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E4A1" w14:textId="0C93BCCC" w:rsidR="00B06505" w:rsidRPr="00920F95" w:rsidRDefault="00485DF5" w:rsidP="00B0650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3AD5733" wp14:editId="656AD856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610350" cy="548640"/>
                <wp:effectExtent l="0" t="0" r="19050" b="22860"/>
                <wp:wrapSquare wrapText="bothSides"/>
                <wp:docPr id="18467014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486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86650" w14:textId="6217DB7C" w:rsidR="000534D4" w:rsidRPr="00A63A51" w:rsidRDefault="00226769" w:rsidP="004376E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63A5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INSCHRIJ</w:t>
                            </w:r>
                            <w:r w:rsidR="00F82FB5" w:rsidRPr="00A63A5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VINGS-</w:t>
                            </w:r>
                            <w:r w:rsidR="001E7938" w:rsidRPr="00A63A5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EN RESERVERINGSFORMULIER</w:t>
                            </w:r>
                            <w:r w:rsidR="003C3BE3" w:rsidRPr="00A63A5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CD6678" w:rsidRPr="00A63A5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EXPOSANT</w:t>
                            </w:r>
                          </w:p>
                          <w:p w14:paraId="2F74ED05" w14:textId="77777777" w:rsidR="00485DF5" w:rsidRDefault="00485DF5" w:rsidP="00485DF5">
                            <w:pPr>
                              <w:pStyle w:val="Geenafstand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S.v.p. dit formulier invullen en mailen aan: info</w:t>
                            </w:r>
                            <w:r w:rsidRPr="00485DF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@inburgeringsconferentie.nl</w:t>
                            </w:r>
                          </w:p>
                          <w:p w14:paraId="1BB31B5D" w14:textId="77777777" w:rsidR="00485DF5" w:rsidRDefault="00485DF5" w:rsidP="004376E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A75639" w14:textId="77777777" w:rsidR="00A84FA9" w:rsidRDefault="00A84FA9" w:rsidP="004376E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AC3380" w14:textId="77777777" w:rsidR="00A84FA9" w:rsidRPr="004376E1" w:rsidRDefault="00A84FA9" w:rsidP="004376E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D57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8.8pt;width:520.5pt;height:43.2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" fillcolor="#dceaf7 [351]" strokecolor="#156082 [3204]" strokeweight="1pt">
                <v:textbox>
                  <w:txbxContent>
                    <w:p w14:paraId="09286650" w14:textId="6217DB7C" w:rsidR="000534D4" w:rsidRPr="00A63A51" w:rsidRDefault="00226769" w:rsidP="004376E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63A51">
                        <w:rPr>
                          <w:rFonts w:ascii="Calibri" w:hAnsi="Calibri" w:cs="Calibri"/>
                          <w:b/>
                          <w:bCs/>
                        </w:rPr>
                        <w:t>INSCHRIJ</w:t>
                      </w:r>
                      <w:r w:rsidR="00F82FB5" w:rsidRPr="00A63A51">
                        <w:rPr>
                          <w:rFonts w:ascii="Calibri" w:hAnsi="Calibri" w:cs="Calibri"/>
                          <w:b/>
                          <w:bCs/>
                        </w:rPr>
                        <w:t>VINGS-</w:t>
                      </w:r>
                      <w:r w:rsidR="001E7938" w:rsidRPr="00A63A51">
                        <w:rPr>
                          <w:rFonts w:ascii="Calibri" w:hAnsi="Calibri" w:cs="Calibri"/>
                          <w:b/>
                          <w:bCs/>
                        </w:rPr>
                        <w:t xml:space="preserve"> EN RESERVERINGSFORMULIER</w:t>
                      </w:r>
                      <w:r w:rsidR="003C3BE3" w:rsidRPr="00A63A51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CD6678" w:rsidRPr="00A63A51">
                        <w:rPr>
                          <w:rFonts w:ascii="Calibri" w:hAnsi="Calibri" w:cs="Calibri"/>
                          <w:b/>
                          <w:bCs/>
                        </w:rPr>
                        <w:t>EXPOSANT</w:t>
                      </w:r>
                    </w:p>
                    <w:p w14:paraId="2F74ED05" w14:textId="77777777" w:rsidR="00485DF5" w:rsidRDefault="00485DF5" w:rsidP="00485DF5">
                      <w:pPr>
                        <w:pStyle w:val="Geenafstand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S.v.p. dit formulier invullen en mailen aan: info</w:t>
                      </w:r>
                      <w:r w:rsidRPr="00485DF5">
                        <w:rPr>
                          <w:rFonts w:ascii="Calibri" w:hAnsi="Calibri" w:cs="Calibri"/>
                          <w:b/>
                          <w:bCs/>
                        </w:rPr>
                        <w:t>@inburgeringsconferentie.nl</w:t>
                      </w:r>
                    </w:p>
                    <w:p w14:paraId="1BB31B5D" w14:textId="77777777" w:rsidR="00485DF5" w:rsidRDefault="00485DF5" w:rsidP="004376E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A75639" w14:textId="77777777" w:rsidR="00A84FA9" w:rsidRDefault="00A84FA9" w:rsidP="004376E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AC3380" w14:textId="77777777" w:rsidR="00A84FA9" w:rsidRPr="004376E1" w:rsidRDefault="00A84FA9" w:rsidP="004376E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3756" w:rsidRPr="00920F95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0AEBA8" wp14:editId="5A965C1B">
                <wp:simplePos x="0" y="0"/>
                <wp:positionH relativeFrom="margin">
                  <wp:posOffset>331</wp:posOffset>
                </wp:positionH>
                <wp:positionV relativeFrom="paragraph">
                  <wp:posOffset>3810</wp:posOffset>
                </wp:positionV>
                <wp:extent cx="6600825" cy="266700"/>
                <wp:effectExtent l="0" t="0" r="9525" b="0"/>
                <wp:wrapSquare wrapText="bothSides"/>
                <wp:docPr id="6661473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B466" w14:textId="349BD05A" w:rsidR="000534D4" w:rsidRPr="006227E0" w:rsidRDefault="000534D4" w:rsidP="000534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27E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 NATIONALE INBURGERINGSCONFERENTIE</w:t>
                            </w:r>
                            <w:r w:rsidR="006227E0" w:rsidRPr="006227E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| 4, 5 EN 6 FEBRUARI 2025</w:t>
                            </w:r>
                            <w:r w:rsidRPr="006227E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B844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| MECC MAASTRICHT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EBA8" id="_x0000_s1027" type="#_x0000_t202" style="position:absolute;margin-left:.05pt;margin-top:.3pt;width:519.75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" stroked="f">
                <v:textbox>
                  <w:txbxContent>
                    <w:p w14:paraId="670AB466" w14:textId="349BD05A" w:rsidR="000534D4" w:rsidRPr="006227E0" w:rsidRDefault="000534D4" w:rsidP="000534D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27E0">
                        <w:rPr>
                          <w:rFonts w:ascii="Calibri" w:hAnsi="Calibri" w:cs="Calibri"/>
                          <w:b/>
                          <w:bCs/>
                        </w:rPr>
                        <w:t>DE NATIONALE INBURGERINGSCONFERENTIE</w:t>
                      </w:r>
                      <w:r w:rsidR="006227E0" w:rsidRPr="006227E0">
                        <w:rPr>
                          <w:rFonts w:ascii="Calibri" w:hAnsi="Calibri" w:cs="Calibri"/>
                          <w:b/>
                          <w:bCs/>
                        </w:rPr>
                        <w:t xml:space="preserve"> | 4, 5 EN 6 FEBRUARI 2025</w:t>
                      </w:r>
                      <w:r w:rsidRPr="006227E0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B84470">
                        <w:rPr>
                          <w:rFonts w:ascii="Calibri" w:hAnsi="Calibri" w:cs="Calibri"/>
                          <w:b/>
                          <w:bCs/>
                        </w:rPr>
                        <w:t>| MECC MAASTRICHT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1D6871" w14:textId="6CD26560" w:rsidR="00176C16" w:rsidRPr="00D67704" w:rsidRDefault="00D67704" w:rsidP="00D67704">
      <w:pPr>
        <w:pStyle w:val="Geenafstand"/>
        <w:rPr>
          <w:rFonts w:ascii="Calibri" w:hAnsi="Calibri" w:cs="Calibri"/>
          <w:b/>
          <w:bCs/>
        </w:rPr>
      </w:pPr>
      <w:r w:rsidRPr="00D67704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="00176C16" w:rsidRPr="00920F95">
        <w:rPr>
          <w:rFonts w:ascii="Calibri" w:hAnsi="Calibri" w:cs="Calibri"/>
          <w:b/>
          <w:bCs/>
        </w:rPr>
        <w:t>Algemene gegevens</w:t>
      </w:r>
      <w:r w:rsidR="00176C16" w:rsidRPr="00D67704">
        <w:rPr>
          <w:rFonts w:ascii="Calibri" w:hAnsi="Calibri" w:cs="Calibri"/>
        </w:rPr>
        <w:t xml:space="preserve"> </w:t>
      </w:r>
    </w:p>
    <w:p w14:paraId="711C8FDB" w14:textId="181DECC8" w:rsidR="00D67704" w:rsidRPr="00D67704" w:rsidRDefault="00E04E29" w:rsidP="00B0650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Vult u d</w:t>
      </w:r>
      <w:r w:rsidR="00D67704">
        <w:rPr>
          <w:rFonts w:ascii="Calibri" w:hAnsi="Calibri" w:cs="Calibri"/>
          <w:i/>
          <w:iCs/>
          <w:sz w:val="16"/>
          <w:szCs w:val="16"/>
        </w:rPr>
        <w:t xml:space="preserve">eze gegevens </w:t>
      </w:r>
      <w:r w:rsidR="004B5B7F">
        <w:rPr>
          <w:rFonts w:ascii="Calibri" w:hAnsi="Calibri" w:cs="Calibri"/>
          <w:i/>
          <w:iCs/>
          <w:sz w:val="16"/>
          <w:szCs w:val="16"/>
        </w:rPr>
        <w:t xml:space="preserve">s.v.p. zo volledig mogelijk in. </w:t>
      </w:r>
      <w:r>
        <w:rPr>
          <w:rFonts w:ascii="Calibri" w:hAnsi="Calibri" w:cs="Calibri"/>
          <w:i/>
          <w:iCs/>
          <w:sz w:val="16"/>
          <w:szCs w:val="16"/>
        </w:rPr>
        <w:t xml:space="preserve">Wij gebruiken deze gegevens voor </w:t>
      </w:r>
      <w:r w:rsidR="0027383C">
        <w:rPr>
          <w:rFonts w:ascii="Calibri" w:hAnsi="Calibri" w:cs="Calibri"/>
          <w:i/>
          <w:iCs/>
          <w:sz w:val="16"/>
          <w:szCs w:val="16"/>
        </w:rPr>
        <w:t>de bevestiging van uw reserveringen.</w:t>
      </w:r>
    </w:p>
    <w:p w14:paraId="5E8F161B" w14:textId="5C568670" w:rsidR="00D67704" w:rsidRDefault="0027383C" w:rsidP="00B06505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706474" wp14:editId="38CABA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012449988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C1BC0" id="Rechte verbindingslijn 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05740243" w14:textId="465CBF70" w:rsidR="00176C16" w:rsidRPr="00920F95" w:rsidRDefault="00176C16" w:rsidP="00B0650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Naam organisatie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659995066"/>
          <w:placeholder>
            <w:docPart w:val="2007C964F9B448B1B6699708358E3C8B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99F56CE" w14:textId="6CB172E0" w:rsidR="00636B9D" w:rsidRPr="00920F95" w:rsidRDefault="00636B9D" w:rsidP="00B0650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Afdeling</w:t>
      </w:r>
      <w:r w:rsidR="00F5627C" w:rsidRPr="00920F95">
        <w:rPr>
          <w:rFonts w:ascii="Calibri" w:hAnsi="Calibri" w:cs="Calibri"/>
          <w:sz w:val="20"/>
          <w:szCs w:val="20"/>
        </w:rPr>
        <w:tab/>
      </w:r>
      <w:r w:rsidR="00077ED5">
        <w:rPr>
          <w:rFonts w:ascii="Calibri" w:hAnsi="Calibri" w:cs="Calibri"/>
          <w:sz w:val="20"/>
          <w:szCs w:val="20"/>
        </w:rPr>
        <w:t>c</w:t>
      </w:r>
      <w:r w:rsidR="00077ED5" w:rsidRPr="00920F95">
        <w:rPr>
          <w:rFonts w:ascii="Calibri" w:hAnsi="Calibri" w:cs="Calibri"/>
          <w:sz w:val="20"/>
          <w:szCs w:val="20"/>
        </w:rPr>
        <w:t>ontactpersoon</w:t>
      </w:r>
      <w:r w:rsidR="00077ED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507951698"/>
          <w:placeholder>
            <w:docPart w:val="25E927F943B945819820C6BCD9A34C1F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3ADF761" w14:textId="77777777" w:rsidR="00BC0E7C" w:rsidRPr="00920F95" w:rsidRDefault="00BC0E7C" w:rsidP="00B06505">
      <w:pPr>
        <w:pStyle w:val="Geenafstand"/>
        <w:rPr>
          <w:rFonts w:ascii="Calibri" w:hAnsi="Calibri" w:cs="Calibri"/>
          <w:sz w:val="20"/>
          <w:szCs w:val="20"/>
        </w:rPr>
      </w:pPr>
    </w:p>
    <w:p w14:paraId="54D7E7A7" w14:textId="12D74874" w:rsidR="00B06505" w:rsidRPr="00920F95" w:rsidRDefault="00C7334A" w:rsidP="00B0650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</w:t>
      </w:r>
      <w:r w:rsidR="004345E2" w:rsidRPr="00920F95">
        <w:rPr>
          <w:rFonts w:ascii="Calibri" w:hAnsi="Calibri" w:cs="Calibri"/>
          <w:sz w:val="20"/>
          <w:szCs w:val="20"/>
        </w:rPr>
        <w:t xml:space="preserve"> </w:t>
      </w:r>
      <w:r w:rsidR="008516B9" w:rsidRPr="00920F95">
        <w:rPr>
          <w:rFonts w:ascii="Calibri" w:hAnsi="Calibri" w:cs="Calibri"/>
          <w:sz w:val="20"/>
          <w:szCs w:val="20"/>
        </w:rPr>
        <w:t>voorletters</w:t>
      </w:r>
      <w:r w:rsidR="009C672B"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="00B06505"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619000225"/>
          <w:placeholder>
            <w:docPart w:val="19D8E97A620E4B138BB08D235DE799F0"/>
          </w:placeholder>
          <w:showingPlcHdr/>
        </w:sdtPr>
        <w:sdtContent>
          <w:r w:rsidR="00901441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43B8560" w14:textId="68033A05" w:rsidR="00A46E9F" w:rsidRPr="00920F95" w:rsidRDefault="00A46E9F" w:rsidP="00A46E9F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voornaam</w:t>
      </w:r>
      <w:r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26494784"/>
          <w:placeholder>
            <w:docPart w:val="62DCF2CF041C4A44B3A612AC40A533D8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2E6E68C3" w14:textId="5ED5AE47" w:rsidR="00252445" w:rsidRPr="00920F95" w:rsidRDefault="00252445" w:rsidP="0025244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tussenvoegsel</w:t>
      </w:r>
      <w:r w:rsidR="008923F7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948613905"/>
          <w:placeholder>
            <w:docPart w:val="7F8BD55EC5344F898FCB4725A4F19B1E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4022F90" w14:textId="468BB92D" w:rsidR="00FC2DE5" w:rsidRPr="00920F95" w:rsidRDefault="00FC2DE5" w:rsidP="00FC2DE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achternaam</w:t>
      </w:r>
      <w:r w:rsidR="004D1BC1"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651874344"/>
          <w:placeholder>
            <w:docPart w:val="98964C78171D48F8859C0996D5D86595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9DED28C" w14:textId="794BD5F3" w:rsidR="00B06505" w:rsidRPr="00920F95" w:rsidRDefault="00C7334A" w:rsidP="00B0650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email</w:t>
      </w:r>
      <w:r w:rsidR="00B06505" w:rsidRPr="00920F95">
        <w:rPr>
          <w:rFonts w:ascii="Calibri" w:hAnsi="Calibri" w:cs="Calibri"/>
          <w:sz w:val="20"/>
          <w:szCs w:val="20"/>
        </w:rPr>
        <w:tab/>
      </w:r>
      <w:r w:rsidR="00252445"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="00B06505"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801198451"/>
          <w:placeholder>
            <w:docPart w:val="00C70BD932F2420883F4BD60AE49658E"/>
          </w:placeholder>
          <w:showingPlcHdr/>
        </w:sdtPr>
        <w:sdtContent>
          <w:r w:rsidR="00B06505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371C95D3" w14:textId="6D5BCCFA" w:rsidR="0021703F" w:rsidRPr="00920F95" w:rsidRDefault="0021703F" w:rsidP="0021703F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telefoon</w:t>
      </w:r>
      <w:r w:rsidRPr="00920F95">
        <w:rPr>
          <w:rFonts w:ascii="Calibri" w:hAnsi="Calibri" w:cs="Calibri"/>
          <w:sz w:val="20"/>
          <w:szCs w:val="20"/>
        </w:rPr>
        <w:tab/>
      </w:r>
      <w:r w:rsidR="00252445"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248157597"/>
          <w:placeholder>
            <w:docPart w:val="E207DF884C4C4E52AD75E188DAA3208E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23650B9A" w14:textId="77777777" w:rsidR="008C4BDA" w:rsidRDefault="008C4BDA" w:rsidP="00DF7FD6">
      <w:pPr>
        <w:pStyle w:val="Geenafstand"/>
        <w:rPr>
          <w:rFonts w:ascii="Calibri" w:hAnsi="Calibri" w:cs="Calibri"/>
          <w:sz w:val="20"/>
          <w:szCs w:val="20"/>
        </w:rPr>
      </w:pPr>
    </w:p>
    <w:p w14:paraId="69BBB89E" w14:textId="3AB741D3" w:rsidR="00DF7FD6" w:rsidRPr="00920F95" w:rsidRDefault="00294E5B" w:rsidP="00DF7FD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Vestigingsadres</w:t>
      </w:r>
      <w:r w:rsidR="00DF7FD6" w:rsidRPr="00920F95">
        <w:rPr>
          <w:rFonts w:ascii="Calibri" w:hAnsi="Calibri" w:cs="Calibri"/>
          <w:sz w:val="20"/>
          <w:szCs w:val="20"/>
        </w:rPr>
        <w:tab/>
      </w:r>
      <w:r w:rsidR="007D58FF" w:rsidRPr="00920F95">
        <w:rPr>
          <w:rFonts w:ascii="Calibri" w:hAnsi="Calibri" w:cs="Calibri"/>
          <w:sz w:val="20"/>
          <w:szCs w:val="20"/>
        </w:rPr>
        <w:tab/>
      </w:r>
      <w:r w:rsidR="00DF7FD6"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="00DF7FD6"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840152129"/>
          <w:placeholder>
            <w:docPart w:val="5883CCA307CD42D282CF4EA60D95C8ED"/>
          </w:placeholder>
          <w:showingPlcHdr/>
        </w:sdtPr>
        <w:sdtContent>
          <w:r w:rsidR="00DF7FD6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2E96CB3" w14:textId="4D694535" w:rsidR="00DF7FD6" w:rsidRPr="00920F95" w:rsidRDefault="00294E5B" w:rsidP="00DF7FD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Postcode</w:t>
      </w:r>
      <w:r w:rsidR="00DF7FD6" w:rsidRPr="00920F95">
        <w:rPr>
          <w:rFonts w:ascii="Calibri" w:hAnsi="Calibri" w:cs="Calibri"/>
          <w:sz w:val="20"/>
          <w:szCs w:val="20"/>
        </w:rPr>
        <w:tab/>
      </w:r>
      <w:r w:rsidR="00DF7FD6" w:rsidRPr="00920F95">
        <w:rPr>
          <w:rFonts w:ascii="Calibri" w:hAnsi="Calibri" w:cs="Calibri"/>
          <w:sz w:val="20"/>
          <w:szCs w:val="20"/>
        </w:rPr>
        <w:tab/>
      </w:r>
      <w:r w:rsidR="007D58FF"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="00DF7FD6"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910352618"/>
          <w:placeholder>
            <w:docPart w:val="E3F0CFCD62BB4183867C6BFF76E3A867"/>
          </w:placeholder>
          <w:showingPlcHdr/>
        </w:sdtPr>
        <w:sdtContent>
          <w:r w:rsidR="00DF7FD6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A8068F3" w14:textId="5A90DAE5" w:rsidR="00294E5B" w:rsidRPr="00920F95" w:rsidRDefault="00294E5B" w:rsidP="00294E5B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Vestigingsplaats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="007D58FF"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600098899"/>
          <w:placeholder>
            <w:docPart w:val="9A165131A61B43A3906920693EC61353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FFBEF36" w14:textId="022A5877" w:rsidR="00294E5B" w:rsidRPr="00920F95" w:rsidRDefault="007D58FF" w:rsidP="00294E5B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Land</w:t>
      </w:r>
      <w:r w:rsidR="00294E5B" w:rsidRPr="00920F95">
        <w:rPr>
          <w:rFonts w:ascii="Calibri" w:hAnsi="Calibri" w:cs="Calibri"/>
          <w:sz w:val="20"/>
          <w:szCs w:val="20"/>
        </w:rPr>
        <w:tab/>
      </w:r>
      <w:r w:rsidR="00294E5B"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="008923F7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="00294E5B"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381136371"/>
          <w:placeholder>
            <w:docPart w:val="FA27992407F74C81BD5515B7AB1E8BBD"/>
          </w:placeholder>
          <w:showingPlcHdr/>
        </w:sdtPr>
        <w:sdtContent>
          <w:r w:rsidR="00294E5B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436F51D" w14:textId="77777777" w:rsidR="00BB549B" w:rsidRDefault="00BB549B" w:rsidP="00176C16">
      <w:pPr>
        <w:pStyle w:val="Geenafstand"/>
        <w:rPr>
          <w:rFonts w:ascii="Calibri" w:hAnsi="Calibri" w:cs="Calibri"/>
          <w:b/>
          <w:bCs/>
        </w:rPr>
      </w:pPr>
    </w:p>
    <w:p w14:paraId="1DDB8FD6" w14:textId="77777777" w:rsidR="00BB549B" w:rsidRDefault="00BB549B" w:rsidP="004002D3">
      <w:pPr>
        <w:pStyle w:val="Geenafstand"/>
        <w:rPr>
          <w:rFonts w:ascii="Calibri" w:hAnsi="Calibri" w:cs="Calibri"/>
          <w:sz w:val="20"/>
          <w:szCs w:val="20"/>
        </w:rPr>
      </w:pPr>
    </w:p>
    <w:p w14:paraId="411E16D7" w14:textId="7B0CEDE8" w:rsidR="00C8796B" w:rsidRPr="000303C4" w:rsidRDefault="001949BF" w:rsidP="004002D3">
      <w:pPr>
        <w:pStyle w:val="Geenafstand"/>
        <w:rPr>
          <w:rFonts w:ascii="Calibri" w:hAnsi="Calibri" w:cs="Calibri"/>
          <w:b/>
          <w:bCs/>
          <w:i/>
          <w:iCs/>
          <w:sz w:val="18"/>
          <w:szCs w:val="18"/>
          <w:u w:val="single"/>
        </w:rPr>
      </w:pPr>
      <w:r w:rsidRPr="000303C4">
        <w:rPr>
          <w:rFonts w:ascii="Calibri" w:hAnsi="Calibri" w:cs="Calibri"/>
          <w:b/>
          <w:bCs/>
          <w:sz w:val="18"/>
          <w:szCs w:val="18"/>
          <w:u w:val="single"/>
        </w:rPr>
        <w:t xml:space="preserve">! </w:t>
      </w:r>
      <w:r w:rsidR="00C8796B" w:rsidRPr="000303C4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Alle </w:t>
      </w:r>
      <w:r w:rsidR="006467B7" w:rsidRPr="000303C4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genoemde tarieven gelden voor de </w:t>
      </w:r>
      <w:r w:rsidRPr="000303C4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>ge</w:t>
      </w:r>
      <w:r w:rsidR="006467B7" w:rsidRPr="000303C4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>hele periode</w:t>
      </w:r>
      <w:r w:rsidR="00FA570D" w:rsidRPr="000303C4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 </w:t>
      </w:r>
      <w:r w:rsidR="00BE03F6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en zijn exclusief BTW, </w:t>
      </w:r>
      <w:r w:rsidR="005651FD" w:rsidRPr="000303C4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>tenzij uitdrukkelijke ander</w:t>
      </w:r>
      <w:r w:rsidR="00E8507E" w:rsidRPr="000303C4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>s</w:t>
      </w:r>
      <w:r w:rsidR="005651FD" w:rsidRPr="000303C4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 vermeld</w:t>
      </w:r>
      <w:r w:rsidR="00BE03F6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>.</w:t>
      </w:r>
    </w:p>
    <w:p w14:paraId="2FA4D061" w14:textId="77777777" w:rsidR="00B52B8E" w:rsidRDefault="00B52B8E" w:rsidP="00836137">
      <w:pPr>
        <w:pStyle w:val="Geenafstand"/>
        <w:rPr>
          <w:rFonts w:ascii="Calibri" w:hAnsi="Calibri" w:cs="Calibri"/>
          <w:b/>
          <w:bCs/>
        </w:rPr>
      </w:pPr>
    </w:p>
    <w:p w14:paraId="09AF0D73" w14:textId="6CFBB7E5" w:rsidR="00F36051" w:rsidRDefault="003269CC" w:rsidP="00836137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8F5C9D">
        <w:rPr>
          <w:rFonts w:ascii="Calibri" w:hAnsi="Calibri" w:cs="Calibri"/>
          <w:b/>
          <w:bCs/>
        </w:rPr>
        <w:t>a.</w:t>
      </w:r>
      <w:r w:rsidR="00836137">
        <w:rPr>
          <w:rFonts w:ascii="Calibri" w:hAnsi="Calibri" w:cs="Calibri"/>
          <w:b/>
          <w:bCs/>
        </w:rPr>
        <w:t xml:space="preserve"> </w:t>
      </w:r>
      <w:r w:rsidR="00A81881">
        <w:rPr>
          <w:rFonts w:ascii="Calibri" w:hAnsi="Calibri" w:cs="Calibri"/>
          <w:b/>
          <w:bCs/>
        </w:rPr>
        <w:t>Exposeren</w:t>
      </w:r>
      <w:r w:rsidR="001A19DA">
        <w:rPr>
          <w:rFonts w:ascii="Calibri" w:hAnsi="Calibri" w:cs="Calibri"/>
          <w:b/>
          <w:bCs/>
        </w:rPr>
        <w:t>:</w:t>
      </w:r>
      <w:r w:rsidR="00026F7F">
        <w:rPr>
          <w:rFonts w:ascii="Calibri" w:hAnsi="Calibri" w:cs="Calibri"/>
          <w:b/>
          <w:bCs/>
        </w:rPr>
        <w:t xml:space="preserve"> </w:t>
      </w:r>
      <w:r w:rsidR="00785A20">
        <w:rPr>
          <w:rFonts w:ascii="Calibri" w:hAnsi="Calibri" w:cs="Calibri"/>
          <w:b/>
          <w:bCs/>
        </w:rPr>
        <w:t xml:space="preserve">de </w:t>
      </w:r>
      <w:r w:rsidR="00F25496">
        <w:rPr>
          <w:rFonts w:ascii="Calibri" w:hAnsi="Calibri" w:cs="Calibri"/>
          <w:b/>
          <w:bCs/>
        </w:rPr>
        <w:t>z</w:t>
      </w:r>
      <w:r w:rsidR="004002D3" w:rsidRPr="00433283">
        <w:rPr>
          <w:rFonts w:ascii="Calibri" w:hAnsi="Calibri" w:cs="Calibri"/>
          <w:b/>
          <w:bCs/>
        </w:rPr>
        <w:t>one</w:t>
      </w:r>
      <w:r w:rsidR="00FA033A">
        <w:rPr>
          <w:rFonts w:ascii="Calibri" w:hAnsi="Calibri" w:cs="Calibri"/>
          <w:b/>
          <w:bCs/>
        </w:rPr>
        <w:t>(s)</w:t>
      </w:r>
      <w:r w:rsidR="00785A20">
        <w:rPr>
          <w:rFonts w:ascii="Calibri" w:hAnsi="Calibri" w:cs="Calibri"/>
          <w:b/>
          <w:bCs/>
        </w:rPr>
        <w:t xml:space="preserve"> van</w:t>
      </w:r>
      <w:r w:rsidR="00C017AC">
        <w:rPr>
          <w:rFonts w:ascii="Calibri" w:hAnsi="Calibri" w:cs="Calibri"/>
          <w:b/>
          <w:bCs/>
        </w:rPr>
        <w:t xml:space="preserve"> </w:t>
      </w:r>
      <w:r w:rsidR="00785A20">
        <w:rPr>
          <w:rFonts w:ascii="Calibri" w:hAnsi="Calibri" w:cs="Calibri"/>
          <w:b/>
          <w:bCs/>
        </w:rPr>
        <w:t xml:space="preserve">uw </w:t>
      </w:r>
      <w:r w:rsidR="00F36051">
        <w:rPr>
          <w:rFonts w:ascii="Calibri" w:hAnsi="Calibri" w:cs="Calibri"/>
          <w:b/>
          <w:bCs/>
        </w:rPr>
        <w:t>voorkeur</w:t>
      </w:r>
    </w:p>
    <w:p w14:paraId="7E7ED2E0" w14:textId="567CC2D6" w:rsidR="009E7A75" w:rsidRPr="00F36051" w:rsidRDefault="00AA2294" w:rsidP="00836137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Raadpleeg eerst de plattegrond van de expositie</w:t>
      </w:r>
      <w:r w:rsidR="00E17403">
        <w:rPr>
          <w:rFonts w:ascii="Calibri" w:hAnsi="Calibri" w:cs="Calibri"/>
          <w:i/>
          <w:iCs/>
          <w:sz w:val="16"/>
          <w:szCs w:val="16"/>
        </w:rPr>
        <w:t xml:space="preserve"> en maak uw keuze</w:t>
      </w:r>
      <w:r>
        <w:rPr>
          <w:rFonts w:ascii="Calibri" w:hAnsi="Calibri" w:cs="Calibri"/>
          <w:i/>
          <w:iCs/>
          <w:sz w:val="16"/>
          <w:szCs w:val="16"/>
        </w:rPr>
        <w:t xml:space="preserve">. </w:t>
      </w:r>
      <w:r w:rsidR="00494BC7">
        <w:rPr>
          <w:rFonts w:ascii="Calibri" w:hAnsi="Calibri" w:cs="Calibri"/>
          <w:i/>
          <w:iCs/>
          <w:sz w:val="16"/>
          <w:szCs w:val="16"/>
        </w:rPr>
        <w:t>Klik</w:t>
      </w:r>
      <w:r w:rsidR="00BF29E0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494BC7">
        <w:rPr>
          <w:rFonts w:ascii="Calibri" w:hAnsi="Calibri" w:cs="Calibri"/>
          <w:i/>
          <w:iCs/>
          <w:sz w:val="16"/>
          <w:szCs w:val="16"/>
        </w:rPr>
        <w:t xml:space="preserve">vervolgens </w:t>
      </w:r>
      <w:r w:rsidR="00E17403">
        <w:rPr>
          <w:rFonts w:ascii="Calibri" w:hAnsi="Calibri" w:cs="Calibri"/>
          <w:i/>
          <w:iCs/>
          <w:sz w:val="16"/>
          <w:szCs w:val="16"/>
        </w:rPr>
        <w:t xml:space="preserve">hieronder </w:t>
      </w:r>
      <w:r w:rsidR="00D90887">
        <w:rPr>
          <w:rFonts w:ascii="Calibri" w:hAnsi="Calibri" w:cs="Calibri"/>
          <w:i/>
          <w:iCs/>
          <w:sz w:val="16"/>
          <w:szCs w:val="16"/>
        </w:rPr>
        <w:t xml:space="preserve">op </w:t>
      </w:r>
      <w:r>
        <w:rPr>
          <w:rFonts w:ascii="Calibri" w:hAnsi="Calibri" w:cs="Calibri"/>
          <w:i/>
          <w:iCs/>
          <w:sz w:val="16"/>
          <w:szCs w:val="16"/>
        </w:rPr>
        <w:t>een s</w:t>
      </w:r>
      <w:r w:rsidR="00D90887">
        <w:rPr>
          <w:rFonts w:ascii="Calibri" w:hAnsi="Calibri" w:cs="Calibri"/>
          <w:i/>
          <w:iCs/>
          <w:sz w:val="16"/>
          <w:szCs w:val="16"/>
        </w:rPr>
        <w:t xml:space="preserve">electieboxje </w:t>
      </w:r>
      <w:r w:rsidR="00E61201">
        <w:rPr>
          <w:rFonts w:ascii="Calibri" w:hAnsi="Calibri" w:cs="Calibri"/>
          <w:i/>
          <w:iCs/>
          <w:sz w:val="16"/>
          <w:szCs w:val="16"/>
        </w:rPr>
        <w:t>van uw voorkeurszone</w:t>
      </w:r>
      <w:r w:rsidR="00FA033A">
        <w:rPr>
          <w:rFonts w:ascii="Calibri" w:hAnsi="Calibri" w:cs="Calibri"/>
          <w:i/>
          <w:iCs/>
          <w:sz w:val="16"/>
          <w:szCs w:val="16"/>
        </w:rPr>
        <w:t>(s)</w:t>
      </w:r>
      <w:r w:rsidR="00D641D1">
        <w:rPr>
          <w:rFonts w:ascii="Calibri" w:hAnsi="Calibri" w:cs="Calibri"/>
          <w:i/>
          <w:iCs/>
          <w:sz w:val="16"/>
          <w:szCs w:val="16"/>
        </w:rPr>
        <w:t xml:space="preserve">. </w:t>
      </w:r>
      <w:r w:rsidR="00EB307F">
        <w:rPr>
          <w:rFonts w:ascii="Calibri" w:hAnsi="Calibri" w:cs="Calibri"/>
          <w:i/>
          <w:iCs/>
          <w:sz w:val="16"/>
          <w:szCs w:val="16"/>
        </w:rPr>
        <w:t xml:space="preserve">U kunt </w:t>
      </w:r>
      <w:r w:rsidR="00DD6B10">
        <w:rPr>
          <w:rFonts w:ascii="Calibri" w:hAnsi="Calibri" w:cs="Calibri"/>
          <w:i/>
          <w:iCs/>
          <w:sz w:val="16"/>
          <w:szCs w:val="16"/>
        </w:rPr>
        <w:t xml:space="preserve">stands </w:t>
      </w:r>
      <w:r w:rsidR="000D5D42">
        <w:rPr>
          <w:rFonts w:ascii="Calibri" w:hAnsi="Calibri" w:cs="Calibri"/>
          <w:i/>
          <w:iCs/>
          <w:sz w:val="16"/>
          <w:szCs w:val="16"/>
        </w:rPr>
        <w:t xml:space="preserve">in </w:t>
      </w:r>
      <w:r w:rsidR="00D74F0C">
        <w:rPr>
          <w:rFonts w:ascii="Calibri" w:hAnsi="Calibri" w:cs="Calibri"/>
          <w:i/>
          <w:iCs/>
          <w:sz w:val="16"/>
          <w:szCs w:val="16"/>
        </w:rPr>
        <w:t xml:space="preserve">meerdere zones </w:t>
      </w:r>
      <w:r w:rsidR="00DD6B10">
        <w:rPr>
          <w:rFonts w:ascii="Calibri" w:hAnsi="Calibri" w:cs="Calibri"/>
          <w:i/>
          <w:iCs/>
          <w:sz w:val="16"/>
          <w:szCs w:val="16"/>
        </w:rPr>
        <w:t>reserveren</w:t>
      </w:r>
      <w:r w:rsidR="00D74F0C">
        <w:rPr>
          <w:rFonts w:ascii="Calibri" w:hAnsi="Calibri" w:cs="Calibri"/>
          <w:i/>
          <w:iCs/>
          <w:sz w:val="16"/>
          <w:szCs w:val="16"/>
        </w:rPr>
        <w:t xml:space="preserve">. </w:t>
      </w:r>
    </w:p>
    <w:p w14:paraId="374E3630" w14:textId="73B0FAD5" w:rsidR="00761846" w:rsidRDefault="00DB24A3" w:rsidP="00761846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7A9D8D" wp14:editId="17FB07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05516" cy="0"/>
                <wp:effectExtent l="0" t="0" r="0" b="0"/>
                <wp:wrapNone/>
                <wp:docPr id="28817997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88A39" id="Rechte verbindingslijn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-75598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1D1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B6B8C">
        <w:rPr>
          <w:rFonts w:ascii="Calibri" w:hAnsi="Calibri" w:cs="Calibri"/>
          <w:sz w:val="20"/>
          <w:szCs w:val="20"/>
        </w:rPr>
        <w:t xml:space="preserve"> </w:t>
      </w:r>
      <w:r w:rsidR="00761846" w:rsidRPr="00920F95">
        <w:rPr>
          <w:rFonts w:ascii="Calibri" w:hAnsi="Calibri" w:cs="Calibri"/>
          <w:sz w:val="20"/>
          <w:szCs w:val="20"/>
        </w:rPr>
        <w:t xml:space="preserve">Zone </w:t>
      </w:r>
      <w:r w:rsidR="00E00638">
        <w:rPr>
          <w:rFonts w:ascii="Calibri" w:hAnsi="Calibri" w:cs="Calibri"/>
          <w:sz w:val="20"/>
          <w:szCs w:val="20"/>
        </w:rPr>
        <w:t>Roze</w:t>
      </w:r>
      <w:r w:rsidR="00D84FC3">
        <w:rPr>
          <w:rFonts w:ascii="Calibri" w:hAnsi="Calibri" w:cs="Calibri"/>
          <w:sz w:val="20"/>
          <w:szCs w:val="20"/>
        </w:rPr>
        <w:tab/>
      </w:r>
      <w:r w:rsidR="00E03920">
        <w:rPr>
          <w:rFonts w:ascii="Calibri" w:hAnsi="Calibri" w:cs="Calibri"/>
          <w:sz w:val="20"/>
          <w:szCs w:val="20"/>
        </w:rPr>
        <w:tab/>
      </w:r>
      <w:r w:rsidR="00761846" w:rsidRPr="00920F95">
        <w:rPr>
          <w:rFonts w:ascii="Calibri" w:hAnsi="Calibri" w:cs="Calibri"/>
          <w:sz w:val="20"/>
          <w:szCs w:val="20"/>
        </w:rPr>
        <w:tab/>
      </w:r>
      <w:r w:rsidR="00BF3F6E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50842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6F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61846" w:rsidRPr="00920F95">
        <w:rPr>
          <w:rFonts w:ascii="Calibri" w:hAnsi="Calibri" w:cs="Calibri"/>
          <w:sz w:val="20"/>
          <w:szCs w:val="20"/>
        </w:rPr>
        <w:t xml:space="preserve"> Zone </w:t>
      </w:r>
      <w:r w:rsidR="00E00638">
        <w:rPr>
          <w:rFonts w:ascii="Calibri" w:hAnsi="Calibri" w:cs="Calibri"/>
          <w:sz w:val="20"/>
          <w:szCs w:val="20"/>
        </w:rPr>
        <w:t>Groen</w:t>
      </w:r>
      <w:r w:rsidR="00D84FC3">
        <w:rPr>
          <w:rFonts w:ascii="Calibri" w:hAnsi="Calibri" w:cs="Calibri"/>
          <w:sz w:val="20"/>
          <w:szCs w:val="20"/>
        </w:rPr>
        <w:tab/>
      </w:r>
      <w:r w:rsidR="00D84FC3">
        <w:rPr>
          <w:rFonts w:ascii="Calibri" w:hAnsi="Calibri" w:cs="Calibri"/>
          <w:sz w:val="20"/>
          <w:szCs w:val="20"/>
        </w:rPr>
        <w:tab/>
      </w:r>
      <w:r w:rsidR="00B13B2D">
        <w:rPr>
          <w:rFonts w:ascii="Calibri" w:hAnsi="Calibri" w:cs="Calibri"/>
          <w:sz w:val="20"/>
          <w:szCs w:val="20"/>
        </w:rPr>
        <w:tab/>
      </w:r>
      <w:r w:rsidR="00B13B2D">
        <w:rPr>
          <w:rFonts w:ascii="Calibri" w:hAnsi="Calibri" w:cs="Calibri"/>
          <w:sz w:val="20"/>
          <w:szCs w:val="20"/>
        </w:rPr>
        <w:tab/>
      </w:r>
    </w:p>
    <w:p w14:paraId="0B2F266B" w14:textId="77777777" w:rsidR="004002D3" w:rsidRDefault="004002D3" w:rsidP="00CA6AC8">
      <w:pPr>
        <w:pStyle w:val="Geenafstand"/>
        <w:rPr>
          <w:rFonts w:ascii="Calibri" w:hAnsi="Calibri" w:cs="Calibri"/>
          <w:b/>
          <w:bCs/>
          <w:sz w:val="20"/>
          <w:szCs w:val="20"/>
        </w:rPr>
      </w:pPr>
    </w:p>
    <w:p w14:paraId="63800848" w14:textId="38BE7700" w:rsidR="00DB2B2D" w:rsidRDefault="00395300" w:rsidP="00DB2B2D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8F5C9D">
        <w:rPr>
          <w:rFonts w:ascii="Calibri" w:hAnsi="Calibri" w:cs="Calibri"/>
          <w:b/>
          <w:bCs/>
        </w:rPr>
        <w:t>b.</w:t>
      </w:r>
      <w:r w:rsidR="00836137">
        <w:rPr>
          <w:rFonts w:ascii="Calibri" w:hAnsi="Calibri" w:cs="Calibri"/>
          <w:b/>
          <w:bCs/>
        </w:rPr>
        <w:t xml:space="preserve"> </w:t>
      </w:r>
      <w:r w:rsidR="00DB2B2D">
        <w:rPr>
          <w:rFonts w:ascii="Calibri" w:hAnsi="Calibri" w:cs="Calibri"/>
          <w:b/>
          <w:bCs/>
        </w:rPr>
        <w:t>Exposeren</w:t>
      </w:r>
      <w:r>
        <w:rPr>
          <w:rFonts w:ascii="Calibri" w:hAnsi="Calibri" w:cs="Calibri"/>
          <w:b/>
          <w:bCs/>
        </w:rPr>
        <w:t>:</w:t>
      </w:r>
      <w:r w:rsidR="00DB2B2D">
        <w:rPr>
          <w:rFonts w:ascii="Calibri" w:hAnsi="Calibri" w:cs="Calibri"/>
          <w:b/>
          <w:bCs/>
        </w:rPr>
        <w:t xml:space="preserve"> </w:t>
      </w:r>
      <w:r w:rsidR="002C4998">
        <w:rPr>
          <w:rFonts w:ascii="Calibri" w:hAnsi="Calibri" w:cs="Calibri"/>
          <w:b/>
          <w:bCs/>
        </w:rPr>
        <w:t xml:space="preserve">de </w:t>
      </w:r>
      <w:r w:rsidR="00DB2B2D">
        <w:rPr>
          <w:rFonts w:ascii="Calibri" w:hAnsi="Calibri" w:cs="Calibri"/>
          <w:b/>
          <w:bCs/>
        </w:rPr>
        <w:t>s</w:t>
      </w:r>
      <w:r w:rsidR="00DB2B2D" w:rsidRPr="00433283">
        <w:rPr>
          <w:rFonts w:ascii="Calibri" w:hAnsi="Calibri" w:cs="Calibri"/>
          <w:b/>
          <w:bCs/>
        </w:rPr>
        <w:t>tand</w:t>
      </w:r>
      <w:r w:rsidR="002C4998">
        <w:rPr>
          <w:rFonts w:ascii="Calibri" w:hAnsi="Calibri" w:cs="Calibri"/>
          <w:b/>
          <w:bCs/>
        </w:rPr>
        <w:t>(s)</w:t>
      </w:r>
    </w:p>
    <w:p w14:paraId="31036EF1" w14:textId="2E1588D3" w:rsidR="00147A12" w:rsidRDefault="00B54164" w:rsidP="00DB2B2D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Stands worden gelever</w:t>
      </w:r>
      <w:r w:rsidR="005B0C68">
        <w:rPr>
          <w:rFonts w:ascii="Calibri" w:hAnsi="Calibri" w:cs="Calibri"/>
          <w:i/>
          <w:iCs/>
          <w:sz w:val="16"/>
          <w:szCs w:val="16"/>
        </w:rPr>
        <w:t xml:space="preserve">d met een </w:t>
      </w:r>
      <w:r w:rsidR="0042060F">
        <w:rPr>
          <w:rFonts w:ascii="Calibri" w:hAnsi="Calibri" w:cs="Calibri"/>
          <w:i/>
          <w:iCs/>
          <w:sz w:val="16"/>
          <w:szCs w:val="16"/>
        </w:rPr>
        <w:t xml:space="preserve">minimaal </w:t>
      </w:r>
      <w:r w:rsidR="005B0C68">
        <w:rPr>
          <w:rFonts w:ascii="Calibri" w:hAnsi="Calibri" w:cs="Calibri"/>
          <w:i/>
          <w:iCs/>
          <w:sz w:val="16"/>
          <w:szCs w:val="16"/>
        </w:rPr>
        <w:t xml:space="preserve">vloeroppervlak van </w:t>
      </w:r>
      <w:r w:rsidR="006B37AA">
        <w:rPr>
          <w:rFonts w:ascii="Calibri" w:hAnsi="Calibri" w:cs="Calibri"/>
          <w:i/>
          <w:iCs/>
          <w:sz w:val="16"/>
          <w:szCs w:val="16"/>
        </w:rPr>
        <w:t>9m</w:t>
      </w:r>
      <w:r w:rsidR="006B37AA" w:rsidRPr="006B37AA">
        <w:rPr>
          <w:rFonts w:ascii="Calibri" w:hAnsi="Calibri" w:cs="Calibri"/>
          <w:i/>
          <w:iCs/>
          <w:sz w:val="16"/>
          <w:szCs w:val="16"/>
          <w:vertAlign w:val="superscript"/>
        </w:rPr>
        <w:t>2</w:t>
      </w:r>
      <w:r w:rsidR="006B37AA">
        <w:rPr>
          <w:rFonts w:ascii="Calibri" w:hAnsi="Calibri" w:cs="Calibri"/>
          <w:i/>
          <w:iCs/>
          <w:sz w:val="16"/>
          <w:szCs w:val="16"/>
        </w:rPr>
        <w:t xml:space="preserve"> (</w:t>
      </w:r>
      <w:r w:rsidR="005B0C68">
        <w:rPr>
          <w:rFonts w:ascii="Calibri" w:hAnsi="Calibri" w:cs="Calibri"/>
          <w:i/>
          <w:iCs/>
          <w:sz w:val="16"/>
          <w:szCs w:val="16"/>
        </w:rPr>
        <w:t>3 x 3 m</w:t>
      </w:r>
      <w:r w:rsidR="006B37AA">
        <w:rPr>
          <w:rFonts w:ascii="Calibri" w:hAnsi="Calibri" w:cs="Calibri"/>
          <w:i/>
          <w:iCs/>
          <w:sz w:val="16"/>
          <w:szCs w:val="16"/>
        </w:rPr>
        <w:t>t</w:t>
      </w:r>
      <w:r w:rsidR="005B0C68">
        <w:rPr>
          <w:rFonts w:ascii="Calibri" w:hAnsi="Calibri" w:cs="Calibri"/>
          <w:i/>
          <w:iCs/>
          <w:sz w:val="16"/>
          <w:szCs w:val="16"/>
        </w:rPr>
        <w:t>r</w:t>
      </w:r>
      <w:r w:rsidR="006B37AA">
        <w:rPr>
          <w:rFonts w:ascii="Calibri" w:hAnsi="Calibri" w:cs="Calibri"/>
          <w:i/>
          <w:iCs/>
          <w:sz w:val="16"/>
          <w:szCs w:val="16"/>
        </w:rPr>
        <w:t>)</w:t>
      </w:r>
      <w:r w:rsidR="005B0C68">
        <w:rPr>
          <w:rFonts w:ascii="Calibri" w:hAnsi="Calibri" w:cs="Calibri"/>
          <w:i/>
          <w:iCs/>
          <w:sz w:val="16"/>
          <w:szCs w:val="16"/>
        </w:rPr>
        <w:t xml:space="preserve">, </w:t>
      </w:r>
      <w:r w:rsidR="00477AA8">
        <w:rPr>
          <w:rFonts w:ascii="Calibri" w:hAnsi="Calibri" w:cs="Calibri"/>
          <w:i/>
          <w:iCs/>
          <w:sz w:val="16"/>
          <w:szCs w:val="16"/>
        </w:rPr>
        <w:t>standaard professionele standbouw,</w:t>
      </w:r>
      <w:r w:rsidR="00BA3F99">
        <w:rPr>
          <w:rFonts w:ascii="Calibri" w:hAnsi="Calibri" w:cs="Calibri"/>
          <w:i/>
          <w:iCs/>
          <w:sz w:val="16"/>
          <w:szCs w:val="16"/>
        </w:rPr>
        <w:t xml:space="preserve"> naamsvermelding op de stand, </w:t>
      </w:r>
      <w:r w:rsidR="00B0104B">
        <w:rPr>
          <w:rFonts w:ascii="Calibri" w:hAnsi="Calibri" w:cs="Calibri"/>
          <w:i/>
          <w:iCs/>
          <w:sz w:val="16"/>
          <w:szCs w:val="16"/>
        </w:rPr>
        <w:t xml:space="preserve">2 lichtspots en </w:t>
      </w:r>
      <w:r w:rsidR="00124B6E">
        <w:rPr>
          <w:rFonts w:ascii="Calibri" w:hAnsi="Calibri" w:cs="Calibri"/>
          <w:i/>
          <w:iCs/>
          <w:sz w:val="16"/>
          <w:szCs w:val="16"/>
        </w:rPr>
        <w:t>een stroomcontac</w:t>
      </w:r>
      <w:r w:rsidR="00736535">
        <w:rPr>
          <w:rFonts w:ascii="Calibri" w:hAnsi="Calibri" w:cs="Calibri"/>
          <w:i/>
          <w:iCs/>
          <w:sz w:val="16"/>
          <w:szCs w:val="16"/>
        </w:rPr>
        <w:t>tdoos</w:t>
      </w:r>
      <w:r w:rsidR="00124B6E">
        <w:rPr>
          <w:rFonts w:ascii="Calibri" w:hAnsi="Calibri" w:cs="Calibri"/>
          <w:i/>
          <w:iCs/>
          <w:sz w:val="16"/>
          <w:szCs w:val="16"/>
        </w:rPr>
        <w:t xml:space="preserve"> met </w:t>
      </w:r>
      <w:r w:rsidR="00734A18">
        <w:rPr>
          <w:rFonts w:ascii="Calibri" w:hAnsi="Calibri" w:cs="Calibri"/>
          <w:i/>
          <w:iCs/>
          <w:sz w:val="16"/>
          <w:szCs w:val="16"/>
        </w:rPr>
        <w:t>twee</w:t>
      </w:r>
      <w:r w:rsidR="009154D5">
        <w:rPr>
          <w:rFonts w:ascii="Calibri" w:hAnsi="Calibri" w:cs="Calibri"/>
          <w:i/>
          <w:iCs/>
          <w:sz w:val="16"/>
          <w:szCs w:val="16"/>
        </w:rPr>
        <w:t xml:space="preserve"> insteekpunten</w:t>
      </w:r>
      <w:r w:rsidR="00736535">
        <w:rPr>
          <w:rFonts w:ascii="Calibri" w:hAnsi="Calibri" w:cs="Calibri"/>
          <w:i/>
          <w:iCs/>
          <w:sz w:val="16"/>
          <w:szCs w:val="16"/>
        </w:rPr>
        <w:t>.</w:t>
      </w:r>
      <w:r w:rsidR="006B37AA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CF7E98">
        <w:rPr>
          <w:rFonts w:ascii="Calibri" w:hAnsi="Calibri" w:cs="Calibri"/>
          <w:i/>
          <w:iCs/>
          <w:sz w:val="16"/>
          <w:szCs w:val="16"/>
        </w:rPr>
        <w:t xml:space="preserve">Afwijkende </w:t>
      </w:r>
      <w:r w:rsidR="00D20E48">
        <w:rPr>
          <w:rFonts w:ascii="Calibri" w:hAnsi="Calibri" w:cs="Calibri"/>
          <w:i/>
          <w:iCs/>
          <w:sz w:val="16"/>
          <w:szCs w:val="16"/>
        </w:rPr>
        <w:t>standafmetingen</w:t>
      </w:r>
      <w:r w:rsidR="00CF7E98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541C7B">
        <w:rPr>
          <w:rFonts w:ascii="Calibri" w:hAnsi="Calibri" w:cs="Calibri"/>
          <w:i/>
          <w:iCs/>
          <w:sz w:val="16"/>
          <w:szCs w:val="16"/>
        </w:rPr>
        <w:t xml:space="preserve">met extra strekkende </w:t>
      </w:r>
      <w:r w:rsidR="004624B1">
        <w:rPr>
          <w:rFonts w:ascii="Calibri" w:hAnsi="Calibri" w:cs="Calibri"/>
          <w:i/>
          <w:iCs/>
          <w:sz w:val="16"/>
          <w:szCs w:val="16"/>
        </w:rPr>
        <w:t xml:space="preserve">meter á </w:t>
      </w:r>
      <w:r w:rsidR="004624B1" w:rsidRPr="00CD417A">
        <w:rPr>
          <w:rFonts w:ascii="Calibri" w:hAnsi="Calibri" w:cs="Calibri"/>
          <w:i/>
          <w:iCs/>
          <w:sz w:val="16"/>
          <w:szCs w:val="16"/>
        </w:rPr>
        <w:t>€ 1</w:t>
      </w:r>
      <w:r w:rsidR="00CD417A" w:rsidRPr="00CD417A">
        <w:rPr>
          <w:rFonts w:ascii="Calibri" w:hAnsi="Calibri" w:cs="Calibri"/>
          <w:i/>
          <w:iCs/>
          <w:sz w:val="16"/>
          <w:szCs w:val="16"/>
        </w:rPr>
        <w:t>95</w:t>
      </w:r>
      <w:r w:rsidR="004624B1" w:rsidRPr="00CD417A">
        <w:rPr>
          <w:rFonts w:ascii="Calibri" w:hAnsi="Calibri" w:cs="Calibri"/>
          <w:i/>
          <w:iCs/>
          <w:sz w:val="16"/>
          <w:szCs w:val="16"/>
        </w:rPr>
        <w:t xml:space="preserve">,00 </w:t>
      </w:r>
      <w:r w:rsidR="004624B1">
        <w:rPr>
          <w:rFonts w:ascii="Calibri" w:hAnsi="Calibri" w:cs="Calibri"/>
          <w:i/>
          <w:iCs/>
          <w:sz w:val="16"/>
          <w:szCs w:val="16"/>
        </w:rPr>
        <w:t>is mogelijk</w:t>
      </w:r>
      <w:r w:rsidR="00D20E48">
        <w:rPr>
          <w:rFonts w:ascii="Calibri" w:hAnsi="Calibri" w:cs="Calibri"/>
          <w:i/>
          <w:iCs/>
          <w:sz w:val="16"/>
          <w:szCs w:val="16"/>
        </w:rPr>
        <w:t>.</w:t>
      </w:r>
      <w:r w:rsidR="00C00FC1">
        <w:rPr>
          <w:rFonts w:ascii="Calibri" w:hAnsi="Calibri" w:cs="Calibri"/>
          <w:i/>
          <w:iCs/>
          <w:sz w:val="16"/>
          <w:szCs w:val="16"/>
        </w:rPr>
        <w:t xml:space="preserve"> BTW tarief: 21%</w:t>
      </w:r>
    </w:p>
    <w:p w14:paraId="4107349C" w14:textId="12B1B422" w:rsidR="00DB2B2D" w:rsidRPr="00992A98" w:rsidRDefault="00000000" w:rsidP="00DB2B2D">
      <w:pPr>
        <w:pStyle w:val="Geenafstand"/>
        <w:rPr>
          <w:rFonts w:ascii="Calibri" w:hAnsi="Calibri" w:cs="Calibri"/>
          <w:color w:val="000000" w:themeColor="text1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3888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9BF" w:rsidRPr="00992A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519BF" w:rsidRPr="00992A98">
        <w:rPr>
          <w:rFonts w:ascii="Calibri" w:hAnsi="Calibri" w:cs="Calibri"/>
          <w:b/>
          <w:bCs/>
          <w:noProof/>
          <w:color w:val="000000" w:themeColor="text1"/>
          <w:sz w:val="20"/>
          <w:szCs w:val="20"/>
        </w:rPr>
        <w:t xml:space="preserve"> </w:t>
      </w:r>
      <w:r w:rsidR="00E8363F" w:rsidRPr="00992A98">
        <w:rPr>
          <w:rFonts w:ascii="Calibri" w:hAnsi="Calibri" w:cs="Calibr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95639B" wp14:editId="371AEB8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05516" cy="0"/>
                <wp:effectExtent l="0" t="0" r="0" b="0"/>
                <wp:wrapNone/>
                <wp:docPr id="13202232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6D146" id="Rechte verbindingslijn 1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" strokecolor="#156082" strokeweight=".5pt">
                <v:stroke joinstyle="miter"/>
                <w10:wrap anchorx="margin"/>
              </v:line>
            </w:pict>
          </mc:Fallback>
        </mc:AlternateContent>
      </w:r>
      <w:r w:rsidR="005567B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S</w:t>
      </w:r>
      <w:r w:rsidR="00BF006D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tand</w:t>
      </w:r>
      <w:r w:rsidR="00BC6BC0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5567B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9</w:t>
      </w:r>
      <w:r w:rsidR="009120D1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5567B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m</w:t>
      </w:r>
      <w:r w:rsidR="005567BB" w:rsidRPr="00992A98">
        <w:rPr>
          <w:rFonts w:ascii="Calibri" w:eastAsia="MS Gothic" w:hAnsi="Calibri" w:cs="Calibri"/>
          <w:color w:val="000000" w:themeColor="text1"/>
          <w:sz w:val="20"/>
          <w:szCs w:val="20"/>
          <w:vertAlign w:val="superscript"/>
        </w:rPr>
        <w:t>2</w:t>
      </w:r>
      <w:r w:rsidR="004939FB" w:rsidRPr="00992A98">
        <w:rPr>
          <w:rFonts w:ascii="Calibri" w:eastAsia="MS Gothic" w:hAnsi="Calibri" w:cs="Calibri"/>
          <w:color w:val="000000" w:themeColor="text1"/>
          <w:sz w:val="20"/>
          <w:szCs w:val="20"/>
          <w:vertAlign w:val="superscript"/>
        </w:rPr>
        <w:t xml:space="preserve"> </w:t>
      </w:r>
      <w:r w:rsidR="00ED4451">
        <w:rPr>
          <w:rFonts w:ascii="Calibri" w:eastAsia="MS Gothic" w:hAnsi="Calibri" w:cs="Calibri"/>
          <w:color w:val="000000" w:themeColor="text1"/>
          <w:sz w:val="20"/>
          <w:szCs w:val="20"/>
          <w:vertAlign w:val="superscript"/>
        </w:rPr>
        <w:t xml:space="preserve"> </w:t>
      </w:r>
      <w:r w:rsidR="00ED4451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(á </w:t>
      </w:r>
      <w:r w:rsidR="00ED4451" w:rsidRPr="00920F95">
        <w:rPr>
          <w:rFonts w:ascii="Calibri" w:hAnsi="Calibri" w:cs="Calibri"/>
          <w:sz w:val="20"/>
          <w:szCs w:val="20"/>
        </w:rPr>
        <w:t>€</w:t>
      </w:r>
      <w:r w:rsidR="00ED4451">
        <w:rPr>
          <w:rFonts w:ascii="Calibri" w:hAnsi="Calibri" w:cs="Calibri"/>
          <w:sz w:val="20"/>
          <w:szCs w:val="20"/>
        </w:rPr>
        <w:t xml:space="preserve"> </w:t>
      </w:r>
      <w:r w:rsidR="00ED4451">
        <w:rPr>
          <w:rFonts w:ascii="Calibri" w:eastAsia="MS Gothic" w:hAnsi="Calibri" w:cs="Calibri"/>
          <w:color w:val="000000" w:themeColor="text1"/>
          <w:sz w:val="20"/>
          <w:szCs w:val="20"/>
        </w:rPr>
        <w:t>675)</w:t>
      </w:r>
      <w:r w:rsidR="00ED4451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  </w:t>
      </w:r>
      <w:r w:rsidR="004939FB" w:rsidRPr="00992A98">
        <w:rPr>
          <w:rFonts w:ascii="Calibri" w:eastAsia="MS Gothic" w:hAnsi="Calibri" w:cs="Calibri"/>
          <w:color w:val="000000" w:themeColor="text1"/>
          <w:sz w:val="20"/>
          <w:szCs w:val="20"/>
          <w:vertAlign w:val="superscript"/>
        </w:rPr>
        <w:tab/>
      </w:r>
      <w:r w:rsidR="00541C7B" w:rsidRPr="00992A98">
        <w:rPr>
          <w:rFonts w:ascii="Calibri" w:eastAsia="MS Gothic" w:hAnsi="Calibri" w:cs="Calibri"/>
          <w:color w:val="000000" w:themeColor="text1"/>
          <w:sz w:val="20"/>
          <w:szCs w:val="20"/>
          <w:vertAlign w:val="superscript"/>
        </w:rPr>
        <w:tab/>
      </w:r>
      <w:r w:rsidR="003C3F47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Voorkeu</w:t>
      </w:r>
      <w:r w:rsidR="00541C7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r</w:t>
      </w:r>
      <w:r w:rsidR="003C3F47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541C7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s</w:t>
      </w:r>
      <w:r w:rsidR="004939F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tandnummer</w:t>
      </w:r>
      <w:r w:rsidR="001C697E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: </w:t>
      </w:r>
      <w:r w:rsidR="00E62CD5">
        <w:rPr>
          <w:rFonts w:ascii="Calibri" w:eastAsia="MS Gothic" w:hAnsi="Calibri" w:cs="Calibri"/>
          <w:color w:val="000000" w:themeColor="text1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2050593801"/>
          <w:placeholder>
            <w:docPart w:val="E2BD91834CDC42CC94E494A9A08A0BAD"/>
          </w:placeholder>
          <w:showingPlcHdr/>
        </w:sdtPr>
        <w:sdtContent>
          <w:r w:rsidR="002D5E28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B54204E" w14:textId="2842B616" w:rsidR="00A7351E" w:rsidRPr="00992A98" w:rsidRDefault="00000000" w:rsidP="00A7351E">
      <w:pPr>
        <w:pStyle w:val="Geenafstand"/>
        <w:rPr>
          <w:rFonts w:ascii="Calibri" w:hAnsi="Calibri" w:cs="Calibri"/>
          <w:color w:val="000000" w:themeColor="text1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82139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9BF" w:rsidRPr="00992A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519BF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5567B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Stand 18 </w:t>
      </w:r>
      <w:r w:rsidR="009120D1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m</w:t>
      </w:r>
      <w:r w:rsidR="00A7351E" w:rsidRPr="00992A98">
        <w:rPr>
          <w:rFonts w:ascii="Calibri" w:eastAsia="MS Gothic" w:hAnsi="Calibri" w:cs="Calibri"/>
          <w:color w:val="000000" w:themeColor="text1"/>
          <w:sz w:val="20"/>
          <w:szCs w:val="20"/>
          <w:vertAlign w:val="superscript"/>
        </w:rPr>
        <w:t>2</w:t>
      </w:r>
      <w:r w:rsidR="00A7351E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C968A9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(á </w:t>
      </w:r>
      <w:r w:rsidR="00C968A9" w:rsidRPr="00920F95">
        <w:rPr>
          <w:rFonts w:ascii="Calibri" w:hAnsi="Calibri" w:cs="Calibri"/>
          <w:sz w:val="20"/>
          <w:szCs w:val="20"/>
        </w:rPr>
        <w:t>€</w:t>
      </w:r>
      <w:r w:rsidR="00C968A9">
        <w:rPr>
          <w:rFonts w:ascii="Calibri" w:hAnsi="Calibri" w:cs="Calibri"/>
          <w:sz w:val="20"/>
          <w:szCs w:val="20"/>
        </w:rPr>
        <w:t xml:space="preserve"> 1.260</w:t>
      </w:r>
      <w:r w:rsidR="00ED4451">
        <w:rPr>
          <w:rFonts w:ascii="Calibri" w:hAnsi="Calibri" w:cs="Calibri"/>
          <w:sz w:val="20"/>
          <w:szCs w:val="20"/>
        </w:rPr>
        <w:t>)</w:t>
      </w:r>
      <w:r w:rsidR="004939F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ab/>
      </w:r>
      <w:r w:rsidR="004939F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ab/>
      </w:r>
      <w:r w:rsidR="003C3F47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Voorkeur s</w:t>
      </w:r>
      <w:r w:rsidR="00A7351E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tandnummer</w:t>
      </w:r>
      <w:r w:rsidR="00556B65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s</w:t>
      </w:r>
      <w:r w:rsidR="00A7351E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677692976"/>
          <w:placeholder>
            <w:docPart w:val="CC5CBD2EF44A451D913FD7D25773F3AA"/>
          </w:placeholder>
          <w:showingPlcHdr/>
        </w:sdtPr>
        <w:sdtContent>
          <w:r w:rsidR="00E62CD5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157A62F0" w14:textId="264EB804" w:rsidR="00A7351E" w:rsidRPr="00992A98" w:rsidRDefault="00000000" w:rsidP="00A7351E">
      <w:pPr>
        <w:pStyle w:val="Geenafstand"/>
        <w:rPr>
          <w:rFonts w:ascii="Calibri" w:hAnsi="Calibri" w:cs="Calibri"/>
          <w:color w:val="000000" w:themeColor="text1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0934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9BF" w:rsidRPr="00992A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519BF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9120D1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Stand 27 m</w:t>
      </w:r>
      <w:r w:rsidR="009120D1" w:rsidRPr="00992A98">
        <w:rPr>
          <w:rFonts w:ascii="Calibri" w:eastAsia="MS Gothic" w:hAnsi="Calibri" w:cs="Calibri"/>
          <w:color w:val="000000" w:themeColor="text1"/>
          <w:sz w:val="20"/>
          <w:szCs w:val="20"/>
          <w:vertAlign w:val="superscript"/>
        </w:rPr>
        <w:t>2</w:t>
      </w:r>
      <w:r w:rsidR="009120D1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A7351E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DC2DC7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(á </w:t>
      </w:r>
      <w:r w:rsidR="00DC2DC7" w:rsidRPr="00920F95">
        <w:rPr>
          <w:rFonts w:ascii="Calibri" w:hAnsi="Calibri" w:cs="Calibri"/>
          <w:sz w:val="20"/>
          <w:szCs w:val="20"/>
        </w:rPr>
        <w:t>€</w:t>
      </w:r>
      <w:r w:rsidR="00DC2DC7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1.845)</w:t>
      </w:r>
      <w:r w:rsidR="00E51666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ab/>
        <w:t>V</w:t>
      </w:r>
      <w:r w:rsidR="00A7351E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oorkeur standnummer</w:t>
      </w:r>
      <w:r w:rsidR="00556B65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s</w:t>
      </w:r>
      <w:r w:rsidR="00A7351E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480260030"/>
          <w:placeholder>
            <w:docPart w:val="D33C48766760453F99C6F12ACE9EF7DA"/>
          </w:placeholder>
          <w:showingPlcHdr/>
        </w:sdtPr>
        <w:sdtContent>
          <w:r w:rsidR="00E62CD5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15F5F273" w14:textId="4D21D755" w:rsidR="00850EA2" w:rsidRPr="00992A98" w:rsidRDefault="00000000" w:rsidP="00850EA2">
      <w:pPr>
        <w:pStyle w:val="Geenafstand"/>
        <w:rPr>
          <w:rFonts w:ascii="Calibri" w:hAnsi="Calibri" w:cs="Calibri"/>
          <w:color w:val="000000" w:themeColor="text1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32531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9BF" w:rsidRPr="00992A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519BF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9120D1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Stand </w:t>
      </w:r>
      <w:r w:rsidR="004939F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36 m</w:t>
      </w:r>
      <w:r w:rsidR="004939FB" w:rsidRPr="00992A98">
        <w:rPr>
          <w:rFonts w:ascii="Calibri" w:eastAsia="MS Gothic" w:hAnsi="Calibri" w:cs="Calibri"/>
          <w:color w:val="000000" w:themeColor="text1"/>
          <w:sz w:val="20"/>
          <w:szCs w:val="20"/>
          <w:vertAlign w:val="superscript"/>
        </w:rPr>
        <w:t>2</w:t>
      </w:r>
      <w:r w:rsidR="004939FB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5966F9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(á </w:t>
      </w:r>
      <w:r w:rsidR="005966F9" w:rsidRPr="00920F95">
        <w:rPr>
          <w:rFonts w:ascii="Calibri" w:hAnsi="Calibri" w:cs="Calibri"/>
          <w:sz w:val="20"/>
          <w:szCs w:val="20"/>
        </w:rPr>
        <w:t>€</w:t>
      </w:r>
      <w:r w:rsidR="005966F9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 </w:t>
      </w:r>
      <w:r w:rsidR="00090192">
        <w:rPr>
          <w:rFonts w:ascii="Calibri" w:eastAsia="MS Gothic" w:hAnsi="Calibri" w:cs="Calibri"/>
          <w:color w:val="000000" w:themeColor="text1"/>
          <w:sz w:val="20"/>
          <w:szCs w:val="20"/>
        </w:rPr>
        <w:t>2.430</w:t>
      </w:r>
      <w:r w:rsidR="005966F9">
        <w:rPr>
          <w:rFonts w:ascii="Calibri" w:eastAsia="MS Gothic" w:hAnsi="Calibri" w:cs="Calibri"/>
          <w:color w:val="000000" w:themeColor="text1"/>
          <w:sz w:val="20"/>
          <w:szCs w:val="20"/>
        </w:rPr>
        <w:t>)</w:t>
      </w:r>
      <w:r w:rsidR="00E51666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ab/>
      </w:r>
      <w:r w:rsidR="005966F9">
        <w:rPr>
          <w:rFonts w:ascii="Calibri" w:eastAsia="MS Gothic" w:hAnsi="Calibri" w:cs="Calibri"/>
          <w:color w:val="000000" w:themeColor="text1"/>
          <w:sz w:val="20"/>
          <w:szCs w:val="20"/>
        </w:rPr>
        <w:tab/>
      </w:r>
      <w:r w:rsidR="00E51666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V</w:t>
      </w:r>
      <w:r w:rsidR="00850EA2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oorkeur standnummer</w:t>
      </w:r>
      <w:r w:rsidR="00556B65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>s</w:t>
      </w:r>
      <w:r w:rsidR="00850EA2" w:rsidRPr="00992A98">
        <w:rPr>
          <w:rFonts w:ascii="Calibri" w:eastAsia="MS Gothic" w:hAnsi="Calibri" w:cs="Calibri"/>
          <w:color w:val="000000" w:themeColor="text1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86440747"/>
          <w:placeholder>
            <w:docPart w:val="0DCCD03AE43C44DCB00B13A5B7A380C3"/>
          </w:placeholder>
          <w:showingPlcHdr/>
        </w:sdtPr>
        <w:sdtContent>
          <w:r w:rsidR="00E62CD5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9A6EC3C" w14:textId="77777777" w:rsidR="00852E8F" w:rsidRPr="00CC5D28" w:rsidRDefault="00852E8F" w:rsidP="00850EA2">
      <w:pPr>
        <w:pStyle w:val="Geenafstand"/>
        <w:rPr>
          <w:rFonts w:ascii="Calibri" w:hAnsi="Calibri" w:cs="Calibri"/>
          <w:color w:val="000000" w:themeColor="text1"/>
          <w:sz w:val="20"/>
          <w:szCs w:val="20"/>
        </w:rPr>
      </w:pPr>
    </w:p>
    <w:bookmarkStart w:id="0" w:name="_Hlk172292955"/>
    <w:p w14:paraId="135DDC52" w14:textId="5F182632" w:rsidR="00DB2B2D" w:rsidRDefault="00000000" w:rsidP="00DB2B2D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13071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75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B2B2D" w:rsidRPr="00920F95">
        <w:rPr>
          <w:rFonts w:ascii="Calibri" w:hAnsi="Calibri" w:cs="Calibri"/>
          <w:sz w:val="20"/>
          <w:szCs w:val="20"/>
        </w:rPr>
        <w:t xml:space="preserve"> </w:t>
      </w:r>
      <w:r w:rsidR="00A7351E">
        <w:rPr>
          <w:rFonts w:ascii="Calibri" w:hAnsi="Calibri" w:cs="Calibri"/>
          <w:sz w:val="20"/>
          <w:szCs w:val="20"/>
        </w:rPr>
        <w:t>Onze</w:t>
      </w:r>
      <w:r w:rsidR="00BB7431">
        <w:rPr>
          <w:rFonts w:ascii="Calibri" w:hAnsi="Calibri" w:cs="Calibri"/>
          <w:sz w:val="20"/>
          <w:szCs w:val="20"/>
        </w:rPr>
        <w:t xml:space="preserve"> v</w:t>
      </w:r>
      <w:r w:rsidR="00DB2B2D" w:rsidRPr="00920F95">
        <w:rPr>
          <w:rFonts w:ascii="Calibri" w:hAnsi="Calibri" w:cs="Calibri"/>
          <w:sz w:val="20"/>
          <w:szCs w:val="20"/>
        </w:rPr>
        <w:t xml:space="preserve">oorkeur </w:t>
      </w:r>
      <w:r w:rsidR="00BB7431">
        <w:rPr>
          <w:rFonts w:ascii="Calibri" w:hAnsi="Calibri" w:cs="Calibri"/>
          <w:sz w:val="20"/>
          <w:szCs w:val="20"/>
        </w:rPr>
        <w:t xml:space="preserve">gaat uit naar een </w:t>
      </w:r>
      <w:r w:rsidR="00DB2B2D" w:rsidRPr="00920F95">
        <w:rPr>
          <w:rFonts w:ascii="Calibri" w:hAnsi="Calibri" w:cs="Calibri"/>
          <w:sz w:val="20"/>
          <w:szCs w:val="20"/>
        </w:rPr>
        <w:t>eilandstand</w:t>
      </w:r>
      <w:r w:rsidR="00BB7431">
        <w:rPr>
          <w:rFonts w:ascii="Calibri" w:hAnsi="Calibri" w:cs="Calibri"/>
          <w:sz w:val="20"/>
          <w:szCs w:val="20"/>
        </w:rPr>
        <w:t>. Neem s.v.p. contact met ons op</w:t>
      </w:r>
      <w:r w:rsidR="00A7351E">
        <w:rPr>
          <w:rFonts w:ascii="Calibri" w:hAnsi="Calibri" w:cs="Calibri"/>
          <w:sz w:val="20"/>
          <w:szCs w:val="20"/>
        </w:rPr>
        <w:t>.</w:t>
      </w:r>
    </w:p>
    <w:bookmarkEnd w:id="0"/>
    <w:p w14:paraId="655A8160" w14:textId="3FCF5B1D" w:rsidR="00CC5D28" w:rsidRDefault="00000000" w:rsidP="00CC5D28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6021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D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C5D28" w:rsidRPr="00920F95">
        <w:rPr>
          <w:rFonts w:ascii="Calibri" w:hAnsi="Calibri" w:cs="Calibri"/>
          <w:sz w:val="20"/>
          <w:szCs w:val="20"/>
        </w:rPr>
        <w:t xml:space="preserve"> </w:t>
      </w:r>
      <w:r w:rsidR="00CC5D28">
        <w:rPr>
          <w:rFonts w:ascii="Calibri" w:hAnsi="Calibri" w:cs="Calibri"/>
          <w:sz w:val="20"/>
          <w:szCs w:val="20"/>
        </w:rPr>
        <w:t xml:space="preserve">Wij hebben afwijkende </w:t>
      </w:r>
      <w:r w:rsidR="00852E8F">
        <w:rPr>
          <w:rFonts w:ascii="Calibri" w:hAnsi="Calibri" w:cs="Calibri"/>
          <w:sz w:val="20"/>
          <w:szCs w:val="20"/>
        </w:rPr>
        <w:t>wensen</w:t>
      </w:r>
      <w:r w:rsidR="00CC5D28">
        <w:rPr>
          <w:rFonts w:ascii="Calibri" w:hAnsi="Calibri" w:cs="Calibri"/>
          <w:sz w:val="20"/>
          <w:szCs w:val="20"/>
        </w:rPr>
        <w:t>. Neem s.v.p. contact met ons op.</w:t>
      </w:r>
      <w:r w:rsidR="00C54D01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20378640"/>
          <w:placeholder>
            <w:docPart w:val="3F1F47310E1A4DAB90B37C796FC39F03"/>
          </w:placeholder>
          <w:showingPlcHdr/>
        </w:sdtPr>
        <w:sdtContent>
          <w:r w:rsidR="00C54D01" w:rsidRPr="00E66857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42DFD1E" w14:textId="26C1A087" w:rsidR="00120A7C" w:rsidRDefault="00000000" w:rsidP="00120A7C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50911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D01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20A7C" w:rsidRPr="00E66857">
        <w:rPr>
          <w:rFonts w:ascii="Calibri" w:hAnsi="Calibri" w:cs="Calibri"/>
          <w:sz w:val="20"/>
          <w:szCs w:val="20"/>
        </w:rPr>
        <w:t xml:space="preserve"> </w:t>
      </w:r>
      <w:r w:rsidR="00E66857" w:rsidRPr="00E66857">
        <w:rPr>
          <w:rFonts w:ascii="Calibri" w:hAnsi="Calibri" w:cs="Calibri"/>
          <w:sz w:val="20"/>
          <w:szCs w:val="20"/>
        </w:rPr>
        <w:t>Neem s.v.p. contact met ons op</w:t>
      </w:r>
      <w:r w:rsidR="00C54D01">
        <w:rPr>
          <w:rFonts w:ascii="Calibri" w:hAnsi="Calibri" w:cs="Calibri"/>
          <w:sz w:val="20"/>
          <w:szCs w:val="20"/>
        </w:rPr>
        <w:t xml:space="preserve"> voor extra stroomopties</w:t>
      </w:r>
      <w:r w:rsidR="00E66857" w:rsidRPr="00E66857">
        <w:rPr>
          <w:rFonts w:ascii="Calibri" w:hAnsi="Calibri" w:cs="Calibri"/>
          <w:sz w:val="20"/>
          <w:szCs w:val="20"/>
        </w:rPr>
        <w:t>.</w:t>
      </w:r>
      <w:r w:rsidR="00120A7C" w:rsidRPr="00E66857">
        <w:rPr>
          <w:rFonts w:ascii="Calibri" w:hAnsi="Calibri" w:cs="Calibri"/>
          <w:sz w:val="20"/>
          <w:szCs w:val="20"/>
        </w:rPr>
        <w:t xml:space="preserve"> </w:t>
      </w:r>
      <w:r w:rsidR="001740C1" w:rsidRPr="00E66857">
        <w:rPr>
          <w:rFonts w:ascii="Calibri" w:hAnsi="Calibri" w:cs="Calibri"/>
          <w:sz w:val="20"/>
          <w:szCs w:val="20"/>
        </w:rPr>
        <w:t xml:space="preserve"> </w:t>
      </w:r>
      <w:r w:rsidR="00120A7C" w:rsidRPr="00E66857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434317739"/>
          <w:placeholder>
            <w:docPart w:val="CEF24E898DE94BC48D88712C58B6E314"/>
          </w:placeholder>
          <w:showingPlcHdr/>
        </w:sdtPr>
        <w:sdtContent>
          <w:r w:rsidR="00120A7C" w:rsidRPr="00E66857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  <w:r w:rsidR="00120A7C">
        <w:rPr>
          <w:rFonts w:ascii="Calibri" w:hAnsi="Calibri" w:cs="Calibri"/>
          <w:sz w:val="20"/>
          <w:szCs w:val="20"/>
        </w:rPr>
        <w:t xml:space="preserve">  </w:t>
      </w:r>
      <w:r w:rsidR="00120A7C" w:rsidRPr="000D4A94">
        <w:rPr>
          <w:rFonts w:ascii="Calibri" w:hAnsi="Calibri" w:cs="Calibri"/>
          <w:sz w:val="20"/>
          <w:szCs w:val="20"/>
        </w:rPr>
        <w:tab/>
      </w:r>
    </w:p>
    <w:p w14:paraId="5044BDF9" w14:textId="77777777" w:rsidR="005E476E" w:rsidRDefault="005E476E" w:rsidP="00DB2B2D">
      <w:pPr>
        <w:pStyle w:val="Geenafstand"/>
        <w:rPr>
          <w:rFonts w:ascii="Calibri" w:hAnsi="Calibri" w:cs="Calibri"/>
          <w:color w:val="FF0000"/>
          <w:sz w:val="20"/>
          <w:szCs w:val="20"/>
        </w:rPr>
      </w:pPr>
    </w:p>
    <w:p w14:paraId="4C72F912" w14:textId="61E91952" w:rsidR="005B4976" w:rsidRPr="006D38A3" w:rsidRDefault="008F5C9D" w:rsidP="005B4976">
      <w:pPr>
        <w:pStyle w:val="Geenafstand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</w:rPr>
        <w:t xml:space="preserve">3c. </w:t>
      </w:r>
      <w:r w:rsidR="005B4976" w:rsidRPr="00B22785">
        <w:rPr>
          <w:rFonts w:ascii="Calibri" w:hAnsi="Calibri" w:cs="Calibri"/>
          <w:b/>
          <w:bCs/>
        </w:rPr>
        <w:t>Exposeren</w:t>
      </w:r>
      <w:r>
        <w:rPr>
          <w:rFonts w:ascii="Calibri" w:hAnsi="Calibri" w:cs="Calibri"/>
          <w:b/>
          <w:bCs/>
        </w:rPr>
        <w:t>:</w:t>
      </w:r>
      <w:r w:rsidR="005B4976" w:rsidRPr="00B22785">
        <w:rPr>
          <w:rFonts w:ascii="Calibri" w:hAnsi="Calibri" w:cs="Calibri"/>
          <w:b/>
          <w:bCs/>
        </w:rPr>
        <w:t xml:space="preserve"> extra opties</w:t>
      </w:r>
      <w:r w:rsidR="000063B1">
        <w:rPr>
          <w:rFonts w:ascii="Calibri" w:hAnsi="Calibri" w:cs="Calibri"/>
          <w:b/>
          <w:bCs/>
        </w:rPr>
        <w:t xml:space="preserve"> standruimte</w:t>
      </w:r>
      <w:r w:rsidR="006D38A3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14:paraId="63A7E672" w14:textId="0ED502DE" w:rsidR="00DE798E" w:rsidRDefault="00AC52E6" w:rsidP="005B4976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Bergingkasten zijn afsluitbaar. </w:t>
      </w:r>
      <w:r w:rsidR="00DC54A8">
        <w:rPr>
          <w:rFonts w:ascii="Calibri" w:hAnsi="Calibri" w:cs="Calibri"/>
          <w:i/>
          <w:iCs/>
          <w:sz w:val="16"/>
          <w:szCs w:val="16"/>
        </w:rPr>
        <w:t xml:space="preserve">Systeemwanden en wandbanners kunnen </w:t>
      </w:r>
      <w:r w:rsidR="00072A97">
        <w:rPr>
          <w:rFonts w:ascii="Calibri" w:hAnsi="Calibri" w:cs="Calibri"/>
          <w:i/>
          <w:iCs/>
          <w:sz w:val="16"/>
          <w:szCs w:val="16"/>
        </w:rPr>
        <w:t xml:space="preserve">geheel </w:t>
      </w:r>
      <w:r w:rsidR="00DC54A8">
        <w:rPr>
          <w:rFonts w:ascii="Calibri" w:hAnsi="Calibri" w:cs="Calibri"/>
          <w:i/>
          <w:iCs/>
          <w:sz w:val="16"/>
          <w:szCs w:val="16"/>
        </w:rPr>
        <w:t xml:space="preserve">naar uw wens worden vormgegeven. </w:t>
      </w:r>
      <w:r w:rsidR="00072A97">
        <w:rPr>
          <w:rFonts w:ascii="Calibri" w:hAnsi="Calibri" w:cs="Calibri"/>
          <w:i/>
          <w:iCs/>
          <w:sz w:val="16"/>
          <w:szCs w:val="16"/>
        </w:rPr>
        <w:t xml:space="preserve">In geval van systeemwanden blijven de </w:t>
      </w:r>
      <w:r w:rsidR="005E6264">
        <w:rPr>
          <w:rFonts w:ascii="Calibri" w:hAnsi="Calibri" w:cs="Calibri"/>
          <w:i/>
          <w:iCs/>
          <w:sz w:val="16"/>
          <w:szCs w:val="16"/>
        </w:rPr>
        <w:t>staanders</w:t>
      </w:r>
      <w:r w:rsidR="00072A97">
        <w:rPr>
          <w:rFonts w:ascii="Calibri" w:hAnsi="Calibri" w:cs="Calibri"/>
          <w:i/>
          <w:iCs/>
          <w:sz w:val="16"/>
          <w:szCs w:val="16"/>
        </w:rPr>
        <w:t xml:space="preserve"> van de standopbouw </w:t>
      </w:r>
      <w:r w:rsidR="00013D9B">
        <w:rPr>
          <w:rFonts w:ascii="Calibri" w:hAnsi="Calibri" w:cs="Calibri"/>
          <w:i/>
          <w:iCs/>
          <w:sz w:val="16"/>
          <w:szCs w:val="16"/>
        </w:rPr>
        <w:t>zichtbaar. Wand-banners vormen</w:t>
      </w:r>
      <w:r w:rsidR="005E6264">
        <w:rPr>
          <w:rFonts w:ascii="Calibri" w:hAnsi="Calibri" w:cs="Calibri"/>
          <w:i/>
          <w:iCs/>
          <w:sz w:val="16"/>
          <w:szCs w:val="16"/>
        </w:rPr>
        <w:t xml:space="preserve"> één geheel</w:t>
      </w:r>
      <w:r w:rsidR="00655AE4">
        <w:rPr>
          <w:rFonts w:ascii="Calibri" w:hAnsi="Calibri" w:cs="Calibri"/>
          <w:i/>
          <w:iCs/>
          <w:sz w:val="16"/>
          <w:szCs w:val="16"/>
        </w:rPr>
        <w:t xml:space="preserve">, staanders van de standopbouw zijn niet zichtbaar. </w:t>
      </w:r>
      <w:r w:rsidR="00C21E95">
        <w:rPr>
          <w:rFonts w:ascii="Calibri" w:hAnsi="Calibri" w:cs="Calibri"/>
          <w:i/>
          <w:iCs/>
          <w:sz w:val="16"/>
          <w:szCs w:val="16"/>
        </w:rPr>
        <w:t>BTW tarief: 21%</w:t>
      </w:r>
    </w:p>
    <w:p w14:paraId="71C9F9E2" w14:textId="36716D9E" w:rsidR="005B4976" w:rsidRPr="000D4A94" w:rsidRDefault="00655AE4" w:rsidP="005B4976">
      <w:pPr>
        <w:pStyle w:val="Geenafstand"/>
        <w:rPr>
          <w:rFonts w:ascii="Calibri" w:hAnsi="Calibri" w:cs="Calibri"/>
          <w:sz w:val="20"/>
          <w:szCs w:val="20"/>
        </w:rPr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9C96FD" wp14:editId="0C593B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5516" cy="0"/>
                <wp:effectExtent l="0" t="0" r="0" b="0"/>
                <wp:wrapNone/>
                <wp:docPr id="43151316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690FE" id="Rechte verbindingslijn 1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color w:val="000000" w:themeColor="text1"/>
            <w:sz w:val="20"/>
            <w:szCs w:val="20"/>
          </w:rPr>
          <w:id w:val="37466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75B">
            <w:rPr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96622C" w:rsidRPr="00F2581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5B4976" w:rsidRPr="00F25811">
        <w:rPr>
          <w:rFonts w:ascii="Calibri" w:hAnsi="Calibri" w:cs="Calibri"/>
          <w:color w:val="000000" w:themeColor="text1"/>
          <w:sz w:val="20"/>
          <w:szCs w:val="20"/>
        </w:rPr>
        <w:t>Berging</w:t>
      </w:r>
      <w:r w:rsidR="00615DEE" w:rsidRPr="00F25811">
        <w:rPr>
          <w:rFonts w:ascii="Calibri" w:hAnsi="Calibri" w:cs="Calibri"/>
          <w:color w:val="000000" w:themeColor="text1"/>
          <w:sz w:val="20"/>
          <w:szCs w:val="20"/>
        </w:rPr>
        <w:t>kast</w:t>
      </w:r>
      <w:r w:rsidR="005B4976" w:rsidRPr="00F25811">
        <w:rPr>
          <w:rFonts w:ascii="Calibri" w:hAnsi="Calibri" w:cs="Calibri"/>
          <w:color w:val="000000" w:themeColor="text1"/>
          <w:sz w:val="20"/>
          <w:szCs w:val="20"/>
        </w:rPr>
        <w:t xml:space="preserve"> van 1</w:t>
      </w:r>
      <w:r w:rsidR="00CC0DFE" w:rsidRPr="00F2581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5B4976" w:rsidRPr="00F25811">
        <w:rPr>
          <w:rFonts w:ascii="Calibri" w:hAnsi="Calibri" w:cs="Calibri"/>
          <w:color w:val="000000" w:themeColor="text1"/>
          <w:sz w:val="20"/>
          <w:szCs w:val="20"/>
        </w:rPr>
        <w:t>m</w:t>
      </w:r>
      <w:r w:rsidR="005B4976" w:rsidRPr="00F25811">
        <w:rPr>
          <w:rFonts w:ascii="Calibri" w:hAnsi="Calibri" w:cs="Calibri"/>
          <w:color w:val="000000" w:themeColor="text1"/>
          <w:sz w:val="20"/>
          <w:szCs w:val="20"/>
          <w:vertAlign w:val="superscript"/>
        </w:rPr>
        <w:t>2</w:t>
      </w:r>
      <w:r w:rsidR="005B4976" w:rsidRPr="00F2581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D1A95" w:rsidRPr="00F25811">
        <w:rPr>
          <w:rFonts w:ascii="Calibri" w:hAnsi="Calibri" w:cs="Calibri"/>
          <w:color w:val="000000" w:themeColor="text1"/>
          <w:sz w:val="20"/>
          <w:szCs w:val="20"/>
        </w:rPr>
        <w:t>in de hoek van de stand</w:t>
      </w:r>
      <w:r w:rsidR="00EE3DE7" w:rsidRPr="00F25811">
        <w:rPr>
          <w:rFonts w:ascii="Calibri" w:hAnsi="Calibri" w:cs="Calibri"/>
          <w:color w:val="000000" w:themeColor="text1"/>
          <w:sz w:val="20"/>
          <w:szCs w:val="20"/>
        </w:rPr>
        <w:tab/>
      </w:r>
      <w:r w:rsidR="00EE3DE7" w:rsidRPr="00F25811">
        <w:rPr>
          <w:rFonts w:ascii="Calibri" w:hAnsi="Calibri" w:cs="Calibri"/>
          <w:color w:val="000000" w:themeColor="text1"/>
          <w:sz w:val="20"/>
          <w:szCs w:val="20"/>
        </w:rPr>
        <w:tab/>
      </w:r>
      <w:r w:rsidR="00EE3DE7" w:rsidRPr="00F25811">
        <w:rPr>
          <w:rFonts w:ascii="Calibri" w:hAnsi="Calibri" w:cs="Calibri"/>
          <w:color w:val="000000" w:themeColor="text1"/>
          <w:sz w:val="20"/>
          <w:szCs w:val="20"/>
        </w:rPr>
        <w:tab/>
        <w:t xml:space="preserve"> </w:t>
      </w:r>
      <w:r w:rsidR="00FF675B">
        <w:rPr>
          <w:rFonts w:ascii="Calibri" w:hAnsi="Calibri" w:cs="Calibri"/>
          <w:color w:val="000000" w:themeColor="text1"/>
          <w:sz w:val="20"/>
          <w:szCs w:val="20"/>
        </w:rPr>
        <w:tab/>
      </w:r>
      <w:r w:rsidR="00FF675B" w:rsidRPr="000D4A94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D83FF3" w:rsidRPr="000D4A94">
        <w:rPr>
          <w:rFonts w:ascii="Calibri" w:hAnsi="Calibri" w:cs="Calibri"/>
          <w:i/>
          <w:iCs/>
          <w:sz w:val="16"/>
          <w:szCs w:val="16"/>
        </w:rPr>
        <w:t>€ 11</w:t>
      </w:r>
      <w:r w:rsidR="00B61013" w:rsidRPr="000D4A94">
        <w:rPr>
          <w:rFonts w:ascii="Calibri" w:hAnsi="Calibri" w:cs="Calibri"/>
          <w:i/>
          <w:iCs/>
          <w:sz w:val="16"/>
          <w:szCs w:val="16"/>
        </w:rPr>
        <w:t>8</w:t>
      </w:r>
      <w:r w:rsidR="00D83FF3" w:rsidRPr="000D4A94">
        <w:rPr>
          <w:rFonts w:ascii="Calibri" w:hAnsi="Calibri" w:cs="Calibri"/>
          <w:i/>
          <w:iCs/>
          <w:sz w:val="16"/>
          <w:szCs w:val="16"/>
        </w:rPr>
        <w:t>,00</w:t>
      </w:r>
      <w:r w:rsidR="005B4976" w:rsidRPr="000D4A94">
        <w:rPr>
          <w:rFonts w:ascii="Calibri" w:hAnsi="Calibri" w:cs="Calibri"/>
          <w:sz w:val="20"/>
          <w:szCs w:val="20"/>
        </w:rPr>
        <w:tab/>
      </w:r>
    </w:p>
    <w:p w14:paraId="4C23F365" w14:textId="25B88BA2" w:rsidR="005B4976" w:rsidRPr="00F25811" w:rsidRDefault="00000000" w:rsidP="005B4976">
      <w:pPr>
        <w:pStyle w:val="Geenafstand"/>
        <w:rPr>
          <w:rFonts w:ascii="Calibri" w:hAnsi="Calibri" w:cs="Calibri"/>
          <w:color w:val="000000" w:themeColor="text1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34752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062" w:rsidRPr="000D4A94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5B4976" w:rsidRPr="000D4A94">
        <w:rPr>
          <w:rFonts w:ascii="Calibri" w:hAnsi="Calibri" w:cs="Calibri"/>
          <w:sz w:val="20"/>
          <w:szCs w:val="20"/>
        </w:rPr>
        <w:t xml:space="preserve"> Naadloze wand-banner bedrukken per strekkende meter</w:t>
      </w:r>
      <w:r w:rsidR="007051A1" w:rsidRPr="000D4A94">
        <w:rPr>
          <w:rFonts w:ascii="Calibri" w:hAnsi="Calibri" w:cs="Calibri"/>
          <w:sz w:val="20"/>
          <w:szCs w:val="20"/>
        </w:rPr>
        <w:t xml:space="preserve"> </w:t>
      </w:r>
      <w:r w:rsidR="007051A1" w:rsidRPr="000D4A94">
        <w:rPr>
          <w:rFonts w:ascii="Calibri" w:hAnsi="Calibri" w:cs="Calibri"/>
          <w:i/>
          <w:iCs/>
          <w:sz w:val="16"/>
          <w:szCs w:val="16"/>
        </w:rPr>
        <w:t>(1 x 2,5</w:t>
      </w:r>
      <w:r w:rsidR="00ED2D17" w:rsidRPr="000D4A94">
        <w:rPr>
          <w:rFonts w:ascii="Calibri" w:hAnsi="Calibri" w:cs="Calibri"/>
          <w:i/>
          <w:iCs/>
          <w:sz w:val="16"/>
          <w:szCs w:val="16"/>
        </w:rPr>
        <w:t xml:space="preserve"> mtr</w:t>
      </w:r>
      <w:r w:rsidR="007051A1" w:rsidRPr="000D4A94">
        <w:rPr>
          <w:rFonts w:ascii="Calibri" w:hAnsi="Calibri" w:cs="Calibri"/>
          <w:i/>
          <w:iCs/>
          <w:sz w:val="16"/>
          <w:szCs w:val="16"/>
        </w:rPr>
        <w:t xml:space="preserve">) </w:t>
      </w:r>
      <w:r w:rsidR="00BB7062" w:rsidRPr="000D4A94">
        <w:rPr>
          <w:rFonts w:ascii="Calibri" w:hAnsi="Calibri" w:cs="Calibri"/>
          <w:sz w:val="20"/>
          <w:szCs w:val="20"/>
        </w:rPr>
        <w:tab/>
      </w:r>
      <w:r w:rsidR="00FF675B" w:rsidRPr="000D4A94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BB7062" w:rsidRPr="000D4A94">
        <w:rPr>
          <w:rFonts w:ascii="Calibri" w:hAnsi="Calibri" w:cs="Calibri"/>
          <w:i/>
          <w:iCs/>
          <w:sz w:val="16"/>
          <w:szCs w:val="16"/>
        </w:rPr>
        <w:t>€ 2</w:t>
      </w:r>
      <w:r w:rsidR="005E2EFD" w:rsidRPr="000D4A94">
        <w:rPr>
          <w:rFonts w:ascii="Calibri" w:hAnsi="Calibri" w:cs="Calibri"/>
          <w:i/>
          <w:iCs/>
          <w:sz w:val="16"/>
          <w:szCs w:val="16"/>
        </w:rPr>
        <w:t>60</w:t>
      </w:r>
      <w:r w:rsidR="00BB7062" w:rsidRPr="000D4A94">
        <w:rPr>
          <w:rFonts w:ascii="Calibri" w:hAnsi="Calibri" w:cs="Calibri"/>
          <w:i/>
          <w:iCs/>
          <w:sz w:val="16"/>
          <w:szCs w:val="16"/>
        </w:rPr>
        <w:t>,00</w:t>
      </w:r>
      <w:r w:rsidR="00BB7062" w:rsidRPr="000D4A94">
        <w:rPr>
          <w:rFonts w:ascii="Calibri" w:hAnsi="Calibri" w:cs="Calibri"/>
          <w:sz w:val="20"/>
          <w:szCs w:val="20"/>
        </w:rPr>
        <w:tab/>
      </w:r>
      <w:r w:rsidR="009167FC">
        <w:rPr>
          <w:rFonts w:ascii="Calibri" w:hAnsi="Calibri" w:cs="Calibri"/>
          <w:color w:val="000000" w:themeColor="text1"/>
          <w:sz w:val="20"/>
          <w:szCs w:val="20"/>
        </w:rPr>
        <w:tab/>
      </w:r>
      <w:r w:rsidR="008565F4"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 w:rsidR="006A736F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5B4976" w:rsidRPr="00F25811">
        <w:rPr>
          <w:rFonts w:ascii="Calibri" w:hAnsi="Calibri" w:cs="Calibri"/>
          <w:color w:val="000000" w:themeColor="text1"/>
          <w:sz w:val="20"/>
          <w:szCs w:val="20"/>
        </w:rPr>
        <w:t xml:space="preserve">antal meter: </w:t>
      </w:r>
      <w:sdt>
        <w:sdtPr>
          <w:rPr>
            <w:rFonts w:ascii="Calibri" w:hAnsi="Calibri" w:cs="Calibri"/>
            <w:color w:val="000000" w:themeColor="text1"/>
            <w:sz w:val="20"/>
            <w:szCs w:val="20"/>
          </w:rPr>
          <w:alias w:val="aantal"/>
          <w:tag w:val="aantal"/>
          <w:id w:val="2068903802"/>
          <w:placeholder>
            <w:docPart w:val="50E6294F7F7242B5AB5AC3677F20094F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900945" w:rsidRPr="00F25811">
            <w:rPr>
              <w:rStyle w:val="Tekstvantijdelijkeaanduiding"/>
              <w:rFonts w:ascii="Calibri" w:hAnsi="Calibri" w:cs="Calibri"/>
              <w:color w:val="000000" w:themeColor="text1"/>
              <w:sz w:val="20"/>
              <w:szCs w:val="20"/>
            </w:rPr>
            <w:t>Kies een aantal.</w:t>
          </w:r>
        </w:sdtContent>
      </w:sdt>
    </w:p>
    <w:p w14:paraId="553F25CC" w14:textId="64EB325D" w:rsidR="003A42D8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3686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231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403FF" w:rsidRPr="000D4A94">
        <w:rPr>
          <w:rFonts w:ascii="Calibri" w:hAnsi="Calibri" w:cs="Calibri"/>
          <w:sz w:val="20"/>
          <w:szCs w:val="20"/>
        </w:rPr>
        <w:t xml:space="preserve"> Bedrukte systee</w:t>
      </w:r>
      <w:r w:rsidR="001745D1">
        <w:rPr>
          <w:rFonts w:ascii="Calibri" w:hAnsi="Calibri" w:cs="Calibri"/>
          <w:sz w:val="20"/>
          <w:szCs w:val="20"/>
        </w:rPr>
        <w:t>m Panel</w:t>
      </w:r>
      <w:r w:rsidR="00A2784E">
        <w:rPr>
          <w:rFonts w:ascii="Calibri" w:hAnsi="Calibri" w:cs="Calibri"/>
          <w:sz w:val="20"/>
          <w:szCs w:val="20"/>
        </w:rPr>
        <w:t>s</w:t>
      </w:r>
      <w:r w:rsidR="00F403FF" w:rsidRPr="000D4A94">
        <w:rPr>
          <w:rFonts w:ascii="Calibri" w:hAnsi="Calibri" w:cs="Calibri"/>
          <w:sz w:val="20"/>
          <w:szCs w:val="20"/>
        </w:rPr>
        <w:t xml:space="preserve"> in de stand, per strekkende meter </w:t>
      </w:r>
      <w:r w:rsidR="00F403FF" w:rsidRPr="000D4A94">
        <w:rPr>
          <w:rFonts w:ascii="Calibri" w:hAnsi="Calibri" w:cs="Calibri"/>
          <w:i/>
          <w:iCs/>
          <w:sz w:val="16"/>
          <w:szCs w:val="16"/>
        </w:rPr>
        <w:t>(1 x 2,5 mtr)</w:t>
      </w:r>
      <w:r w:rsidR="00F403FF" w:rsidRPr="000D4A94">
        <w:rPr>
          <w:rFonts w:ascii="Calibri" w:hAnsi="Calibri" w:cs="Calibri"/>
          <w:sz w:val="20"/>
          <w:szCs w:val="20"/>
        </w:rPr>
        <w:tab/>
      </w:r>
      <w:r w:rsidR="00F403FF" w:rsidRPr="000D4A94">
        <w:rPr>
          <w:rFonts w:ascii="Calibri" w:hAnsi="Calibri" w:cs="Calibri"/>
          <w:i/>
          <w:iCs/>
          <w:sz w:val="16"/>
          <w:szCs w:val="16"/>
        </w:rPr>
        <w:t>á € 2</w:t>
      </w:r>
      <w:r w:rsidR="00F403FF">
        <w:rPr>
          <w:rFonts w:ascii="Calibri" w:hAnsi="Calibri" w:cs="Calibri"/>
          <w:i/>
          <w:iCs/>
          <w:sz w:val="16"/>
          <w:szCs w:val="16"/>
        </w:rPr>
        <w:t>60</w:t>
      </w:r>
      <w:r w:rsidR="00F403FF" w:rsidRPr="000D4A94">
        <w:rPr>
          <w:rFonts w:ascii="Calibri" w:hAnsi="Calibri" w:cs="Calibri"/>
          <w:i/>
          <w:iCs/>
          <w:sz w:val="16"/>
          <w:szCs w:val="16"/>
        </w:rPr>
        <w:t>,00</w:t>
      </w:r>
      <w:r w:rsidR="00F403FF" w:rsidRPr="000D4A94">
        <w:rPr>
          <w:rFonts w:ascii="Calibri" w:hAnsi="Calibri" w:cs="Calibri"/>
          <w:sz w:val="20"/>
          <w:szCs w:val="20"/>
        </w:rPr>
        <w:t xml:space="preserve"> </w:t>
      </w:r>
      <w:r w:rsidR="00F403FF" w:rsidRPr="000D4A94">
        <w:rPr>
          <w:rFonts w:ascii="Calibri" w:hAnsi="Calibri" w:cs="Calibri"/>
          <w:sz w:val="20"/>
          <w:szCs w:val="20"/>
        </w:rPr>
        <w:tab/>
      </w:r>
      <w:r w:rsidR="00F403FF">
        <w:rPr>
          <w:rFonts w:ascii="Calibri" w:hAnsi="Calibri" w:cs="Calibri"/>
          <w:sz w:val="20"/>
          <w:szCs w:val="20"/>
        </w:rPr>
        <w:t xml:space="preserve">  </w:t>
      </w:r>
      <w:r w:rsidR="00F403FF" w:rsidRPr="000D4A94">
        <w:rPr>
          <w:rFonts w:ascii="Calibri" w:hAnsi="Calibri" w:cs="Calibri"/>
          <w:sz w:val="20"/>
          <w:szCs w:val="20"/>
        </w:rPr>
        <w:t xml:space="preserve">Aantal meter: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525935312"/>
          <w:placeholder>
            <w:docPart w:val="F40BF76267DD4EB588DB0F67969DAB4C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F403FF" w:rsidRPr="000D4A94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0AF312B" w14:textId="27646A42" w:rsidR="007B6099" w:rsidRDefault="007B6099" w:rsidP="00B22785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</w:p>
    <w:p w14:paraId="524D23A4" w14:textId="77777777" w:rsidR="007B6099" w:rsidRDefault="007B609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9C64C27" w14:textId="77777777" w:rsidR="00D67231" w:rsidRDefault="00D67231" w:rsidP="00B22785">
      <w:pPr>
        <w:pStyle w:val="Geenafstand"/>
        <w:rPr>
          <w:rFonts w:ascii="Calibri" w:hAnsi="Calibri" w:cs="Calibri"/>
          <w:b/>
          <w:bCs/>
        </w:rPr>
      </w:pPr>
    </w:p>
    <w:p w14:paraId="7DC70EC2" w14:textId="745D3739" w:rsidR="007E7F6F" w:rsidRPr="008D2F59" w:rsidRDefault="00D61D1B" w:rsidP="00B22785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4</w:t>
      </w:r>
      <w:r w:rsidR="007B6099">
        <w:rPr>
          <w:rFonts w:ascii="Calibri" w:hAnsi="Calibri" w:cs="Calibri"/>
          <w:b/>
          <w:bCs/>
        </w:rPr>
        <w:t>a</w:t>
      </w:r>
      <w:r w:rsidR="00836137">
        <w:rPr>
          <w:rFonts w:ascii="Calibri" w:hAnsi="Calibri" w:cs="Calibri"/>
          <w:b/>
          <w:bCs/>
        </w:rPr>
        <w:t xml:space="preserve">. </w:t>
      </w:r>
      <w:r w:rsidR="007E7F6F" w:rsidRPr="00B22785">
        <w:rPr>
          <w:rFonts w:ascii="Calibri" w:hAnsi="Calibri" w:cs="Calibri"/>
          <w:b/>
          <w:bCs/>
        </w:rPr>
        <w:t>Standinrichting</w:t>
      </w:r>
      <w:r w:rsidR="00630810">
        <w:rPr>
          <w:rFonts w:ascii="Calibri" w:hAnsi="Calibri" w:cs="Calibri"/>
          <w:b/>
          <w:bCs/>
        </w:rPr>
        <w:t>:</w:t>
      </w:r>
      <w:r w:rsidR="007E7F6F" w:rsidRPr="00B22785">
        <w:rPr>
          <w:rFonts w:ascii="Calibri" w:hAnsi="Calibri" w:cs="Calibri"/>
          <w:b/>
          <w:bCs/>
        </w:rPr>
        <w:t xml:space="preserve"> beeld en geluid</w:t>
      </w:r>
      <w:r w:rsidR="008D2F5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8D2F59" w:rsidRPr="008D2F59">
        <w:rPr>
          <w:rFonts w:ascii="Calibri" w:hAnsi="Calibri" w:cs="Calibri"/>
          <w:i/>
          <w:iCs/>
          <w:sz w:val="16"/>
          <w:szCs w:val="16"/>
        </w:rPr>
        <w:t>(alleen mogelijk in combinatie met 3a en 3b)</w:t>
      </w:r>
    </w:p>
    <w:p w14:paraId="6EE69AB8" w14:textId="7FC3E3D5" w:rsidR="009074AD" w:rsidRDefault="00307A75" w:rsidP="00B2278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C81A60">
        <w:rPr>
          <w:rFonts w:ascii="Calibri" w:hAnsi="Calibri" w:cs="Calibri"/>
          <w:i/>
          <w:iCs/>
          <w:sz w:val="16"/>
          <w:szCs w:val="16"/>
        </w:rPr>
        <w:t xml:space="preserve">Voor een optimale </w:t>
      </w:r>
      <w:r w:rsidR="00C81A60">
        <w:rPr>
          <w:rFonts w:ascii="Calibri" w:hAnsi="Calibri" w:cs="Calibri"/>
          <w:i/>
          <w:iCs/>
          <w:sz w:val="16"/>
          <w:szCs w:val="16"/>
        </w:rPr>
        <w:t xml:space="preserve">audiovisuele </w:t>
      </w:r>
      <w:r w:rsidRPr="00C81A60">
        <w:rPr>
          <w:rFonts w:ascii="Calibri" w:hAnsi="Calibri" w:cs="Calibri"/>
          <w:i/>
          <w:iCs/>
          <w:sz w:val="16"/>
          <w:szCs w:val="16"/>
        </w:rPr>
        <w:t>presentatie vanuit sta</w:t>
      </w:r>
      <w:r w:rsidR="00C81A60" w:rsidRPr="00C81A60">
        <w:rPr>
          <w:rFonts w:ascii="Calibri" w:hAnsi="Calibri" w:cs="Calibri"/>
          <w:i/>
          <w:iCs/>
          <w:sz w:val="16"/>
          <w:szCs w:val="16"/>
        </w:rPr>
        <w:t>n</w:t>
      </w:r>
      <w:r w:rsidR="00C81A60">
        <w:rPr>
          <w:rFonts w:ascii="Calibri" w:hAnsi="Calibri" w:cs="Calibri"/>
          <w:i/>
          <w:iCs/>
          <w:sz w:val="16"/>
          <w:szCs w:val="16"/>
        </w:rPr>
        <w:t>d bieden wij u de volgende mogelijkheden</w:t>
      </w:r>
      <w:r w:rsidR="003A0802">
        <w:rPr>
          <w:rFonts w:ascii="Calibri" w:hAnsi="Calibri" w:cs="Calibri"/>
          <w:i/>
          <w:iCs/>
          <w:sz w:val="16"/>
          <w:szCs w:val="16"/>
        </w:rPr>
        <w:t xml:space="preserve">. </w:t>
      </w:r>
      <w:r w:rsidR="00DF081E">
        <w:rPr>
          <w:rFonts w:ascii="Calibri" w:hAnsi="Calibri" w:cs="Calibri"/>
          <w:i/>
          <w:iCs/>
          <w:sz w:val="16"/>
          <w:szCs w:val="16"/>
        </w:rPr>
        <w:t>BTW tarief: 21%</w:t>
      </w:r>
    </w:p>
    <w:p w14:paraId="588E180B" w14:textId="3C28612B" w:rsidR="007E7F6F" w:rsidRPr="001D5480" w:rsidRDefault="00155E4F" w:rsidP="00B22785">
      <w:pPr>
        <w:pStyle w:val="Geenafstand"/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2F99863" wp14:editId="7C57DB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05516" cy="0"/>
                <wp:effectExtent l="0" t="0" r="0" b="0"/>
                <wp:wrapNone/>
                <wp:docPr id="134943105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D64ED" id="Rechte verbindingslijn 1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205010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92C" w:rsidRPr="004E745D">
            <w:rPr>
              <w:rFonts w:ascii="Calibri" w:hAnsi="Calibri" w:cs="Calibri" w:hint="eastAsia"/>
              <w:sz w:val="20"/>
              <w:szCs w:val="20"/>
            </w:rPr>
            <w:t>☐</w:t>
          </w:r>
        </w:sdtContent>
      </w:sdt>
      <w:r w:rsidR="00E5592C" w:rsidRPr="004E745D">
        <w:rPr>
          <w:rFonts w:ascii="Calibri" w:hAnsi="Calibri" w:cs="Calibri"/>
          <w:sz w:val="20"/>
          <w:szCs w:val="20"/>
        </w:rPr>
        <w:t xml:space="preserve"> </w:t>
      </w:r>
      <w:r w:rsidR="007E7F6F" w:rsidRPr="004E745D">
        <w:rPr>
          <w:rFonts w:ascii="Calibri" w:hAnsi="Calibri" w:cs="Calibri"/>
          <w:sz w:val="20"/>
          <w:szCs w:val="20"/>
        </w:rPr>
        <w:t>LCD/LED scherm incl. vloerstatief</w:t>
      </w:r>
      <w:r w:rsidR="00B46DEF" w:rsidRPr="00196965">
        <w:rPr>
          <w:rFonts w:ascii="Calibri" w:hAnsi="Calibri" w:cs="Calibri"/>
          <w:sz w:val="20"/>
          <w:szCs w:val="20"/>
        </w:rPr>
        <w:tab/>
      </w:r>
      <w:r w:rsidR="00E5592C" w:rsidRPr="00196965">
        <w:rPr>
          <w:rFonts w:ascii="Calibri" w:hAnsi="Calibri" w:cs="Calibri"/>
          <w:sz w:val="20"/>
          <w:szCs w:val="20"/>
        </w:rPr>
        <w:t xml:space="preserve"> </w:t>
      </w:r>
      <w:r w:rsidR="0095618E" w:rsidRPr="00196965">
        <w:rPr>
          <w:rFonts w:ascii="Calibri" w:hAnsi="Calibri" w:cs="Calibri"/>
          <w:i/>
          <w:iCs/>
          <w:sz w:val="16"/>
          <w:szCs w:val="16"/>
        </w:rPr>
        <w:t xml:space="preserve">(vanaf € </w:t>
      </w:r>
      <w:r w:rsidR="00170ED2" w:rsidRPr="00196965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3C3742" w:rsidRPr="00196965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170ED2" w:rsidRPr="00196965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95618E" w:rsidRPr="00196965">
        <w:rPr>
          <w:rFonts w:ascii="Calibri" w:hAnsi="Calibri" w:cs="Calibri"/>
          <w:i/>
          <w:iCs/>
          <w:sz w:val="16"/>
          <w:szCs w:val="16"/>
        </w:rPr>
        <w:t>2</w:t>
      </w:r>
      <w:r w:rsidR="000A1BB4" w:rsidRPr="00196965">
        <w:rPr>
          <w:rFonts w:ascii="Calibri" w:hAnsi="Calibri" w:cs="Calibri"/>
          <w:i/>
          <w:iCs/>
          <w:sz w:val="16"/>
          <w:szCs w:val="16"/>
        </w:rPr>
        <w:t>6</w:t>
      </w:r>
      <w:r w:rsidR="0095618E" w:rsidRPr="00196965">
        <w:rPr>
          <w:rFonts w:ascii="Calibri" w:hAnsi="Calibri" w:cs="Calibri"/>
          <w:i/>
          <w:iCs/>
          <w:sz w:val="16"/>
          <w:szCs w:val="16"/>
        </w:rPr>
        <w:t>0,00)</w:t>
      </w:r>
      <w:r w:rsidR="00190347" w:rsidRPr="00196965">
        <w:rPr>
          <w:rFonts w:ascii="Calibri" w:hAnsi="Calibri" w:cs="Calibri"/>
          <w:sz w:val="20"/>
          <w:szCs w:val="20"/>
        </w:rPr>
        <w:t>*</w:t>
      </w:r>
      <w:r w:rsidR="007E7F6F" w:rsidRPr="00196965">
        <w:rPr>
          <w:rFonts w:ascii="Calibri" w:hAnsi="Calibri" w:cs="Calibri"/>
          <w:sz w:val="20"/>
          <w:szCs w:val="20"/>
        </w:rPr>
        <w:tab/>
      </w:r>
      <w:r w:rsidR="00D0231D" w:rsidRPr="00196965">
        <w:rPr>
          <w:rFonts w:ascii="Calibri" w:hAnsi="Calibri" w:cs="Calibri"/>
          <w:sz w:val="20"/>
          <w:szCs w:val="20"/>
        </w:rPr>
        <w:tab/>
      </w:r>
      <w:r w:rsidR="008818EF" w:rsidRPr="00196965">
        <w:rPr>
          <w:rFonts w:ascii="Calibri" w:hAnsi="Calibri" w:cs="Calibri"/>
          <w:sz w:val="20"/>
          <w:szCs w:val="20"/>
        </w:rPr>
        <w:tab/>
      </w:r>
      <w:r w:rsidR="008818EF" w:rsidRPr="00196965">
        <w:rPr>
          <w:rFonts w:ascii="Calibri" w:hAnsi="Calibri" w:cs="Calibri"/>
          <w:sz w:val="20"/>
          <w:szCs w:val="20"/>
        </w:rPr>
        <w:tab/>
      </w:r>
      <w:r w:rsidR="008818EF" w:rsidRPr="00196965">
        <w:rPr>
          <w:rFonts w:ascii="Calibri" w:hAnsi="Calibri" w:cs="Calibri"/>
          <w:sz w:val="20"/>
          <w:szCs w:val="20"/>
        </w:rPr>
        <w:tab/>
      </w:r>
      <w:r w:rsidR="008818EF" w:rsidRPr="00196965">
        <w:rPr>
          <w:rFonts w:ascii="Calibri" w:hAnsi="Calibri" w:cs="Calibri"/>
          <w:sz w:val="20"/>
          <w:szCs w:val="20"/>
        </w:rPr>
        <w:tab/>
      </w:r>
      <w:r w:rsidR="006A736F" w:rsidRPr="00196965">
        <w:rPr>
          <w:rFonts w:ascii="Calibri" w:hAnsi="Calibri" w:cs="Calibri"/>
          <w:sz w:val="20"/>
          <w:szCs w:val="20"/>
        </w:rPr>
        <w:t>A</w:t>
      </w:r>
      <w:r w:rsidR="008818EF" w:rsidRPr="00196965">
        <w:rPr>
          <w:rFonts w:ascii="Calibri" w:hAnsi="Calibri" w:cs="Calibri"/>
          <w:sz w:val="20"/>
          <w:szCs w:val="20"/>
        </w:rPr>
        <w:t xml:space="preserve">antal: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906032838"/>
          <w:placeholder>
            <w:docPart w:val="C39AA369FEEC418189926B0906247A0D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1D5480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B81BAF4" w14:textId="5980443C" w:rsidR="00043684" w:rsidRPr="00196965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97557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34F" w:rsidRPr="00196965">
            <w:rPr>
              <w:rFonts w:ascii="Calibri" w:hAnsi="Calibri" w:cs="Calibri" w:hint="eastAsia"/>
              <w:sz w:val="20"/>
              <w:szCs w:val="20"/>
            </w:rPr>
            <w:t>☐</w:t>
          </w:r>
        </w:sdtContent>
      </w:sdt>
      <w:r w:rsidR="00FD634F" w:rsidRPr="00196965">
        <w:rPr>
          <w:rFonts w:ascii="Calibri" w:hAnsi="Calibri" w:cs="Calibri"/>
          <w:sz w:val="20"/>
          <w:szCs w:val="20"/>
        </w:rPr>
        <w:t xml:space="preserve"> </w:t>
      </w:r>
      <w:r w:rsidR="007E7F6F" w:rsidRPr="00196965">
        <w:rPr>
          <w:rFonts w:ascii="Calibri" w:hAnsi="Calibri" w:cs="Calibri"/>
          <w:sz w:val="20"/>
          <w:szCs w:val="20"/>
        </w:rPr>
        <w:t>Laptop</w:t>
      </w:r>
      <w:r w:rsidR="00043684" w:rsidRPr="00196965">
        <w:rPr>
          <w:rFonts w:ascii="Calibri" w:hAnsi="Calibri" w:cs="Calibri"/>
          <w:sz w:val="20"/>
          <w:szCs w:val="20"/>
        </w:rPr>
        <w:t xml:space="preserve"> Windows</w:t>
      </w:r>
      <w:r w:rsidR="00B46DEF" w:rsidRPr="00196965">
        <w:rPr>
          <w:rFonts w:ascii="Calibri" w:hAnsi="Calibri" w:cs="Calibri"/>
          <w:sz w:val="20"/>
          <w:szCs w:val="20"/>
        </w:rPr>
        <w:tab/>
      </w:r>
      <w:r w:rsidR="00B46DEF" w:rsidRPr="00196965">
        <w:rPr>
          <w:rFonts w:ascii="Calibri" w:hAnsi="Calibri" w:cs="Calibri"/>
          <w:sz w:val="20"/>
          <w:szCs w:val="20"/>
        </w:rPr>
        <w:tab/>
      </w:r>
      <w:r w:rsidR="00B46DEF" w:rsidRPr="00196965">
        <w:rPr>
          <w:rFonts w:ascii="Calibri" w:hAnsi="Calibri" w:cs="Calibri"/>
          <w:sz w:val="20"/>
          <w:szCs w:val="20"/>
        </w:rPr>
        <w:tab/>
      </w:r>
      <w:r w:rsidR="006C4305" w:rsidRPr="00196965">
        <w:rPr>
          <w:rFonts w:ascii="Calibri" w:hAnsi="Calibri" w:cs="Calibri"/>
          <w:sz w:val="20"/>
          <w:szCs w:val="20"/>
        </w:rPr>
        <w:t xml:space="preserve"> </w:t>
      </w:r>
      <w:r w:rsidR="006C4305" w:rsidRPr="00196965">
        <w:rPr>
          <w:rFonts w:ascii="Calibri" w:hAnsi="Calibri" w:cs="Calibri"/>
          <w:i/>
          <w:iCs/>
          <w:sz w:val="16"/>
          <w:szCs w:val="16"/>
        </w:rPr>
        <w:t xml:space="preserve">(vanaf € </w:t>
      </w:r>
      <w:r w:rsidR="00170ED2" w:rsidRPr="00196965">
        <w:rPr>
          <w:rFonts w:ascii="Calibri" w:hAnsi="Calibri" w:cs="Calibri"/>
          <w:i/>
          <w:iCs/>
          <w:sz w:val="16"/>
          <w:szCs w:val="16"/>
        </w:rPr>
        <w:t xml:space="preserve">   </w:t>
      </w:r>
      <w:r w:rsidR="006C4305" w:rsidRPr="00196965">
        <w:rPr>
          <w:rFonts w:ascii="Calibri" w:hAnsi="Calibri" w:cs="Calibri"/>
          <w:i/>
          <w:iCs/>
          <w:sz w:val="16"/>
          <w:szCs w:val="16"/>
        </w:rPr>
        <w:t>2</w:t>
      </w:r>
      <w:r w:rsidR="00196965" w:rsidRPr="00196965">
        <w:rPr>
          <w:rFonts w:ascii="Calibri" w:hAnsi="Calibri" w:cs="Calibri"/>
          <w:i/>
          <w:iCs/>
          <w:sz w:val="16"/>
          <w:szCs w:val="16"/>
        </w:rPr>
        <w:t>20</w:t>
      </w:r>
      <w:r w:rsidR="006C4305" w:rsidRPr="00196965">
        <w:rPr>
          <w:rFonts w:ascii="Calibri" w:hAnsi="Calibri" w:cs="Calibri"/>
          <w:i/>
          <w:iCs/>
          <w:sz w:val="16"/>
          <w:szCs w:val="16"/>
        </w:rPr>
        <w:t>,00)</w:t>
      </w:r>
      <w:r w:rsidR="00DF5A02" w:rsidRPr="00196965">
        <w:rPr>
          <w:rFonts w:ascii="Calibri" w:hAnsi="Calibri" w:cs="Calibri"/>
          <w:sz w:val="20"/>
          <w:szCs w:val="20"/>
        </w:rPr>
        <w:t>*</w:t>
      </w:r>
      <w:r w:rsidR="00043684" w:rsidRPr="00196965">
        <w:rPr>
          <w:rFonts w:ascii="Calibri" w:hAnsi="Calibri" w:cs="Calibri"/>
          <w:sz w:val="20"/>
          <w:szCs w:val="20"/>
        </w:rPr>
        <w:tab/>
      </w:r>
      <w:r w:rsidR="006C4305" w:rsidRPr="00196965">
        <w:rPr>
          <w:rFonts w:ascii="Calibri" w:hAnsi="Calibri" w:cs="Calibri"/>
          <w:sz w:val="20"/>
          <w:szCs w:val="20"/>
        </w:rPr>
        <w:tab/>
      </w:r>
      <w:r w:rsidR="006C4305" w:rsidRPr="00196965">
        <w:rPr>
          <w:rFonts w:ascii="Calibri" w:hAnsi="Calibri" w:cs="Calibri"/>
          <w:sz w:val="20"/>
          <w:szCs w:val="20"/>
        </w:rPr>
        <w:tab/>
      </w:r>
      <w:r w:rsidR="00C11B7B" w:rsidRPr="00196965">
        <w:rPr>
          <w:rFonts w:ascii="Calibri" w:hAnsi="Calibri" w:cs="Calibri"/>
          <w:sz w:val="20"/>
          <w:szCs w:val="20"/>
        </w:rPr>
        <w:tab/>
      </w:r>
      <w:r w:rsidR="00E6727F" w:rsidRPr="00196965">
        <w:rPr>
          <w:rFonts w:ascii="Calibri" w:hAnsi="Calibri" w:cs="Calibri"/>
          <w:sz w:val="20"/>
          <w:szCs w:val="20"/>
        </w:rPr>
        <w:tab/>
      </w:r>
      <w:r w:rsidR="006C4305" w:rsidRPr="00196965">
        <w:rPr>
          <w:rFonts w:ascii="Calibri" w:hAnsi="Calibri" w:cs="Calibri"/>
          <w:sz w:val="20"/>
          <w:szCs w:val="20"/>
        </w:rPr>
        <w:tab/>
        <w:t xml:space="preserve">Aantal: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579101983"/>
          <w:placeholder>
            <w:docPart w:val="33D206F1E98640B29FD679657BB0A611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1D5480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5E3D49AB" w14:textId="5122BDE1" w:rsidR="007E7F6F" w:rsidRPr="00196965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3406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EA9" w:rsidRPr="0019696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13B63" w:rsidRPr="00196965">
        <w:rPr>
          <w:rFonts w:ascii="Calibri" w:hAnsi="Calibri" w:cs="Calibri"/>
          <w:sz w:val="20"/>
          <w:szCs w:val="20"/>
        </w:rPr>
        <w:t xml:space="preserve"> </w:t>
      </w:r>
      <w:r w:rsidR="007E7F6F" w:rsidRPr="00196965">
        <w:rPr>
          <w:rFonts w:ascii="Calibri" w:hAnsi="Calibri" w:cs="Calibri"/>
          <w:sz w:val="20"/>
          <w:szCs w:val="20"/>
        </w:rPr>
        <w:t>Macbook</w:t>
      </w:r>
      <w:r w:rsidR="00B46DEF" w:rsidRPr="00196965">
        <w:rPr>
          <w:rFonts w:ascii="Calibri" w:hAnsi="Calibri" w:cs="Calibri"/>
          <w:sz w:val="20"/>
          <w:szCs w:val="20"/>
        </w:rPr>
        <w:tab/>
      </w:r>
      <w:r w:rsidR="00B46DEF" w:rsidRPr="00196965">
        <w:rPr>
          <w:rFonts w:ascii="Calibri" w:hAnsi="Calibri" w:cs="Calibri"/>
          <w:sz w:val="20"/>
          <w:szCs w:val="20"/>
        </w:rPr>
        <w:tab/>
      </w:r>
      <w:r w:rsidR="00B46DEF" w:rsidRPr="00196965">
        <w:rPr>
          <w:rFonts w:ascii="Calibri" w:hAnsi="Calibri" w:cs="Calibri"/>
          <w:sz w:val="20"/>
          <w:szCs w:val="20"/>
        </w:rPr>
        <w:tab/>
      </w:r>
      <w:r w:rsidR="00B46DEF" w:rsidRPr="00196965">
        <w:rPr>
          <w:rFonts w:ascii="Calibri" w:hAnsi="Calibri" w:cs="Calibri"/>
          <w:sz w:val="20"/>
          <w:szCs w:val="20"/>
        </w:rPr>
        <w:tab/>
      </w:r>
      <w:r w:rsidR="00713B63" w:rsidRPr="00196965">
        <w:rPr>
          <w:rFonts w:ascii="Calibri" w:hAnsi="Calibri" w:cs="Calibri"/>
          <w:sz w:val="20"/>
          <w:szCs w:val="20"/>
        </w:rPr>
        <w:t xml:space="preserve"> </w:t>
      </w:r>
      <w:r w:rsidR="00713B63" w:rsidRPr="00196965">
        <w:rPr>
          <w:rFonts w:ascii="Calibri" w:hAnsi="Calibri" w:cs="Calibri"/>
          <w:i/>
          <w:iCs/>
          <w:sz w:val="16"/>
          <w:szCs w:val="16"/>
        </w:rPr>
        <w:t>(</w:t>
      </w:r>
      <w:r w:rsidR="00074EA9" w:rsidRPr="00196965">
        <w:rPr>
          <w:rFonts w:ascii="Calibri" w:hAnsi="Calibri" w:cs="Calibri"/>
          <w:i/>
          <w:iCs/>
          <w:sz w:val="16"/>
          <w:szCs w:val="16"/>
        </w:rPr>
        <w:t xml:space="preserve">vanaf </w:t>
      </w:r>
      <w:r w:rsidR="00B46DEF" w:rsidRPr="00196965">
        <w:rPr>
          <w:rFonts w:ascii="Calibri" w:hAnsi="Calibri" w:cs="Calibri"/>
          <w:i/>
          <w:iCs/>
          <w:sz w:val="16"/>
          <w:szCs w:val="16"/>
        </w:rPr>
        <w:t xml:space="preserve">€ </w:t>
      </w:r>
      <w:r w:rsidR="00170ED2" w:rsidRPr="00196965">
        <w:rPr>
          <w:rFonts w:ascii="Calibri" w:hAnsi="Calibri" w:cs="Calibri"/>
          <w:i/>
          <w:iCs/>
          <w:sz w:val="16"/>
          <w:szCs w:val="16"/>
        </w:rPr>
        <w:t xml:space="preserve">   </w:t>
      </w:r>
      <w:r w:rsidR="00074EA9" w:rsidRPr="00196965">
        <w:rPr>
          <w:rFonts w:ascii="Calibri" w:hAnsi="Calibri" w:cs="Calibri"/>
          <w:i/>
          <w:iCs/>
          <w:sz w:val="16"/>
          <w:szCs w:val="16"/>
        </w:rPr>
        <w:t>2</w:t>
      </w:r>
      <w:r w:rsidR="00B42C82">
        <w:rPr>
          <w:rFonts w:ascii="Calibri" w:hAnsi="Calibri" w:cs="Calibri"/>
          <w:i/>
          <w:iCs/>
          <w:sz w:val="16"/>
          <w:szCs w:val="16"/>
        </w:rPr>
        <w:t>2</w:t>
      </w:r>
      <w:r w:rsidR="00196965" w:rsidRPr="00196965">
        <w:rPr>
          <w:rFonts w:ascii="Calibri" w:hAnsi="Calibri" w:cs="Calibri"/>
          <w:i/>
          <w:iCs/>
          <w:sz w:val="16"/>
          <w:szCs w:val="16"/>
        </w:rPr>
        <w:t>0</w:t>
      </w:r>
      <w:r w:rsidR="00074EA9" w:rsidRPr="00196965">
        <w:rPr>
          <w:rFonts w:ascii="Calibri" w:hAnsi="Calibri" w:cs="Calibri"/>
          <w:i/>
          <w:iCs/>
          <w:sz w:val="16"/>
          <w:szCs w:val="16"/>
        </w:rPr>
        <w:t>,00)</w:t>
      </w:r>
      <w:r w:rsidR="00D36124" w:rsidRPr="00196965">
        <w:rPr>
          <w:rFonts w:ascii="Calibri" w:hAnsi="Calibri" w:cs="Calibri"/>
          <w:sz w:val="20"/>
          <w:szCs w:val="20"/>
        </w:rPr>
        <w:t>*</w:t>
      </w:r>
      <w:r w:rsidR="007E7F6F" w:rsidRPr="00196965">
        <w:rPr>
          <w:rFonts w:ascii="Calibri" w:hAnsi="Calibri" w:cs="Calibri"/>
          <w:sz w:val="20"/>
          <w:szCs w:val="20"/>
        </w:rPr>
        <w:tab/>
      </w:r>
      <w:r w:rsidR="007E7F6F" w:rsidRPr="00196965">
        <w:rPr>
          <w:rFonts w:ascii="Calibri" w:hAnsi="Calibri" w:cs="Calibri"/>
          <w:sz w:val="20"/>
          <w:szCs w:val="20"/>
        </w:rPr>
        <w:tab/>
      </w:r>
      <w:r w:rsidR="007E7F6F" w:rsidRPr="00196965">
        <w:rPr>
          <w:rFonts w:ascii="Calibri" w:hAnsi="Calibri" w:cs="Calibri"/>
          <w:sz w:val="20"/>
          <w:szCs w:val="20"/>
        </w:rPr>
        <w:tab/>
      </w:r>
      <w:r w:rsidR="00043684" w:rsidRPr="00196965">
        <w:rPr>
          <w:rFonts w:ascii="Calibri" w:hAnsi="Calibri" w:cs="Calibri"/>
          <w:sz w:val="20"/>
          <w:szCs w:val="20"/>
        </w:rPr>
        <w:tab/>
      </w:r>
      <w:r w:rsidR="00E6727F" w:rsidRPr="00196965">
        <w:rPr>
          <w:rFonts w:ascii="Calibri" w:hAnsi="Calibri" w:cs="Calibri"/>
          <w:sz w:val="20"/>
          <w:szCs w:val="20"/>
        </w:rPr>
        <w:tab/>
      </w:r>
      <w:r w:rsidR="00F95E31" w:rsidRPr="00196965">
        <w:rPr>
          <w:rFonts w:ascii="Calibri" w:hAnsi="Calibri" w:cs="Calibri"/>
          <w:sz w:val="20"/>
          <w:szCs w:val="20"/>
        </w:rPr>
        <w:tab/>
        <w:t xml:space="preserve">Aantal: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4161211"/>
          <w:placeholder>
            <w:docPart w:val="CAB06C806B1D42E5BF1F98FCB51D6F9A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1D5480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bookmarkStart w:id="1" w:name="_Hlk172295201"/>
    <w:p w14:paraId="623ED3E0" w14:textId="1E3B694D" w:rsidR="007E7F6F" w:rsidRDefault="00000000" w:rsidP="00F01CD6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93135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 w:rsidRPr="0019696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bookmarkEnd w:id="1"/>
      <w:r w:rsidR="00074EA9" w:rsidRPr="00196965">
        <w:rPr>
          <w:rFonts w:ascii="Calibri" w:hAnsi="Calibri" w:cs="Calibri"/>
          <w:sz w:val="20"/>
          <w:szCs w:val="20"/>
        </w:rPr>
        <w:t xml:space="preserve"> </w:t>
      </w:r>
      <w:r w:rsidR="007E7F6F" w:rsidRPr="00196965">
        <w:rPr>
          <w:rFonts w:ascii="Calibri" w:hAnsi="Calibri" w:cs="Calibri"/>
          <w:sz w:val="20"/>
          <w:szCs w:val="20"/>
        </w:rPr>
        <w:t>Touchscreen incl. vloerstatief en mini pc</w:t>
      </w:r>
      <w:r w:rsidR="00F95E31" w:rsidRPr="00196965">
        <w:rPr>
          <w:rFonts w:ascii="Calibri" w:hAnsi="Calibri" w:cs="Calibri"/>
          <w:sz w:val="20"/>
          <w:szCs w:val="20"/>
        </w:rPr>
        <w:t xml:space="preserve"> </w:t>
      </w:r>
      <w:r w:rsidR="00591F20" w:rsidRPr="00196965">
        <w:rPr>
          <w:rFonts w:ascii="Calibri" w:hAnsi="Calibri" w:cs="Calibri"/>
          <w:sz w:val="20"/>
          <w:szCs w:val="20"/>
        </w:rPr>
        <w:t xml:space="preserve"> </w:t>
      </w:r>
      <w:r w:rsidR="00F95E31" w:rsidRPr="00196965">
        <w:rPr>
          <w:rFonts w:ascii="Calibri" w:hAnsi="Calibri" w:cs="Calibri"/>
          <w:i/>
          <w:iCs/>
          <w:sz w:val="16"/>
          <w:szCs w:val="16"/>
        </w:rPr>
        <w:t>(vanaf</w:t>
      </w:r>
      <w:r w:rsidR="00170ED2" w:rsidRPr="00196965">
        <w:rPr>
          <w:rFonts w:ascii="Calibri" w:hAnsi="Calibri" w:cs="Calibri"/>
          <w:i/>
          <w:iCs/>
          <w:sz w:val="16"/>
          <w:szCs w:val="16"/>
        </w:rPr>
        <w:t xml:space="preserve"> €</w:t>
      </w:r>
      <w:r w:rsidR="00F95E31" w:rsidRPr="00196965">
        <w:rPr>
          <w:rFonts w:ascii="Calibri" w:hAnsi="Calibri" w:cs="Calibri"/>
          <w:i/>
          <w:iCs/>
          <w:sz w:val="16"/>
          <w:szCs w:val="16"/>
        </w:rPr>
        <w:t xml:space="preserve"> 1.1</w:t>
      </w:r>
      <w:r w:rsidR="00196965" w:rsidRPr="00196965">
        <w:rPr>
          <w:rFonts w:ascii="Calibri" w:hAnsi="Calibri" w:cs="Calibri"/>
          <w:i/>
          <w:iCs/>
          <w:sz w:val="16"/>
          <w:szCs w:val="16"/>
        </w:rPr>
        <w:t>95</w:t>
      </w:r>
      <w:r w:rsidR="00F95E31" w:rsidRPr="00196965">
        <w:rPr>
          <w:rFonts w:ascii="Calibri" w:hAnsi="Calibri" w:cs="Calibri"/>
          <w:i/>
          <w:iCs/>
          <w:sz w:val="16"/>
          <w:szCs w:val="16"/>
        </w:rPr>
        <w:t>,00)</w:t>
      </w:r>
      <w:r w:rsidR="00F95E31" w:rsidRPr="00196965">
        <w:rPr>
          <w:rFonts w:ascii="Calibri" w:hAnsi="Calibri" w:cs="Calibri"/>
          <w:sz w:val="20"/>
          <w:szCs w:val="20"/>
        </w:rPr>
        <w:t>*</w:t>
      </w:r>
      <w:r w:rsidR="007E7F6F" w:rsidRPr="00196965">
        <w:rPr>
          <w:rFonts w:ascii="Calibri" w:hAnsi="Calibri" w:cs="Calibri"/>
          <w:sz w:val="20"/>
          <w:szCs w:val="20"/>
        </w:rPr>
        <w:t xml:space="preserve">  </w:t>
      </w:r>
      <w:r w:rsidR="007E7F6F" w:rsidRPr="00196965">
        <w:rPr>
          <w:rFonts w:ascii="Calibri" w:hAnsi="Calibri" w:cs="Calibri"/>
          <w:sz w:val="20"/>
          <w:szCs w:val="20"/>
        </w:rPr>
        <w:tab/>
      </w:r>
      <w:r w:rsidR="007E7F6F" w:rsidRPr="004E745D">
        <w:rPr>
          <w:rFonts w:ascii="Calibri" w:hAnsi="Calibri" w:cs="Calibri"/>
          <w:sz w:val="20"/>
          <w:szCs w:val="20"/>
        </w:rPr>
        <w:tab/>
      </w:r>
      <w:r w:rsidR="007E7F6F" w:rsidRPr="004E745D">
        <w:rPr>
          <w:rFonts w:ascii="Calibri" w:hAnsi="Calibri" w:cs="Calibri"/>
          <w:sz w:val="20"/>
          <w:szCs w:val="20"/>
        </w:rPr>
        <w:tab/>
      </w:r>
      <w:r w:rsidR="00F95E31">
        <w:rPr>
          <w:rFonts w:ascii="Calibri" w:hAnsi="Calibri" w:cs="Calibri"/>
          <w:sz w:val="20"/>
          <w:szCs w:val="20"/>
        </w:rPr>
        <w:tab/>
      </w:r>
      <w:r w:rsidR="00F95E31">
        <w:rPr>
          <w:rFonts w:ascii="Calibri" w:hAnsi="Calibri" w:cs="Calibri"/>
          <w:sz w:val="20"/>
          <w:szCs w:val="20"/>
        </w:rPr>
        <w:tab/>
      </w:r>
      <w:r w:rsidR="00591F20">
        <w:rPr>
          <w:rFonts w:ascii="Calibri" w:hAnsi="Calibri" w:cs="Calibri"/>
          <w:sz w:val="20"/>
          <w:szCs w:val="20"/>
        </w:rPr>
        <w:tab/>
      </w:r>
      <w:r w:rsidR="00F95E31">
        <w:rPr>
          <w:rFonts w:ascii="Calibri" w:hAnsi="Calibri" w:cs="Calibri"/>
          <w:sz w:val="20"/>
          <w:szCs w:val="20"/>
        </w:rPr>
        <w:t xml:space="preserve">Aantal: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229883974"/>
          <w:placeholder>
            <w:docPart w:val="EF06278E70D74377965DD425F37DE662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1D5480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  <w:r w:rsidR="001D5480">
        <w:rPr>
          <w:rFonts w:ascii="Calibri" w:hAnsi="Calibri" w:cs="Calibri"/>
          <w:sz w:val="20"/>
          <w:szCs w:val="20"/>
        </w:rPr>
        <w:t xml:space="preserve"> </w:t>
      </w:r>
      <w:r w:rsidR="00D36124">
        <w:rPr>
          <w:rFonts w:ascii="Calibri" w:hAnsi="Calibri" w:cs="Calibri"/>
          <w:sz w:val="20"/>
          <w:szCs w:val="20"/>
        </w:rPr>
        <w:t xml:space="preserve">* </w:t>
      </w:r>
      <w:r w:rsidR="00B0329C" w:rsidRPr="00F95E31">
        <w:rPr>
          <w:rFonts w:ascii="Calibri" w:hAnsi="Calibri" w:cs="Calibri"/>
          <w:i/>
          <w:iCs/>
          <w:sz w:val="16"/>
          <w:szCs w:val="16"/>
        </w:rPr>
        <w:t xml:space="preserve">De </w:t>
      </w:r>
      <w:r w:rsidR="00D0231D" w:rsidRPr="00F95E31">
        <w:rPr>
          <w:rFonts w:ascii="Calibri" w:hAnsi="Calibri" w:cs="Calibri"/>
          <w:i/>
          <w:iCs/>
          <w:sz w:val="16"/>
          <w:szCs w:val="16"/>
        </w:rPr>
        <w:t>C</w:t>
      </w:r>
      <w:r w:rsidR="00B0329C" w:rsidRPr="00F95E31">
        <w:rPr>
          <w:rFonts w:ascii="Calibri" w:hAnsi="Calibri" w:cs="Calibri"/>
          <w:i/>
          <w:iCs/>
          <w:sz w:val="16"/>
          <w:szCs w:val="16"/>
        </w:rPr>
        <w:t>onfer</w:t>
      </w:r>
      <w:r w:rsidR="00D0231D" w:rsidRPr="00F95E31">
        <w:rPr>
          <w:rFonts w:ascii="Calibri" w:hAnsi="Calibri" w:cs="Calibri"/>
          <w:i/>
          <w:iCs/>
          <w:sz w:val="16"/>
          <w:szCs w:val="16"/>
        </w:rPr>
        <w:t>e</w:t>
      </w:r>
      <w:r w:rsidR="00B0329C" w:rsidRPr="00F95E31">
        <w:rPr>
          <w:rFonts w:ascii="Calibri" w:hAnsi="Calibri" w:cs="Calibri"/>
          <w:i/>
          <w:iCs/>
          <w:sz w:val="16"/>
          <w:szCs w:val="16"/>
        </w:rPr>
        <w:t xml:space="preserve">nce Desk neemt contact met u op voor de </w:t>
      </w:r>
      <w:r w:rsidR="00DF5A02" w:rsidRPr="00F95E31">
        <w:rPr>
          <w:rFonts w:ascii="Calibri" w:hAnsi="Calibri" w:cs="Calibri"/>
          <w:i/>
          <w:iCs/>
          <w:sz w:val="16"/>
          <w:szCs w:val="16"/>
        </w:rPr>
        <w:t xml:space="preserve">gewenste </w:t>
      </w:r>
      <w:r w:rsidR="00B0329C" w:rsidRPr="00F95E31">
        <w:rPr>
          <w:rFonts w:ascii="Calibri" w:hAnsi="Calibri" w:cs="Calibri"/>
          <w:i/>
          <w:iCs/>
          <w:sz w:val="16"/>
          <w:szCs w:val="16"/>
        </w:rPr>
        <w:t>specificaties</w:t>
      </w:r>
    </w:p>
    <w:p w14:paraId="002A0395" w14:textId="77777777" w:rsidR="00F01CD6" w:rsidRPr="00F01CD6" w:rsidRDefault="00F01CD6" w:rsidP="00F01CD6">
      <w:pPr>
        <w:pStyle w:val="Geenafstand"/>
        <w:rPr>
          <w:rFonts w:ascii="Calibri" w:hAnsi="Calibri" w:cs="Calibri"/>
          <w:sz w:val="20"/>
          <w:szCs w:val="20"/>
        </w:rPr>
      </w:pPr>
    </w:p>
    <w:p w14:paraId="5528857C" w14:textId="24790C75" w:rsidR="007E1654" w:rsidRPr="008D2F59" w:rsidRDefault="007B6099" w:rsidP="007E1654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4b</w:t>
      </w:r>
      <w:r w:rsidR="00836137">
        <w:rPr>
          <w:rFonts w:ascii="Calibri" w:hAnsi="Calibri" w:cs="Calibri"/>
          <w:b/>
          <w:bCs/>
        </w:rPr>
        <w:t xml:space="preserve">. </w:t>
      </w:r>
      <w:r w:rsidR="007E7F6F" w:rsidRPr="00B22785">
        <w:rPr>
          <w:rFonts w:ascii="Calibri" w:hAnsi="Calibri" w:cs="Calibri"/>
          <w:b/>
          <w:bCs/>
        </w:rPr>
        <w:t>Standinrichting</w:t>
      </w:r>
      <w:r w:rsidR="00630810">
        <w:rPr>
          <w:rFonts w:ascii="Calibri" w:hAnsi="Calibri" w:cs="Calibri"/>
          <w:b/>
          <w:bCs/>
        </w:rPr>
        <w:t>:</w:t>
      </w:r>
      <w:r w:rsidR="007E7F6F" w:rsidRPr="00B22785">
        <w:rPr>
          <w:rFonts w:ascii="Calibri" w:hAnsi="Calibri" w:cs="Calibri"/>
          <w:b/>
          <w:bCs/>
        </w:rPr>
        <w:t xml:space="preserve"> meubilair</w:t>
      </w:r>
      <w:r w:rsidR="007E1654">
        <w:rPr>
          <w:rFonts w:ascii="Calibri" w:hAnsi="Calibri" w:cs="Calibri"/>
          <w:b/>
          <w:bCs/>
        </w:rPr>
        <w:t xml:space="preserve"> </w:t>
      </w:r>
      <w:r w:rsidR="007E1654" w:rsidRPr="008D2F59">
        <w:rPr>
          <w:rFonts w:ascii="Calibri" w:hAnsi="Calibri" w:cs="Calibri"/>
          <w:i/>
          <w:iCs/>
          <w:sz w:val="16"/>
          <w:szCs w:val="16"/>
        </w:rPr>
        <w:t>(alleen mogelijk in combinatie met 3a en 3b)</w:t>
      </w:r>
    </w:p>
    <w:p w14:paraId="42184F4B" w14:textId="6D953442" w:rsidR="002E3DD5" w:rsidRPr="00C81A60" w:rsidRDefault="00C72377" w:rsidP="002E3DD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16"/>
          <w:szCs w:val="16"/>
        </w:rPr>
        <w:t>Voor wat betreft het meubilair in uw</w:t>
      </w:r>
      <w:r w:rsidR="002E3DD5" w:rsidRPr="00C81A60">
        <w:rPr>
          <w:rFonts w:ascii="Calibri" w:hAnsi="Calibri" w:cs="Calibri"/>
          <w:i/>
          <w:iCs/>
          <w:sz w:val="16"/>
          <w:szCs w:val="16"/>
        </w:rPr>
        <w:t xml:space="preserve"> stan</w:t>
      </w:r>
      <w:r w:rsidR="002E3DD5">
        <w:rPr>
          <w:rFonts w:ascii="Calibri" w:hAnsi="Calibri" w:cs="Calibri"/>
          <w:i/>
          <w:iCs/>
          <w:sz w:val="16"/>
          <w:szCs w:val="16"/>
        </w:rPr>
        <w:t xml:space="preserve">d bieden wij u de volgende mogelijkheden. </w:t>
      </w:r>
      <w:r w:rsidR="00155E4F">
        <w:rPr>
          <w:rFonts w:ascii="Calibri" w:hAnsi="Calibri" w:cs="Calibri"/>
          <w:i/>
          <w:iCs/>
          <w:sz w:val="16"/>
          <w:szCs w:val="16"/>
        </w:rPr>
        <w:t>Afbeelding</w:t>
      </w:r>
      <w:r w:rsidR="00D61D1B">
        <w:rPr>
          <w:rFonts w:ascii="Calibri" w:hAnsi="Calibri" w:cs="Calibri"/>
          <w:i/>
          <w:iCs/>
          <w:sz w:val="16"/>
          <w:szCs w:val="16"/>
        </w:rPr>
        <w:t xml:space="preserve">en zijn opvraagbaar. </w:t>
      </w:r>
      <w:r w:rsidR="00DF081E">
        <w:rPr>
          <w:rFonts w:ascii="Calibri" w:hAnsi="Calibri" w:cs="Calibri"/>
          <w:i/>
          <w:iCs/>
          <w:sz w:val="16"/>
          <w:szCs w:val="16"/>
        </w:rPr>
        <w:t>BTW tarief: 21%</w:t>
      </w:r>
    </w:p>
    <w:p w14:paraId="5111181A" w14:textId="63327743" w:rsidR="007E7F6F" w:rsidRPr="00F47142" w:rsidRDefault="00155E4F" w:rsidP="00B22785">
      <w:pPr>
        <w:pStyle w:val="Geenafstand"/>
        <w:rPr>
          <w:rFonts w:ascii="Calibri" w:hAnsi="Calibri" w:cs="Calibri"/>
          <w:sz w:val="20"/>
          <w:szCs w:val="20"/>
        </w:rPr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77B061" wp14:editId="1FB643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5516" cy="0"/>
                <wp:effectExtent l="0" t="0" r="0" b="0"/>
                <wp:wrapNone/>
                <wp:docPr id="32502817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F7F7F" id="Rechte verbindingslijn 1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157900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1329D" w:rsidRPr="00B22785">
        <w:rPr>
          <w:rFonts w:ascii="Calibri" w:hAnsi="Calibri" w:cs="Calibri"/>
          <w:sz w:val="20"/>
          <w:szCs w:val="20"/>
        </w:rPr>
        <w:t xml:space="preserve"> </w:t>
      </w:r>
      <w:r w:rsidR="007E7F6F" w:rsidRPr="00B22785">
        <w:rPr>
          <w:rFonts w:ascii="Calibri" w:hAnsi="Calibri" w:cs="Calibri"/>
          <w:sz w:val="20"/>
          <w:szCs w:val="20"/>
        </w:rPr>
        <w:t>Balie met opzetstuk</w:t>
      </w:r>
      <w:r w:rsidR="009F00D4">
        <w:rPr>
          <w:rFonts w:ascii="Calibri" w:hAnsi="Calibri" w:cs="Calibri"/>
          <w:sz w:val="20"/>
          <w:szCs w:val="20"/>
        </w:rPr>
        <w:t xml:space="preserve"> Vina</w:t>
      </w:r>
      <w:r w:rsidR="00A72E8B">
        <w:rPr>
          <w:rFonts w:ascii="Calibri" w:hAnsi="Calibri" w:cs="Calibri"/>
          <w:sz w:val="20"/>
          <w:szCs w:val="20"/>
        </w:rPr>
        <w:t>s,</w:t>
      </w:r>
      <w:r w:rsidR="007E7F6F" w:rsidRPr="00B22785">
        <w:rPr>
          <w:rFonts w:ascii="Calibri" w:hAnsi="Calibri" w:cs="Calibri"/>
          <w:sz w:val="20"/>
          <w:szCs w:val="20"/>
        </w:rPr>
        <w:t xml:space="preserve"> zwart</w:t>
      </w:r>
      <w:r w:rsidR="00A72E8B">
        <w:rPr>
          <w:rFonts w:ascii="Calibri" w:hAnsi="Calibri" w:cs="Calibri"/>
          <w:sz w:val="20"/>
          <w:szCs w:val="20"/>
        </w:rPr>
        <w:t xml:space="preserve"> of </w:t>
      </w:r>
      <w:r w:rsidR="007E7F6F" w:rsidRPr="00B22785">
        <w:rPr>
          <w:rFonts w:ascii="Calibri" w:hAnsi="Calibri" w:cs="Calibri"/>
          <w:sz w:val="20"/>
          <w:szCs w:val="20"/>
        </w:rPr>
        <w:t>wit</w:t>
      </w:r>
      <w:r w:rsidR="009645E0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FC3EEA" w:rsidRPr="00F47142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>€ 1</w:t>
      </w:r>
      <w:r w:rsidR="003B7272" w:rsidRPr="00F47142">
        <w:rPr>
          <w:rFonts w:ascii="Calibri" w:hAnsi="Calibri" w:cs="Calibri"/>
          <w:i/>
          <w:iCs/>
          <w:sz w:val="16"/>
          <w:szCs w:val="16"/>
        </w:rPr>
        <w:t>40,00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Kl</w:t>
      </w:r>
      <w:r w:rsidR="007E7F6F" w:rsidRPr="00F47142">
        <w:rPr>
          <w:rFonts w:ascii="Calibri" w:hAnsi="Calibri" w:cs="Calibri"/>
          <w:sz w:val="20"/>
          <w:szCs w:val="20"/>
        </w:rPr>
        <w:t xml:space="preserve">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041398881"/>
          <w:lock w:val="sdtLocked"/>
          <w:placeholder>
            <w:docPart w:val="B6D5D24D3AD74D798C8E26C243D1987B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AA0741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900945" w:rsidRPr="00F47142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973366697"/>
          <w:placeholder>
            <w:docPart w:val="B26670E1E62F4B4894E83B6F81F78F1D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7D66BC0" w14:textId="330868CE" w:rsidR="007E7F6F" w:rsidRPr="00F47142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15507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2F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1329D" w:rsidRPr="00F47142">
        <w:rPr>
          <w:rFonts w:ascii="Calibri" w:hAnsi="Calibri" w:cs="Calibri"/>
          <w:sz w:val="20"/>
          <w:szCs w:val="20"/>
        </w:rPr>
        <w:t xml:space="preserve"> </w:t>
      </w:r>
      <w:r w:rsidR="00E15611">
        <w:rPr>
          <w:rFonts w:ascii="Calibri" w:hAnsi="Calibri" w:cs="Calibri"/>
          <w:sz w:val="20"/>
          <w:szCs w:val="20"/>
        </w:rPr>
        <w:t>Bar</w:t>
      </w:r>
      <w:r w:rsidR="007E7F6F" w:rsidRPr="00F47142">
        <w:rPr>
          <w:rFonts w:ascii="Calibri" w:hAnsi="Calibri" w:cs="Calibri"/>
          <w:sz w:val="20"/>
          <w:szCs w:val="20"/>
        </w:rPr>
        <w:t>tafel</w:t>
      </w:r>
      <w:r w:rsidR="009F00D4" w:rsidRPr="00F47142">
        <w:rPr>
          <w:rFonts w:ascii="Calibri" w:hAnsi="Calibri" w:cs="Calibri"/>
          <w:sz w:val="20"/>
          <w:szCs w:val="20"/>
        </w:rPr>
        <w:t xml:space="preserve"> </w:t>
      </w:r>
      <w:r w:rsidR="000044F9" w:rsidRPr="000044F9">
        <w:rPr>
          <w:rFonts w:ascii="Calibri" w:hAnsi="Calibri" w:cs="Calibri"/>
          <w:sz w:val="20"/>
          <w:szCs w:val="20"/>
        </w:rPr>
        <w:t xml:space="preserve">Cape </w:t>
      </w:r>
      <w:r w:rsidR="0031441B">
        <w:rPr>
          <w:rFonts w:ascii="Calibri" w:hAnsi="Calibri" w:cs="Calibri"/>
          <w:sz w:val="20"/>
          <w:szCs w:val="20"/>
        </w:rPr>
        <w:t>w</w:t>
      </w:r>
      <w:r w:rsidR="000044F9" w:rsidRPr="000044F9">
        <w:rPr>
          <w:rFonts w:ascii="Calibri" w:hAnsi="Calibri" w:cs="Calibri"/>
          <w:sz w:val="20"/>
          <w:szCs w:val="20"/>
        </w:rPr>
        <w:t>it</w:t>
      </w:r>
      <w:r w:rsidR="000044F9">
        <w:rPr>
          <w:rFonts w:ascii="Calibri" w:hAnsi="Calibri" w:cs="Calibri"/>
          <w:sz w:val="20"/>
          <w:szCs w:val="20"/>
        </w:rPr>
        <w:t xml:space="preserve"> of Call </w:t>
      </w:r>
      <w:r w:rsidR="0031441B">
        <w:rPr>
          <w:rFonts w:ascii="Calibri" w:hAnsi="Calibri" w:cs="Calibri"/>
          <w:sz w:val="20"/>
          <w:szCs w:val="20"/>
        </w:rPr>
        <w:t>zwart</w:t>
      </w:r>
      <w:r w:rsidR="0031441B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9645E0" w:rsidRPr="00F47142">
        <w:rPr>
          <w:rFonts w:ascii="Calibri" w:hAnsi="Calibri" w:cs="Calibri"/>
          <w:sz w:val="20"/>
          <w:szCs w:val="20"/>
        </w:rPr>
        <w:tab/>
      </w:r>
      <w:r w:rsidR="00FC3EEA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1</w:t>
      </w:r>
      <w:r w:rsidR="00635F38">
        <w:rPr>
          <w:rFonts w:ascii="Calibri" w:hAnsi="Calibri" w:cs="Calibri"/>
          <w:i/>
          <w:iCs/>
          <w:sz w:val="16"/>
          <w:szCs w:val="16"/>
        </w:rPr>
        <w:t>5</w:t>
      </w:r>
      <w:r w:rsidR="000425F8" w:rsidRPr="00F47142">
        <w:rPr>
          <w:rFonts w:ascii="Calibri" w:hAnsi="Calibri" w:cs="Calibri"/>
          <w:i/>
          <w:iCs/>
          <w:sz w:val="16"/>
          <w:szCs w:val="16"/>
        </w:rPr>
        <w:t>0,00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498470307"/>
          <w:placeholder>
            <w:docPart w:val="E48516D7BE4F4346AF12E42B69FD3B27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251505549"/>
          <w:placeholder>
            <w:docPart w:val="BBE91EC800F04A94AF04D200127AE6CB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E03920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 xml:space="preserve">Kies een </w:t>
          </w:r>
          <w:r w:rsidR="00AA0741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aantal.</w:t>
          </w:r>
        </w:sdtContent>
      </w:sdt>
    </w:p>
    <w:p w14:paraId="1D2CEC5D" w14:textId="0DB15248" w:rsidR="00E03920" w:rsidRPr="00F47142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60341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1329D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Statafel</w:t>
      </w:r>
      <w:r w:rsidR="00C07BE5" w:rsidRPr="00F47142">
        <w:rPr>
          <w:rFonts w:ascii="Calibri" w:hAnsi="Calibri" w:cs="Calibri"/>
          <w:sz w:val="20"/>
          <w:szCs w:val="20"/>
        </w:rPr>
        <w:t xml:space="preserve"> Entra </w:t>
      </w:r>
      <w:r w:rsidR="007E7F6F" w:rsidRPr="00F47142">
        <w:rPr>
          <w:rFonts w:ascii="Calibri" w:hAnsi="Calibri" w:cs="Calibri"/>
          <w:sz w:val="20"/>
          <w:szCs w:val="20"/>
        </w:rPr>
        <w:t>rond</w:t>
      </w:r>
      <w:r w:rsidR="00C07BE5" w:rsidRPr="00F47142">
        <w:rPr>
          <w:rFonts w:ascii="Calibri" w:hAnsi="Calibri" w:cs="Calibri"/>
          <w:sz w:val="20"/>
          <w:szCs w:val="20"/>
        </w:rPr>
        <w:t xml:space="preserve">, </w:t>
      </w:r>
      <w:r w:rsidR="007E7F6F" w:rsidRPr="00F47142">
        <w:rPr>
          <w:rFonts w:ascii="Calibri" w:hAnsi="Calibri" w:cs="Calibri"/>
          <w:sz w:val="20"/>
          <w:szCs w:val="20"/>
        </w:rPr>
        <w:t xml:space="preserve"> zwart</w:t>
      </w:r>
      <w:r w:rsidR="00BA7935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 xml:space="preserve">wit 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9645E0" w:rsidRPr="00F47142">
        <w:rPr>
          <w:rFonts w:ascii="Calibri" w:hAnsi="Calibri" w:cs="Calibri"/>
          <w:sz w:val="20"/>
          <w:szCs w:val="20"/>
        </w:rPr>
        <w:tab/>
      </w:r>
      <w:r w:rsidR="00EE654E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0A1973" w:rsidRPr="00F47142">
        <w:rPr>
          <w:rFonts w:ascii="Calibri" w:hAnsi="Calibri" w:cs="Calibri"/>
          <w:i/>
          <w:iCs/>
          <w:sz w:val="16"/>
          <w:szCs w:val="16"/>
        </w:rPr>
        <w:t>73,50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391034403"/>
          <w:placeholder>
            <w:docPart w:val="77480A25B13F474DBD5B001513E88161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</w:t>
      </w:r>
      <w:r w:rsidR="00900945" w:rsidRPr="00F4714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363642240"/>
          <w:placeholder>
            <w:docPart w:val="18342C2E106E4A8E818FD99E0990C54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79646706" w14:textId="718DDAF6" w:rsidR="007E7F6F" w:rsidRPr="00F47142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8171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1329D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Salontafel</w:t>
      </w:r>
      <w:r w:rsidR="00C07BE5" w:rsidRPr="00F47142">
        <w:rPr>
          <w:rFonts w:ascii="Calibri" w:hAnsi="Calibri" w:cs="Calibri"/>
          <w:sz w:val="20"/>
          <w:szCs w:val="20"/>
        </w:rPr>
        <w:t xml:space="preserve"> Entra </w:t>
      </w:r>
      <w:r w:rsidR="007E7F6F" w:rsidRPr="00F47142">
        <w:rPr>
          <w:rFonts w:ascii="Calibri" w:hAnsi="Calibri" w:cs="Calibri"/>
          <w:sz w:val="20"/>
          <w:szCs w:val="20"/>
        </w:rPr>
        <w:t>rond</w:t>
      </w:r>
      <w:r w:rsidR="00C07BE5" w:rsidRPr="00F47142">
        <w:rPr>
          <w:rFonts w:ascii="Calibri" w:hAnsi="Calibri" w:cs="Calibri"/>
          <w:sz w:val="20"/>
          <w:szCs w:val="20"/>
        </w:rPr>
        <w:t xml:space="preserve">, </w:t>
      </w:r>
      <w:r w:rsidR="007E7F6F" w:rsidRPr="00F47142">
        <w:rPr>
          <w:rFonts w:ascii="Calibri" w:hAnsi="Calibri" w:cs="Calibri"/>
          <w:sz w:val="20"/>
          <w:szCs w:val="20"/>
        </w:rPr>
        <w:t>zwart</w:t>
      </w:r>
      <w:r w:rsidR="00C07BE5" w:rsidRPr="00F47142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>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EE654E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0A1973" w:rsidRPr="00F47142">
        <w:rPr>
          <w:rFonts w:ascii="Calibri" w:hAnsi="Calibri" w:cs="Calibri"/>
          <w:i/>
          <w:iCs/>
          <w:sz w:val="16"/>
          <w:szCs w:val="16"/>
        </w:rPr>
        <w:t>62,50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803268058"/>
          <w:placeholder>
            <w:docPart w:val="00BA08A8FCBF4E80BADC16589E54CDAE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</w:t>
      </w:r>
      <w:r w:rsidR="00E03920" w:rsidRPr="00F47142">
        <w:rPr>
          <w:rFonts w:ascii="Calibri" w:hAnsi="Calibri" w:cs="Calibri"/>
          <w:sz w:val="20"/>
          <w:szCs w:val="20"/>
        </w:rPr>
        <w:t>l:</w:t>
      </w:r>
      <w:r w:rsidR="00900945" w:rsidRPr="00F4714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534647674"/>
          <w:placeholder>
            <w:docPart w:val="D562C2588D63428DAEE60E2547190CD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BD158CD" w14:textId="133EB876" w:rsidR="007E7F6F" w:rsidRPr="00F47142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74770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Salontafel</w:t>
      </w:r>
      <w:r w:rsidR="00FC6D35" w:rsidRPr="00F47142">
        <w:rPr>
          <w:rFonts w:ascii="Calibri" w:hAnsi="Calibri" w:cs="Calibri"/>
          <w:sz w:val="20"/>
          <w:szCs w:val="20"/>
        </w:rPr>
        <w:t xml:space="preserve"> Entra </w:t>
      </w:r>
      <w:r w:rsidR="007E7F6F" w:rsidRPr="00F47142">
        <w:rPr>
          <w:rFonts w:ascii="Calibri" w:hAnsi="Calibri" w:cs="Calibri"/>
          <w:sz w:val="20"/>
          <w:szCs w:val="20"/>
        </w:rPr>
        <w:t>vierkant</w:t>
      </w:r>
      <w:r w:rsidR="00C07BE5" w:rsidRPr="00F47142">
        <w:rPr>
          <w:rFonts w:ascii="Calibri" w:hAnsi="Calibri" w:cs="Calibri"/>
          <w:sz w:val="20"/>
          <w:szCs w:val="20"/>
        </w:rPr>
        <w:t>,</w:t>
      </w:r>
      <w:r w:rsidR="007E7F6F" w:rsidRPr="00F47142">
        <w:rPr>
          <w:rFonts w:ascii="Calibri" w:hAnsi="Calibri" w:cs="Calibri"/>
          <w:sz w:val="20"/>
          <w:szCs w:val="20"/>
        </w:rPr>
        <w:t xml:space="preserve"> zwart</w:t>
      </w:r>
      <w:r w:rsidR="00C07BE5" w:rsidRPr="00F47142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>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146BA7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146BA7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83393B" w:rsidRPr="00F47142">
        <w:rPr>
          <w:rFonts w:ascii="Calibri" w:hAnsi="Calibri" w:cs="Calibri"/>
          <w:i/>
          <w:iCs/>
          <w:sz w:val="16"/>
          <w:szCs w:val="16"/>
        </w:rPr>
        <w:t>62,50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862359178"/>
          <w:placeholder>
            <w:docPart w:val="F7B398921ABC450CBD400BADF20AE82E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>:</w:t>
      </w:r>
      <w:r w:rsidR="00900945" w:rsidRPr="00F4714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609394055"/>
          <w:placeholder>
            <w:docPart w:val="6E5A202F8AEA4461B1239BDE3230DAE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 xml:space="preserve"> </w:t>
      </w:r>
    </w:p>
    <w:p w14:paraId="4948819F" w14:textId="5FC5ACB0" w:rsidR="007E7F6F" w:rsidRPr="00F47142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760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Barkruk Raf, wit</w:t>
      </w:r>
      <w:r w:rsidR="00FC6D35" w:rsidRPr="00F47142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>antraciet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995C18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995C18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>3</w:t>
      </w:r>
      <w:r w:rsidR="0083393B" w:rsidRPr="00F47142">
        <w:rPr>
          <w:rFonts w:ascii="Calibri" w:hAnsi="Calibri" w:cs="Calibri"/>
          <w:i/>
          <w:iCs/>
          <w:sz w:val="16"/>
          <w:szCs w:val="16"/>
        </w:rPr>
        <w:t>8,00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248002679"/>
          <w:placeholder>
            <w:docPart w:val="D44FB26B80CB4C4D87028981545754E8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</w:t>
      </w:r>
      <w:r w:rsidR="00900945" w:rsidRPr="00F4714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765425424"/>
          <w:placeholder>
            <w:docPart w:val="25E98FD72BC64B169E8C1B7D2B02320A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7DA17FBC" w14:textId="08CEB996" w:rsidR="007E7F6F" w:rsidRPr="00F47142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98281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Stoel Cilou</w:t>
      </w:r>
      <w:r w:rsidR="00FC6D35" w:rsidRPr="00F47142">
        <w:rPr>
          <w:rFonts w:ascii="Calibri" w:hAnsi="Calibri" w:cs="Calibri"/>
          <w:sz w:val="20"/>
          <w:szCs w:val="20"/>
        </w:rPr>
        <w:t>,</w:t>
      </w:r>
      <w:r w:rsidR="007E7F6F" w:rsidRPr="00F47142">
        <w:rPr>
          <w:rFonts w:ascii="Calibri" w:hAnsi="Calibri" w:cs="Calibri"/>
          <w:sz w:val="20"/>
          <w:szCs w:val="20"/>
        </w:rPr>
        <w:t xml:space="preserve"> zwart</w:t>
      </w:r>
      <w:r w:rsidR="00FC6D35" w:rsidRPr="00F47142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>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F1DD3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E07E81" w:rsidRPr="00F47142">
        <w:rPr>
          <w:rFonts w:ascii="Calibri" w:hAnsi="Calibri" w:cs="Calibri"/>
          <w:i/>
          <w:iCs/>
          <w:sz w:val="16"/>
          <w:szCs w:val="16"/>
        </w:rPr>
        <w:t>21,50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466342640"/>
          <w:placeholder>
            <w:docPart w:val="3CC7543B217343D5909340778DD63C6A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>:</w:t>
      </w:r>
      <w:r w:rsidR="00900945" w:rsidRPr="00F4714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671107714"/>
          <w:placeholder>
            <w:docPart w:val="BC8DF37E3A2245A0BA50030C30EA9DF3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37AE3A5F" w14:textId="2754A689" w:rsidR="007E7F6F" w:rsidRPr="00F47142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681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Luxe stoel Aster</w:t>
      </w:r>
      <w:r w:rsidR="00FC6D35" w:rsidRPr="00F47142">
        <w:rPr>
          <w:rFonts w:ascii="Calibri" w:hAnsi="Calibri" w:cs="Calibri"/>
          <w:sz w:val="20"/>
          <w:szCs w:val="20"/>
        </w:rPr>
        <w:t>,</w:t>
      </w:r>
      <w:r w:rsidR="007E7F6F" w:rsidRPr="00F47142">
        <w:rPr>
          <w:rFonts w:ascii="Calibri" w:hAnsi="Calibri" w:cs="Calibri"/>
          <w:sz w:val="20"/>
          <w:szCs w:val="20"/>
        </w:rPr>
        <w:t xml:space="preserve"> </w:t>
      </w:r>
      <w:r w:rsidR="00750C98" w:rsidRPr="00F47142">
        <w:rPr>
          <w:rFonts w:ascii="Calibri" w:hAnsi="Calibri" w:cs="Calibri"/>
          <w:sz w:val="20"/>
          <w:szCs w:val="20"/>
        </w:rPr>
        <w:t>antraciet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F1DD3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E07E81" w:rsidRPr="00F47142">
        <w:rPr>
          <w:rFonts w:ascii="Calibri" w:hAnsi="Calibri" w:cs="Calibri"/>
          <w:i/>
          <w:iCs/>
          <w:sz w:val="16"/>
          <w:szCs w:val="16"/>
        </w:rPr>
        <w:t>50,00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</w:t>
      </w:r>
      <w:r w:rsidR="00900945" w:rsidRPr="00F4714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850017215"/>
          <w:placeholder>
            <w:docPart w:val="A75B72494AEE4F7E975E31F995A027F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320217B8" w14:textId="31357D7F" w:rsidR="007E7F6F" w:rsidRPr="00F47142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8078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Poef Cube</w:t>
      </w:r>
      <w:r w:rsidR="00BA7935">
        <w:rPr>
          <w:rFonts w:ascii="Calibri" w:hAnsi="Calibri" w:cs="Calibri"/>
          <w:sz w:val="20"/>
          <w:szCs w:val="20"/>
        </w:rPr>
        <w:t>,</w:t>
      </w:r>
      <w:r w:rsidR="00BA7935" w:rsidRPr="00BA7935">
        <w:rPr>
          <w:rFonts w:ascii="Calibri" w:hAnsi="Calibri" w:cs="Calibri"/>
          <w:sz w:val="20"/>
          <w:szCs w:val="20"/>
        </w:rPr>
        <w:t xml:space="preserve"> </w:t>
      </w:r>
      <w:r w:rsidR="00BA7935" w:rsidRPr="00F47142">
        <w:rPr>
          <w:rFonts w:ascii="Calibri" w:hAnsi="Calibri" w:cs="Calibri"/>
          <w:sz w:val="20"/>
          <w:szCs w:val="20"/>
        </w:rPr>
        <w:t>zwart of 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75220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66192" w:rsidRPr="00F47142">
        <w:rPr>
          <w:rFonts w:ascii="Calibri" w:hAnsi="Calibri" w:cs="Calibri"/>
          <w:i/>
          <w:iCs/>
          <w:sz w:val="16"/>
          <w:szCs w:val="16"/>
        </w:rPr>
        <w:t>32,00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2077433447"/>
          <w:placeholder>
            <w:docPart w:val="C43E53134E7748499210D4C54C49AC89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900945" w:rsidRPr="00F47142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87392080"/>
          <w:placeholder>
            <w:docPart w:val="9F85482F5C9A41F8A15C76B408239688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554B315" w14:textId="175BAC55" w:rsidR="007E7F6F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1512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93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Prullenbak</w:t>
      </w:r>
      <w:r w:rsidR="00BA7935">
        <w:rPr>
          <w:rFonts w:ascii="Calibri" w:hAnsi="Calibri" w:cs="Calibri"/>
          <w:sz w:val="20"/>
          <w:szCs w:val="20"/>
        </w:rPr>
        <w:t xml:space="preserve"> Sandy,</w:t>
      </w:r>
      <w:r w:rsidR="00BA7935" w:rsidRPr="00BA7935">
        <w:rPr>
          <w:rFonts w:ascii="Calibri" w:hAnsi="Calibri" w:cs="Calibri"/>
          <w:sz w:val="20"/>
          <w:szCs w:val="20"/>
        </w:rPr>
        <w:t xml:space="preserve"> </w:t>
      </w:r>
      <w:r w:rsidR="00BA7935" w:rsidRPr="00F47142">
        <w:rPr>
          <w:rFonts w:ascii="Calibri" w:hAnsi="Calibri" w:cs="Calibri"/>
          <w:sz w:val="20"/>
          <w:szCs w:val="20"/>
        </w:rPr>
        <w:t>zwart of 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75220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F47142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BA7935">
        <w:rPr>
          <w:rFonts w:ascii="Calibri" w:hAnsi="Calibri" w:cs="Calibri"/>
          <w:i/>
          <w:iCs/>
          <w:sz w:val="16"/>
          <w:szCs w:val="16"/>
        </w:rPr>
        <w:t>8</w:t>
      </w:r>
      <w:r w:rsidR="00F47142" w:rsidRPr="00F47142">
        <w:rPr>
          <w:rFonts w:ascii="Calibri" w:hAnsi="Calibri" w:cs="Calibri"/>
          <w:i/>
          <w:iCs/>
          <w:sz w:val="16"/>
          <w:szCs w:val="16"/>
        </w:rPr>
        <w:t>,00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93721848"/>
          <w:placeholder>
            <w:docPart w:val="6326A0A6AE02457892298CC463816D92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BA793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BA793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742224065"/>
          <w:placeholder>
            <w:docPart w:val="40E832001A8343718DB69048FD59ADBD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C261717" w14:textId="685E733C" w:rsidR="00BA7935" w:rsidRDefault="00000000" w:rsidP="00BA793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83367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2F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BA7935" w:rsidRPr="00F47142">
        <w:rPr>
          <w:rFonts w:ascii="Calibri" w:hAnsi="Calibri" w:cs="Calibri"/>
          <w:sz w:val="20"/>
          <w:szCs w:val="20"/>
        </w:rPr>
        <w:t xml:space="preserve"> </w:t>
      </w:r>
      <w:r w:rsidR="00BA7935">
        <w:rPr>
          <w:rFonts w:ascii="Calibri" w:hAnsi="Calibri" w:cs="Calibri"/>
          <w:sz w:val="20"/>
          <w:szCs w:val="20"/>
        </w:rPr>
        <w:t xml:space="preserve">Pedaalemmer </w:t>
      </w:r>
      <w:r w:rsidR="00635F38">
        <w:rPr>
          <w:rFonts w:ascii="Calibri" w:hAnsi="Calibri" w:cs="Calibri"/>
          <w:sz w:val="20"/>
          <w:szCs w:val="20"/>
        </w:rPr>
        <w:t>Fika black</w:t>
      </w:r>
      <w:r w:rsidR="00BA7935">
        <w:rPr>
          <w:rFonts w:ascii="Calibri" w:hAnsi="Calibri" w:cs="Calibri"/>
          <w:sz w:val="20"/>
          <w:szCs w:val="20"/>
        </w:rPr>
        <w:t xml:space="preserve"> 12 liter</w:t>
      </w:r>
      <w:r w:rsidR="00BA7935" w:rsidRPr="00F47142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ab/>
      </w:r>
      <w:r w:rsidR="00CA048B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i/>
          <w:iCs/>
          <w:sz w:val="16"/>
          <w:szCs w:val="16"/>
        </w:rPr>
        <w:t xml:space="preserve">á €   </w:t>
      </w:r>
      <w:r w:rsidR="00F26146">
        <w:rPr>
          <w:rFonts w:ascii="Calibri" w:hAnsi="Calibri" w:cs="Calibri"/>
          <w:i/>
          <w:iCs/>
          <w:sz w:val="16"/>
          <w:szCs w:val="16"/>
        </w:rPr>
        <w:t>4</w:t>
      </w:r>
      <w:r w:rsidR="00BA7935">
        <w:rPr>
          <w:rFonts w:ascii="Calibri" w:hAnsi="Calibri" w:cs="Calibri"/>
          <w:i/>
          <w:iCs/>
          <w:sz w:val="16"/>
          <w:szCs w:val="16"/>
        </w:rPr>
        <w:t>3</w:t>
      </w:r>
      <w:r w:rsidR="00BA7935" w:rsidRPr="00F47142">
        <w:rPr>
          <w:rFonts w:ascii="Calibri" w:hAnsi="Calibri" w:cs="Calibri"/>
          <w:i/>
          <w:iCs/>
          <w:sz w:val="16"/>
          <w:szCs w:val="16"/>
        </w:rPr>
        <w:t>,</w:t>
      </w:r>
      <w:r w:rsidR="00BA7935">
        <w:rPr>
          <w:rFonts w:ascii="Calibri" w:hAnsi="Calibri" w:cs="Calibri"/>
          <w:i/>
          <w:iCs/>
          <w:sz w:val="16"/>
          <w:szCs w:val="16"/>
        </w:rPr>
        <w:t>5</w:t>
      </w:r>
      <w:r w:rsidR="00BA7935" w:rsidRPr="00F47142">
        <w:rPr>
          <w:rFonts w:ascii="Calibri" w:hAnsi="Calibri" w:cs="Calibri"/>
          <w:i/>
          <w:iCs/>
          <w:sz w:val="16"/>
          <w:szCs w:val="16"/>
        </w:rPr>
        <w:t>0</w:t>
      </w:r>
      <w:r w:rsidR="00BA7935" w:rsidRPr="00F47142">
        <w:rPr>
          <w:rFonts w:ascii="Calibri" w:hAnsi="Calibri" w:cs="Calibri"/>
          <w:i/>
          <w:iCs/>
          <w:sz w:val="16"/>
          <w:szCs w:val="16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815301282"/>
          <w:placeholder>
            <w:docPart w:val="9FB2AB9337A6411DBDC059139A8965B1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BA793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6D66D9CF" w14:textId="12F45FB1" w:rsidR="007E7F6F" w:rsidRPr="00B22785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565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93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Folder</w:t>
      </w:r>
      <w:r w:rsidR="003C375B">
        <w:rPr>
          <w:rFonts w:ascii="Calibri" w:hAnsi="Calibri" w:cs="Calibri"/>
          <w:sz w:val="20"/>
          <w:szCs w:val="20"/>
        </w:rPr>
        <w:t>rek</w:t>
      </w:r>
      <w:r w:rsidR="00BA7935">
        <w:rPr>
          <w:rFonts w:ascii="Calibri" w:hAnsi="Calibri" w:cs="Calibri"/>
          <w:sz w:val="20"/>
          <w:szCs w:val="20"/>
        </w:rPr>
        <w:t xml:space="preserve"> Pedro, zwart of 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75220" w:rsidRPr="00F47142">
        <w:rPr>
          <w:rFonts w:ascii="Calibri" w:hAnsi="Calibri" w:cs="Calibri"/>
          <w:i/>
          <w:iCs/>
          <w:sz w:val="16"/>
          <w:szCs w:val="16"/>
        </w:rPr>
        <w:t xml:space="preserve">á €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BA7935">
        <w:rPr>
          <w:rFonts w:ascii="Calibri" w:hAnsi="Calibri" w:cs="Calibri"/>
          <w:i/>
          <w:iCs/>
          <w:sz w:val="16"/>
          <w:szCs w:val="16"/>
        </w:rPr>
        <w:t>5</w:t>
      </w:r>
      <w:r w:rsidR="003C375B">
        <w:rPr>
          <w:rFonts w:ascii="Calibri" w:hAnsi="Calibri" w:cs="Calibri"/>
          <w:i/>
          <w:iCs/>
          <w:sz w:val="16"/>
          <w:szCs w:val="16"/>
        </w:rPr>
        <w:t>7,50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7E7F6F" w:rsidRPr="00B22785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2126374853"/>
          <w:placeholder>
            <w:docPart w:val="4BBF683BCE9741929EAA5FCBD2B3E881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Content>
          <w:r w:rsidR="00BA793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7E7F6F" w:rsidRPr="00B22785">
        <w:rPr>
          <w:rFonts w:ascii="Calibri" w:hAnsi="Calibri" w:cs="Calibri"/>
          <w:sz w:val="20"/>
          <w:szCs w:val="20"/>
        </w:rPr>
        <w:tab/>
      </w:r>
      <w:r w:rsidR="007E7F6F" w:rsidRPr="00B22785">
        <w:rPr>
          <w:rFonts w:ascii="Calibri" w:hAnsi="Calibri" w:cs="Calibri"/>
          <w:sz w:val="20"/>
          <w:szCs w:val="20"/>
        </w:rPr>
        <w:tab/>
      </w:r>
      <w:r w:rsidR="00BA5DEF">
        <w:rPr>
          <w:rFonts w:ascii="Calibri" w:hAnsi="Calibri" w:cs="Calibri"/>
          <w:sz w:val="20"/>
          <w:szCs w:val="20"/>
        </w:rPr>
        <w:t>A</w:t>
      </w:r>
      <w:r w:rsidR="007E7F6F" w:rsidRPr="00B22785">
        <w:rPr>
          <w:rFonts w:ascii="Calibri" w:hAnsi="Calibri" w:cs="Calibri"/>
          <w:sz w:val="20"/>
          <w:szCs w:val="20"/>
        </w:rPr>
        <w:t>antal</w:t>
      </w:r>
      <w:r w:rsidR="00E03920" w:rsidRPr="00920F95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kern w:val="0"/>
            <w:sz w:val="20"/>
            <w:szCs w:val="20"/>
            <w14:ligatures w14:val="none"/>
          </w:rPr>
          <w:alias w:val="aantal"/>
          <w:tag w:val="aantal"/>
          <w:id w:val="1447031845"/>
          <w:placeholder>
            <w:docPart w:val="91BE3BEB38464553B205673C74DD5624"/>
          </w:placeholder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034884" w:rsidRPr="00034884">
            <w:rPr>
              <w:rFonts w:ascii="Calibri" w:hAnsi="Calibri" w:cs="Calibri"/>
              <w:kern w:val="0"/>
              <w:sz w:val="20"/>
              <w:szCs w:val="20"/>
              <w14:ligatures w14:val="none"/>
            </w:rPr>
            <w:t>Kies een aantal.</w:t>
          </w:r>
        </w:sdtContent>
      </w:sdt>
    </w:p>
    <w:p w14:paraId="1DBEC859" w14:textId="74A9F836" w:rsidR="007E7F6F" w:rsidRPr="00B22785" w:rsidRDefault="007E7F6F" w:rsidP="00B22785">
      <w:pPr>
        <w:pStyle w:val="Geenafstand"/>
        <w:rPr>
          <w:rFonts w:ascii="Calibri" w:hAnsi="Calibri" w:cs="Calibri"/>
          <w:sz w:val="20"/>
          <w:szCs w:val="20"/>
        </w:rPr>
      </w:pPr>
    </w:p>
    <w:p w14:paraId="5B1FD509" w14:textId="1A12C4D6" w:rsidR="007E1654" w:rsidRPr="008D2F59" w:rsidRDefault="007B6099" w:rsidP="007E1654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4c</w:t>
      </w:r>
      <w:r w:rsidR="00836137">
        <w:rPr>
          <w:rFonts w:ascii="Calibri" w:hAnsi="Calibri" w:cs="Calibri"/>
          <w:b/>
          <w:bCs/>
        </w:rPr>
        <w:t xml:space="preserve">. </w:t>
      </w:r>
      <w:r w:rsidR="007E7F6F" w:rsidRPr="00900945">
        <w:rPr>
          <w:rFonts w:ascii="Calibri" w:hAnsi="Calibri" w:cs="Calibri"/>
          <w:b/>
          <w:bCs/>
        </w:rPr>
        <w:t>Standinrichting, groenvoorziening</w:t>
      </w:r>
      <w:r w:rsidR="007E1654">
        <w:rPr>
          <w:rFonts w:ascii="Calibri" w:hAnsi="Calibri" w:cs="Calibri"/>
          <w:b/>
          <w:bCs/>
        </w:rPr>
        <w:t xml:space="preserve"> </w:t>
      </w:r>
      <w:r w:rsidR="007E1654" w:rsidRPr="008D2F59">
        <w:rPr>
          <w:rFonts w:ascii="Calibri" w:hAnsi="Calibri" w:cs="Calibri"/>
          <w:i/>
          <w:iCs/>
          <w:sz w:val="16"/>
          <w:szCs w:val="16"/>
        </w:rPr>
        <w:t>(alleen mogelijk in combinatie met 3a en 3b)</w:t>
      </w:r>
    </w:p>
    <w:p w14:paraId="28A8FA45" w14:textId="6EB2E3CF" w:rsidR="00430385" w:rsidRDefault="00035574" w:rsidP="00B2278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035574">
        <w:rPr>
          <w:rFonts w:ascii="Calibri" w:hAnsi="Calibri" w:cs="Calibri"/>
          <w:i/>
          <w:iCs/>
          <w:sz w:val="16"/>
          <w:szCs w:val="16"/>
        </w:rPr>
        <w:t xml:space="preserve">Voor </w:t>
      </w:r>
      <w:r>
        <w:rPr>
          <w:rFonts w:ascii="Calibri" w:hAnsi="Calibri" w:cs="Calibri"/>
          <w:i/>
          <w:iCs/>
          <w:sz w:val="16"/>
          <w:szCs w:val="16"/>
        </w:rPr>
        <w:t xml:space="preserve">wat betreft </w:t>
      </w:r>
      <w:r w:rsidR="00043C89">
        <w:rPr>
          <w:rFonts w:ascii="Calibri" w:hAnsi="Calibri" w:cs="Calibri"/>
          <w:i/>
          <w:iCs/>
          <w:sz w:val="16"/>
          <w:szCs w:val="16"/>
        </w:rPr>
        <w:t>de groenvoorziening bieden wij u de volgende mogelijkheden. Afbeeldingen zijn opvraagbaar</w:t>
      </w:r>
      <w:r w:rsidR="00865344">
        <w:rPr>
          <w:rFonts w:ascii="Calibri" w:hAnsi="Calibri" w:cs="Calibri"/>
          <w:i/>
          <w:iCs/>
          <w:sz w:val="16"/>
          <w:szCs w:val="16"/>
        </w:rPr>
        <w:t xml:space="preserve">, </w:t>
      </w:r>
      <w:r w:rsidR="00DF081E">
        <w:rPr>
          <w:rFonts w:ascii="Calibri" w:hAnsi="Calibri" w:cs="Calibri"/>
          <w:i/>
          <w:iCs/>
          <w:sz w:val="16"/>
          <w:szCs w:val="16"/>
        </w:rPr>
        <w:t>BTW tarief</w:t>
      </w:r>
      <w:r w:rsidR="00FA570D">
        <w:rPr>
          <w:rFonts w:ascii="Calibri" w:hAnsi="Calibri" w:cs="Calibri"/>
          <w:i/>
          <w:iCs/>
          <w:sz w:val="16"/>
          <w:szCs w:val="16"/>
        </w:rPr>
        <w:t>: 21%</w:t>
      </w:r>
    </w:p>
    <w:p w14:paraId="3D8122D6" w14:textId="30474EF4" w:rsidR="007E7F6F" w:rsidRPr="00141215" w:rsidRDefault="00865344" w:rsidP="00B22785">
      <w:pPr>
        <w:pStyle w:val="Geenafstand"/>
        <w:rPr>
          <w:rFonts w:ascii="Calibri" w:hAnsi="Calibri" w:cs="Calibri"/>
          <w:sz w:val="20"/>
          <w:szCs w:val="20"/>
        </w:rPr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A59257F" wp14:editId="390030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5516" cy="0"/>
                <wp:effectExtent l="0" t="0" r="0" b="0"/>
                <wp:wrapNone/>
                <wp:docPr id="1785207425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D8089" id="Rechte verbindingslijn 1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-174548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D1B" w:rsidRPr="0014121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61D1B" w:rsidRPr="00141215">
        <w:rPr>
          <w:rFonts w:ascii="Calibri" w:hAnsi="Calibri" w:cs="Calibri"/>
          <w:sz w:val="20"/>
          <w:szCs w:val="20"/>
        </w:rPr>
        <w:t xml:space="preserve"> </w:t>
      </w:r>
      <w:r w:rsidR="007E7F6F" w:rsidRPr="00141215">
        <w:rPr>
          <w:rFonts w:ascii="Calibri" w:hAnsi="Calibri" w:cs="Calibri"/>
          <w:sz w:val="20"/>
          <w:szCs w:val="20"/>
        </w:rPr>
        <w:t>Tafeldecoratie rechthoekig</w:t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407243" w:rsidRPr="00141215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141215">
        <w:rPr>
          <w:rFonts w:ascii="Calibri" w:hAnsi="Calibri" w:cs="Calibri"/>
          <w:i/>
          <w:iCs/>
          <w:sz w:val="16"/>
          <w:szCs w:val="16"/>
        </w:rPr>
        <w:t xml:space="preserve">  3</w:t>
      </w:r>
      <w:r w:rsidR="00622B43" w:rsidRPr="00141215">
        <w:rPr>
          <w:rFonts w:ascii="Calibri" w:hAnsi="Calibri" w:cs="Calibri"/>
          <w:i/>
          <w:iCs/>
          <w:sz w:val="16"/>
          <w:szCs w:val="16"/>
        </w:rPr>
        <w:t>8,00</w:t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7E7F6F" w:rsidRPr="00141215">
        <w:rPr>
          <w:rFonts w:ascii="Calibri" w:hAnsi="Calibri" w:cs="Calibri"/>
          <w:sz w:val="20"/>
          <w:szCs w:val="20"/>
        </w:rPr>
        <w:tab/>
      </w:r>
      <w:r w:rsidR="00D53C67" w:rsidRPr="00141215">
        <w:rPr>
          <w:rFonts w:ascii="Calibri" w:hAnsi="Calibri" w:cs="Calibri"/>
          <w:sz w:val="20"/>
          <w:szCs w:val="20"/>
        </w:rPr>
        <w:t>A</w:t>
      </w:r>
      <w:r w:rsidR="007E7F6F" w:rsidRPr="00141215">
        <w:rPr>
          <w:rFonts w:ascii="Calibri" w:hAnsi="Calibri" w:cs="Calibri"/>
          <w:sz w:val="20"/>
          <w:szCs w:val="20"/>
        </w:rPr>
        <w:t xml:space="preserve">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200863693"/>
          <w:placeholder>
            <w:docPart w:val="6A0B972F12F841B6978D0B0C3E80B7CF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900945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bookmarkStart w:id="2" w:name="_Hlk172298808"/>
    <w:p w14:paraId="253C617D" w14:textId="170534E0" w:rsidR="00CB2C5B" w:rsidRPr="00141215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58507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0C98" w:rsidRPr="0014121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bookmarkEnd w:id="2"/>
      <w:r w:rsidR="00D61D1B" w:rsidRPr="00141215">
        <w:rPr>
          <w:rFonts w:ascii="Calibri" w:hAnsi="Calibri" w:cs="Calibri"/>
          <w:sz w:val="20"/>
          <w:szCs w:val="20"/>
        </w:rPr>
        <w:t xml:space="preserve"> </w:t>
      </w:r>
      <w:r w:rsidR="007E7F6F" w:rsidRPr="00141215">
        <w:rPr>
          <w:rFonts w:ascii="Calibri" w:hAnsi="Calibri" w:cs="Calibri"/>
          <w:sz w:val="20"/>
          <w:szCs w:val="20"/>
        </w:rPr>
        <w:t>Sierpot 120, bol</w:t>
      </w:r>
      <w:r w:rsidR="006B54C7">
        <w:rPr>
          <w:rFonts w:ascii="Calibri" w:hAnsi="Calibri" w:cs="Calibri"/>
          <w:sz w:val="20"/>
          <w:szCs w:val="20"/>
        </w:rPr>
        <w:t xml:space="preserve"> op stam</w:t>
      </w:r>
      <w:r w:rsidR="00474A42" w:rsidRPr="00141215">
        <w:rPr>
          <w:rFonts w:ascii="Calibri" w:hAnsi="Calibri" w:cs="Calibri"/>
          <w:sz w:val="20"/>
          <w:szCs w:val="20"/>
        </w:rPr>
        <w:t>, wit</w:t>
      </w:r>
      <w:r w:rsidR="00141215" w:rsidRPr="00141215">
        <w:rPr>
          <w:rFonts w:ascii="Calibri" w:hAnsi="Calibri" w:cs="Calibri"/>
          <w:sz w:val="20"/>
          <w:szCs w:val="20"/>
        </w:rPr>
        <w:t xml:space="preserve"> of </w:t>
      </w:r>
      <w:r w:rsidR="00474A42" w:rsidRPr="00141215">
        <w:rPr>
          <w:rFonts w:ascii="Calibri" w:hAnsi="Calibri" w:cs="Calibri"/>
          <w:sz w:val="20"/>
          <w:szCs w:val="20"/>
        </w:rPr>
        <w:t>antraciet</w:t>
      </w:r>
      <w:r w:rsidR="00474A42" w:rsidRPr="00141215">
        <w:rPr>
          <w:rFonts w:ascii="Calibri" w:hAnsi="Calibri" w:cs="Calibri"/>
          <w:sz w:val="20"/>
          <w:szCs w:val="20"/>
        </w:rPr>
        <w:tab/>
      </w:r>
      <w:r w:rsidR="00474A42" w:rsidRPr="00141215">
        <w:rPr>
          <w:rFonts w:ascii="Calibri" w:hAnsi="Calibri" w:cs="Calibri"/>
          <w:i/>
          <w:iCs/>
          <w:sz w:val="16"/>
          <w:szCs w:val="16"/>
        </w:rPr>
        <w:t xml:space="preserve">á €  </w:t>
      </w:r>
      <w:r w:rsidR="00141215" w:rsidRPr="00141215">
        <w:rPr>
          <w:rFonts w:ascii="Calibri" w:hAnsi="Calibri" w:cs="Calibri"/>
          <w:i/>
          <w:iCs/>
          <w:sz w:val="16"/>
          <w:szCs w:val="16"/>
        </w:rPr>
        <w:t>52,50</w:t>
      </w:r>
      <w:r w:rsidR="00474A42" w:rsidRPr="00141215">
        <w:rPr>
          <w:rFonts w:ascii="Calibri" w:hAnsi="Calibri" w:cs="Calibri"/>
          <w:sz w:val="20"/>
          <w:szCs w:val="20"/>
        </w:rPr>
        <w:tab/>
        <w:t xml:space="preserve">   </w:t>
      </w:r>
      <w:r w:rsidR="00474A42" w:rsidRPr="00141215">
        <w:rPr>
          <w:rFonts w:ascii="Calibri" w:hAnsi="Calibri" w:cs="Calibri"/>
          <w:sz w:val="20"/>
          <w:szCs w:val="20"/>
        </w:rPr>
        <w:tab/>
        <w:t xml:space="preserve">Kies </w:t>
      </w:r>
      <w:r w:rsidR="00E04A68" w:rsidRPr="00141215">
        <w:rPr>
          <w:rFonts w:ascii="Calibri" w:hAnsi="Calibri" w:cs="Calibri"/>
          <w:sz w:val="20"/>
          <w:szCs w:val="20"/>
        </w:rPr>
        <w:t>kleur</w:t>
      </w:r>
      <w:r w:rsidR="00474A42" w:rsidRPr="0014121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alias w:val="Kies een item."/>
          <w:tag w:val="Kies een item."/>
          <w:id w:val="2129280875"/>
          <w:placeholder>
            <w:docPart w:val="E40C88AA8C7B4055BE413B4D29898B1A"/>
          </w:placeholder>
          <w:showingPlcHdr/>
          <w:dropDownList>
            <w:listItem w:value="Kies een item."/>
            <w:listItem w:displayText="wit" w:value="wit"/>
            <w:listItem w:displayText="antraciet" w:value="antraciet"/>
          </w:dropDownList>
        </w:sdtPr>
        <w:sdtContent>
          <w:r w:rsidR="00474A42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item.</w:t>
          </w:r>
        </w:sdtContent>
      </w:sdt>
      <w:r w:rsidR="00474A42" w:rsidRPr="00141215">
        <w:rPr>
          <w:rFonts w:ascii="Calibri" w:hAnsi="Calibri" w:cs="Calibri"/>
          <w:sz w:val="20"/>
          <w:szCs w:val="20"/>
        </w:rPr>
        <w:tab/>
      </w:r>
      <w:r w:rsidR="00474A42" w:rsidRPr="00141215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045989182"/>
          <w:placeholder>
            <w:docPart w:val="01C3AC9F77A04E86A464EF9BE0225409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474A42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2FB60321" w14:textId="77777777" w:rsidR="007B6099" w:rsidRDefault="00000000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2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A42" w:rsidRPr="0014121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74A42" w:rsidRPr="00141215">
        <w:rPr>
          <w:rFonts w:ascii="Calibri" w:hAnsi="Calibri" w:cs="Calibri"/>
          <w:sz w:val="20"/>
          <w:szCs w:val="20"/>
        </w:rPr>
        <w:t xml:space="preserve"> Sierpot 120,</w:t>
      </w:r>
      <w:r w:rsidR="00834743">
        <w:rPr>
          <w:rFonts w:ascii="Calibri" w:hAnsi="Calibri" w:cs="Calibri"/>
          <w:sz w:val="20"/>
          <w:szCs w:val="20"/>
        </w:rPr>
        <w:t xml:space="preserve"> palm</w:t>
      </w:r>
      <w:r w:rsidR="00474A42" w:rsidRPr="00141215">
        <w:rPr>
          <w:rFonts w:ascii="Calibri" w:hAnsi="Calibri" w:cs="Calibri"/>
          <w:sz w:val="20"/>
          <w:szCs w:val="20"/>
        </w:rPr>
        <w:t>, wit</w:t>
      </w:r>
      <w:r w:rsidR="00141215" w:rsidRPr="00141215">
        <w:rPr>
          <w:rFonts w:ascii="Calibri" w:hAnsi="Calibri" w:cs="Calibri"/>
          <w:sz w:val="20"/>
          <w:szCs w:val="20"/>
        </w:rPr>
        <w:t xml:space="preserve"> of </w:t>
      </w:r>
      <w:r w:rsidR="00474A42" w:rsidRPr="00141215">
        <w:rPr>
          <w:rFonts w:ascii="Calibri" w:hAnsi="Calibri" w:cs="Calibri"/>
          <w:sz w:val="20"/>
          <w:szCs w:val="20"/>
        </w:rPr>
        <w:t>antraciet</w:t>
      </w:r>
      <w:r w:rsidR="00474A42" w:rsidRPr="00141215">
        <w:rPr>
          <w:rFonts w:ascii="Calibri" w:hAnsi="Calibri" w:cs="Calibri"/>
          <w:sz w:val="20"/>
          <w:szCs w:val="20"/>
        </w:rPr>
        <w:tab/>
      </w:r>
      <w:bookmarkStart w:id="3" w:name="_Hlk172351386"/>
      <w:r w:rsidR="00474A42" w:rsidRPr="00141215">
        <w:rPr>
          <w:rFonts w:ascii="Calibri" w:hAnsi="Calibri" w:cs="Calibri"/>
          <w:sz w:val="20"/>
          <w:szCs w:val="20"/>
        </w:rPr>
        <w:tab/>
      </w:r>
      <w:r w:rsidR="00474A42" w:rsidRPr="00141215">
        <w:rPr>
          <w:rFonts w:ascii="Calibri" w:hAnsi="Calibri" w:cs="Calibri"/>
          <w:i/>
          <w:iCs/>
          <w:sz w:val="16"/>
          <w:szCs w:val="16"/>
        </w:rPr>
        <w:t xml:space="preserve">á €  </w:t>
      </w:r>
      <w:r w:rsidR="00141215" w:rsidRPr="00141215">
        <w:rPr>
          <w:rFonts w:ascii="Calibri" w:hAnsi="Calibri" w:cs="Calibri"/>
          <w:i/>
          <w:iCs/>
          <w:sz w:val="16"/>
          <w:szCs w:val="16"/>
        </w:rPr>
        <w:t>52,50</w:t>
      </w:r>
      <w:r w:rsidR="00474A42" w:rsidRPr="00141215">
        <w:rPr>
          <w:rFonts w:ascii="Calibri" w:hAnsi="Calibri" w:cs="Calibri"/>
          <w:sz w:val="20"/>
          <w:szCs w:val="20"/>
        </w:rPr>
        <w:tab/>
        <w:t xml:space="preserve">   </w:t>
      </w:r>
      <w:r w:rsidR="00474A42" w:rsidRPr="00141215">
        <w:rPr>
          <w:rFonts w:ascii="Calibri" w:hAnsi="Calibri" w:cs="Calibri"/>
          <w:sz w:val="20"/>
          <w:szCs w:val="20"/>
        </w:rPr>
        <w:tab/>
        <w:t xml:space="preserve">Kies </w:t>
      </w:r>
      <w:r w:rsidR="00E04A68" w:rsidRPr="00141215">
        <w:rPr>
          <w:rFonts w:ascii="Calibri" w:hAnsi="Calibri" w:cs="Calibri"/>
          <w:sz w:val="20"/>
          <w:szCs w:val="20"/>
        </w:rPr>
        <w:t>kleur</w:t>
      </w:r>
      <w:r w:rsidR="00474A42" w:rsidRPr="0014121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alias w:val="Kies een item."/>
          <w:tag w:val="Kies een item."/>
          <w:id w:val="515429255"/>
          <w:placeholder>
            <w:docPart w:val="5E030959132442DE923479404787633D"/>
          </w:placeholder>
          <w:showingPlcHdr/>
          <w:dropDownList>
            <w:listItem w:value="Kies een item."/>
            <w:listItem w:displayText="Bol - wit" w:value="Bol - wit"/>
            <w:listItem w:displayText="Bol - antraciet" w:value="Bol - antraciet"/>
            <w:listItem w:displayText="Stam - wit" w:value="Stam - wit"/>
            <w:listItem w:displayText="Stam - antraciet" w:value="Stam - antraciet"/>
          </w:dropDownList>
        </w:sdtPr>
        <w:sdtContent>
          <w:r w:rsidR="00474A42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item.</w:t>
          </w:r>
        </w:sdtContent>
      </w:sdt>
      <w:r w:rsidR="00474A42" w:rsidRPr="00141215">
        <w:rPr>
          <w:rFonts w:ascii="Calibri" w:hAnsi="Calibri" w:cs="Calibri"/>
          <w:sz w:val="20"/>
          <w:szCs w:val="20"/>
        </w:rPr>
        <w:tab/>
      </w:r>
      <w:bookmarkEnd w:id="3"/>
      <w:r w:rsidR="00474A42" w:rsidRPr="00B22785">
        <w:rPr>
          <w:rFonts w:ascii="Calibri" w:hAnsi="Calibri" w:cs="Calibri"/>
          <w:sz w:val="20"/>
          <w:szCs w:val="20"/>
        </w:rPr>
        <w:tab/>
      </w:r>
      <w:r w:rsidR="00474A42">
        <w:rPr>
          <w:rFonts w:ascii="Calibri" w:hAnsi="Calibri" w:cs="Calibri"/>
          <w:sz w:val="20"/>
          <w:szCs w:val="20"/>
        </w:rPr>
        <w:t>A</w:t>
      </w:r>
      <w:r w:rsidR="00474A42" w:rsidRPr="00B22785">
        <w:rPr>
          <w:rFonts w:ascii="Calibri" w:hAnsi="Calibri" w:cs="Calibri"/>
          <w:sz w:val="20"/>
          <w:szCs w:val="20"/>
        </w:rPr>
        <w:t xml:space="preserve">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290172494"/>
          <w:placeholder>
            <w:docPart w:val="E07E2E2E6F63415E925CD9B135666E6F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034884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24A5F611" w14:textId="77777777" w:rsidR="007B6099" w:rsidRDefault="007B6099" w:rsidP="00B22785">
      <w:pPr>
        <w:pStyle w:val="Geenafstand"/>
        <w:rPr>
          <w:rFonts w:ascii="Calibri" w:hAnsi="Calibri" w:cs="Calibri"/>
          <w:sz w:val="20"/>
          <w:szCs w:val="20"/>
        </w:rPr>
      </w:pPr>
    </w:p>
    <w:p w14:paraId="2073F32D" w14:textId="77777777" w:rsidR="00654767" w:rsidRDefault="00654767" w:rsidP="000063CD">
      <w:pPr>
        <w:pStyle w:val="Geenafstand"/>
        <w:rPr>
          <w:rFonts w:ascii="Calibri" w:hAnsi="Calibri" w:cs="Calibri"/>
          <w:b/>
          <w:bCs/>
        </w:rPr>
      </w:pPr>
    </w:p>
    <w:p w14:paraId="116CEAAD" w14:textId="5BCF08D2" w:rsidR="000063CD" w:rsidRPr="008D2F59" w:rsidRDefault="007B6099" w:rsidP="000063CD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5</w:t>
      </w:r>
      <w:r w:rsidR="000063CD">
        <w:rPr>
          <w:rFonts w:ascii="Calibri" w:hAnsi="Calibri" w:cs="Calibri"/>
          <w:b/>
          <w:bCs/>
        </w:rPr>
        <w:t xml:space="preserve">. Staff members, </w:t>
      </w:r>
      <w:r w:rsidR="007B4F70">
        <w:rPr>
          <w:rFonts w:ascii="Calibri" w:hAnsi="Calibri" w:cs="Calibri"/>
          <w:b/>
          <w:bCs/>
        </w:rPr>
        <w:t>stand</w:t>
      </w:r>
      <w:r w:rsidR="000063CD">
        <w:rPr>
          <w:rFonts w:ascii="Calibri" w:hAnsi="Calibri" w:cs="Calibri"/>
          <w:b/>
          <w:bCs/>
        </w:rPr>
        <w:t xml:space="preserve">personeel </w:t>
      </w:r>
      <w:r w:rsidR="000063CD" w:rsidRPr="007E1654">
        <w:rPr>
          <w:rFonts w:ascii="Calibri" w:hAnsi="Calibri" w:cs="Calibri"/>
          <w:i/>
          <w:iCs/>
          <w:sz w:val="16"/>
          <w:szCs w:val="16"/>
        </w:rPr>
        <w:t>(maximaal 2 personen per standruimte van 3x3 meter</w:t>
      </w:r>
      <w:r w:rsidR="000063CD">
        <w:rPr>
          <w:rFonts w:ascii="Calibri" w:hAnsi="Calibri" w:cs="Calibri"/>
          <w:i/>
          <w:iCs/>
          <w:sz w:val="16"/>
          <w:szCs w:val="16"/>
        </w:rPr>
        <w:t xml:space="preserve"> en </w:t>
      </w:r>
      <w:r w:rsidR="000063CD" w:rsidRPr="008D2F59">
        <w:rPr>
          <w:rFonts w:ascii="Calibri" w:hAnsi="Calibri" w:cs="Calibri"/>
          <w:i/>
          <w:iCs/>
          <w:sz w:val="16"/>
          <w:szCs w:val="16"/>
        </w:rPr>
        <w:t>alleen mogelijk in combinatie met 3a en 3b)</w:t>
      </w:r>
    </w:p>
    <w:p w14:paraId="2B784590" w14:textId="252C3FBE" w:rsidR="002347E8" w:rsidRDefault="000063CD" w:rsidP="000063CD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Standhoudersbadges geven toegang tot de Expo Foyer</w:t>
      </w:r>
      <w:r w:rsidR="00D01F2A">
        <w:rPr>
          <w:rFonts w:ascii="Calibri" w:hAnsi="Calibri" w:cs="Calibri"/>
          <w:i/>
          <w:iCs/>
          <w:sz w:val="16"/>
          <w:szCs w:val="16"/>
        </w:rPr>
        <w:t>, restaurati</w:t>
      </w:r>
      <w:r w:rsidR="00212D60">
        <w:rPr>
          <w:rFonts w:ascii="Calibri" w:hAnsi="Calibri" w:cs="Calibri"/>
          <w:i/>
          <w:iCs/>
          <w:sz w:val="16"/>
          <w:szCs w:val="16"/>
        </w:rPr>
        <w:t>e</w:t>
      </w:r>
      <w:r w:rsidR="00D01F2A">
        <w:rPr>
          <w:rFonts w:ascii="Calibri" w:hAnsi="Calibri" w:cs="Calibri"/>
          <w:i/>
          <w:iCs/>
          <w:sz w:val="16"/>
          <w:szCs w:val="16"/>
        </w:rPr>
        <w:t>ve voorzieningen</w:t>
      </w:r>
      <w:r w:rsidR="00967F1F">
        <w:rPr>
          <w:rFonts w:ascii="Calibri" w:hAnsi="Calibri" w:cs="Calibri"/>
          <w:i/>
          <w:iCs/>
          <w:sz w:val="16"/>
          <w:szCs w:val="16"/>
        </w:rPr>
        <w:t xml:space="preserve">, </w:t>
      </w:r>
      <w:r w:rsidR="00D74A92">
        <w:rPr>
          <w:rFonts w:ascii="Calibri" w:hAnsi="Calibri" w:cs="Calibri"/>
          <w:i/>
          <w:iCs/>
          <w:sz w:val="16"/>
          <w:szCs w:val="16"/>
        </w:rPr>
        <w:t>stadsbusregeling</w:t>
      </w:r>
      <w:r w:rsidR="002A75FD">
        <w:rPr>
          <w:rFonts w:ascii="Calibri" w:hAnsi="Calibri" w:cs="Calibri"/>
          <w:i/>
          <w:iCs/>
          <w:sz w:val="16"/>
          <w:szCs w:val="16"/>
        </w:rPr>
        <w:t xml:space="preserve">, </w:t>
      </w:r>
      <w:r w:rsidR="002A75FD" w:rsidRPr="00007031">
        <w:rPr>
          <w:rFonts w:ascii="Calibri" w:hAnsi="Calibri" w:cs="Calibri"/>
          <w:i/>
          <w:iCs/>
          <w:sz w:val="16"/>
          <w:szCs w:val="16"/>
        </w:rPr>
        <w:t>maar hebben geen toegang tot de sessies</w:t>
      </w:r>
      <w:r w:rsidR="007B6099" w:rsidRPr="00007031">
        <w:rPr>
          <w:rFonts w:ascii="Calibri" w:hAnsi="Calibri" w:cs="Calibri"/>
          <w:i/>
          <w:iCs/>
          <w:sz w:val="16"/>
          <w:szCs w:val="16"/>
        </w:rPr>
        <w:t>.</w:t>
      </w:r>
      <w:r w:rsidR="00D01F2A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0943AA" w:rsidRPr="000943AA">
        <w:rPr>
          <w:rFonts w:ascii="Calibri" w:hAnsi="Calibri" w:cs="Calibri"/>
          <w:i/>
          <w:iCs/>
          <w:sz w:val="16"/>
          <w:szCs w:val="16"/>
        </w:rPr>
        <w:t>Inschrijvingskosten bestaan uit de inkoop van de badgekaart, badgehouder</w:t>
      </w:r>
      <w:r w:rsidR="00674141">
        <w:rPr>
          <w:rFonts w:ascii="Calibri" w:hAnsi="Calibri" w:cs="Calibri"/>
          <w:i/>
          <w:iCs/>
          <w:sz w:val="16"/>
          <w:szCs w:val="16"/>
        </w:rPr>
        <w:t xml:space="preserve"> en</w:t>
      </w:r>
      <w:r w:rsidR="000943AA" w:rsidRPr="000943AA">
        <w:rPr>
          <w:rFonts w:ascii="Calibri" w:hAnsi="Calibri" w:cs="Calibri"/>
          <w:i/>
          <w:iCs/>
          <w:sz w:val="16"/>
          <w:szCs w:val="16"/>
        </w:rPr>
        <w:t xml:space="preserve"> lanyard, drukkosten, handling</w:t>
      </w:r>
      <w:r w:rsidR="001922F4">
        <w:rPr>
          <w:rFonts w:ascii="Calibri" w:hAnsi="Calibri" w:cs="Calibri"/>
          <w:i/>
          <w:iCs/>
          <w:sz w:val="16"/>
          <w:szCs w:val="16"/>
        </w:rPr>
        <w:t>,</w:t>
      </w:r>
      <w:r w:rsidR="000943AA" w:rsidRPr="000943AA">
        <w:rPr>
          <w:rFonts w:ascii="Calibri" w:hAnsi="Calibri" w:cs="Calibri"/>
          <w:i/>
          <w:iCs/>
          <w:sz w:val="16"/>
          <w:szCs w:val="16"/>
        </w:rPr>
        <w:t xml:space="preserve"> samenstelling</w:t>
      </w:r>
      <w:r w:rsidR="00757D34">
        <w:rPr>
          <w:rFonts w:ascii="Calibri" w:hAnsi="Calibri" w:cs="Calibri"/>
          <w:i/>
          <w:iCs/>
          <w:sz w:val="16"/>
          <w:szCs w:val="16"/>
        </w:rPr>
        <w:t xml:space="preserve">, conference ba, conference guide </w:t>
      </w:r>
      <w:r w:rsidR="00BA12FC">
        <w:rPr>
          <w:rFonts w:ascii="Calibri" w:hAnsi="Calibri" w:cs="Calibri"/>
          <w:i/>
          <w:iCs/>
          <w:sz w:val="16"/>
          <w:szCs w:val="16"/>
        </w:rPr>
        <w:t xml:space="preserve"> en facturatie</w:t>
      </w:r>
      <w:r w:rsidR="00BA287E">
        <w:rPr>
          <w:rFonts w:ascii="Calibri" w:hAnsi="Calibri" w:cs="Calibri"/>
          <w:i/>
          <w:iCs/>
          <w:sz w:val="16"/>
          <w:szCs w:val="16"/>
        </w:rPr>
        <w:t xml:space="preserve"> kosten</w:t>
      </w:r>
      <w:r w:rsidR="000943AA" w:rsidRPr="000943AA">
        <w:rPr>
          <w:rFonts w:ascii="Calibri" w:hAnsi="Calibri" w:cs="Calibri"/>
          <w:i/>
          <w:iCs/>
          <w:sz w:val="16"/>
          <w:szCs w:val="16"/>
        </w:rPr>
        <w:t xml:space="preserve">. Alle </w:t>
      </w:r>
      <w:r w:rsidR="00C41732">
        <w:rPr>
          <w:rFonts w:ascii="Calibri" w:hAnsi="Calibri" w:cs="Calibri"/>
          <w:i/>
          <w:iCs/>
          <w:sz w:val="16"/>
          <w:szCs w:val="16"/>
        </w:rPr>
        <w:t xml:space="preserve">Staff members </w:t>
      </w:r>
      <w:r w:rsidR="000943AA" w:rsidRPr="000943AA">
        <w:rPr>
          <w:rFonts w:ascii="Calibri" w:hAnsi="Calibri" w:cs="Calibri"/>
          <w:i/>
          <w:iCs/>
          <w:sz w:val="16"/>
          <w:szCs w:val="16"/>
        </w:rPr>
        <w:t xml:space="preserve">tarieven zijn </w:t>
      </w:r>
      <w:r w:rsidR="000943AA" w:rsidRPr="00584575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inclusief</w:t>
      </w:r>
      <w:r w:rsidR="000943AA" w:rsidRPr="00584575">
        <w:rPr>
          <w:rFonts w:ascii="Calibri" w:hAnsi="Calibri" w:cs="Calibri"/>
          <w:i/>
          <w:iCs/>
          <w:color w:val="FF0000"/>
          <w:sz w:val="16"/>
          <w:szCs w:val="16"/>
        </w:rPr>
        <w:t xml:space="preserve"> btw.</w:t>
      </w:r>
    </w:p>
    <w:p w14:paraId="649C73FD" w14:textId="77777777" w:rsidR="000063CD" w:rsidRDefault="000063CD" w:rsidP="000063CD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21A40D8" wp14:editId="34367E14">
                <wp:simplePos x="0" y="0"/>
                <wp:positionH relativeFrom="margin">
                  <wp:posOffset>12700</wp:posOffset>
                </wp:positionH>
                <wp:positionV relativeFrom="paragraph">
                  <wp:posOffset>5715</wp:posOffset>
                </wp:positionV>
                <wp:extent cx="6685472" cy="17625"/>
                <wp:effectExtent l="0" t="0" r="20320" b="20955"/>
                <wp:wrapNone/>
                <wp:docPr id="90651271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E16AB" id="Rechte verbindingslijn 1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.45pt" to="52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" strokecolor="#156082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125"/>
        <w:gridCol w:w="1123"/>
        <w:gridCol w:w="1211"/>
        <w:gridCol w:w="1077"/>
        <w:gridCol w:w="1192"/>
        <w:gridCol w:w="1189"/>
      </w:tblGrid>
      <w:tr w:rsidR="009D3992" w14:paraId="567407C5" w14:textId="77777777" w:rsidTr="00977382">
        <w:tc>
          <w:tcPr>
            <w:tcW w:w="3539" w:type="dxa"/>
          </w:tcPr>
          <w:p w14:paraId="746E571B" w14:textId="698F15BD" w:rsidR="009D3992" w:rsidRDefault="009D3992" w:rsidP="001C1E4E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Voorl. en achternaam staff members*</w:t>
            </w:r>
          </w:p>
        </w:tc>
        <w:tc>
          <w:tcPr>
            <w:tcW w:w="1125" w:type="dxa"/>
          </w:tcPr>
          <w:p w14:paraId="69EBC541" w14:textId="449070B0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Inschrijf kosten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á 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€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19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87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pp</w:t>
            </w:r>
          </w:p>
        </w:tc>
        <w:tc>
          <w:tcPr>
            <w:tcW w:w="1123" w:type="dxa"/>
          </w:tcPr>
          <w:p w14:paraId="3B9AD353" w14:textId="7443D914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Welkomst- buffet 9/9</w:t>
            </w:r>
          </w:p>
          <w:p w14:paraId="63677FD4" w14:textId="50FE437B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á 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€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42A3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43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,</w:t>
            </w:r>
            <w:r w:rsidR="00042A3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0</w:t>
            </w:r>
            <w:r w:rsidR="00050126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pp</w:t>
            </w:r>
          </w:p>
        </w:tc>
        <w:tc>
          <w:tcPr>
            <w:tcW w:w="1211" w:type="dxa"/>
          </w:tcPr>
          <w:p w14:paraId="6006A95C" w14:textId="77777777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9/9 </w:t>
            </w:r>
          </w:p>
          <w:p w14:paraId="68B31EF5" w14:textId="2587A661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aanwezig</w:t>
            </w:r>
          </w:p>
          <w:p w14:paraId="4810AF07" w14:textId="3BB087CE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á 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€ </w:t>
            </w:r>
            <w:r w:rsidR="004228B5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,</w:t>
            </w:r>
            <w:r w:rsidR="004F3D5D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0 </w:t>
            </w:r>
            <w:r w:rsidRPr="0096526F">
              <w:rPr>
                <w:rFonts w:ascii="Calibri" w:hAnsi="Calibri" w:cs="Calibri"/>
                <w:i/>
                <w:iCs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p.</w:t>
            </w:r>
          </w:p>
        </w:tc>
        <w:tc>
          <w:tcPr>
            <w:tcW w:w="1077" w:type="dxa"/>
          </w:tcPr>
          <w:p w14:paraId="4F68BED7" w14:textId="77777777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10/9</w:t>
            </w:r>
          </w:p>
          <w:p w14:paraId="43178213" w14:textId="7A9C0B41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aanwezig</w:t>
            </w:r>
          </w:p>
          <w:p w14:paraId="77E5E745" w14:textId="7C753465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á € </w:t>
            </w:r>
            <w:r w:rsidR="0039051F">
              <w:rPr>
                <w:rFonts w:ascii="Calibri" w:hAnsi="Calibri" w:cs="Calibri"/>
                <w:i/>
                <w:iCs/>
                <w:sz w:val="16"/>
                <w:szCs w:val="16"/>
              </w:rPr>
              <w:t>73</w:t>
            </w: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>,</w:t>
            </w:r>
            <w:r w:rsidR="0039051F">
              <w:rPr>
                <w:rFonts w:ascii="Calibri" w:hAnsi="Calibri" w:cs="Calibri"/>
                <w:i/>
                <w:iCs/>
                <w:sz w:val="16"/>
                <w:szCs w:val="16"/>
              </w:rPr>
              <w:t>85</w:t>
            </w: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p</w:t>
            </w:r>
            <w:r w:rsidRPr="0096526F">
              <w:rPr>
                <w:rFonts w:ascii="Calibri" w:hAnsi="Calibri" w:cs="Calibri"/>
                <w:i/>
                <w:iCs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92" w:type="dxa"/>
          </w:tcPr>
          <w:p w14:paraId="6B924A4A" w14:textId="77777777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B52A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Dinner </w:t>
            </w:r>
          </w:p>
          <w:p w14:paraId="5AF86E22" w14:textId="2191A5CC" w:rsidR="009D3992" w:rsidRPr="001B52AE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10/9</w:t>
            </w:r>
          </w:p>
          <w:p w14:paraId="49E63023" w14:textId="5B901E2A" w:rsidR="009D3992" w:rsidRPr="001B52AE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B52AE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á </w:t>
            </w:r>
            <w:r w:rsidRPr="001B52AE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€  </w:t>
            </w:r>
            <w:r w:rsidR="00042A3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>5</w:t>
            </w:r>
            <w:r w:rsidR="00094270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>4</w:t>
            </w:r>
            <w:r w:rsidRPr="001B52AE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>,</w:t>
            </w:r>
            <w:r w:rsidR="00094270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>50</w:t>
            </w:r>
            <w:r w:rsidRPr="001B52AE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1B52AE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pp.</w:t>
            </w:r>
          </w:p>
        </w:tc>
        <w:tc>
          <w:tcPr>
            <w:tcW w:w="1189" w:type="dxa"/>
          </w:tcPr>
          <w:p w14:paraId="18D904C3" w14:textId="77777777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11/9 </w:t>
            </w:r>
          </w:p>
          <w:p w14:paraId="1ED1821D" w14:textId="006E0C43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aanwezig</w:t>
            </w:r>
          </w:p>
          <w:p w14:paraId="66794C61" w14:textId="46012043" w:rsidR="009D3992" w:rsidRDefault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á € </w:t>
            </w:r>
            <w:r w:rsidR="00566328">
              <w:rPr>
                <w:rFonts w:ascii="Calibri" w:hAnsi="Calibri" w:cs="Calibri"/>
                <w:i/>
                <w:iCs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7</w:t>
            </w: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>,</w:t>
            </w:r>
            <w:r w:rsidR="00566328">
              <w:rPr>
                <w:rFonts w:ascii="Calibri" w:hAnsi="Calibri" w:cs="Calibri"/>
                <w:i/>
                <w:iCs/>
                <w:sz w:val="16"/>
                <w:szCs w:val="16"/>
              </w:rPr>
              <w:t>39</w:t>
            </w: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p</w:t>
            </w:r>
            <w:r w:rsidRPr="0096526F">
              <w:rPr>
                <w:rFonts w:ascii="Calibri" w:hAnsi="Calibri" w:cs="Calibri"/>
                <w:i/>
                <w:iCs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</w:tr>
      <w:tr w:rsidR="009D3992" w14:paraId="1732431E" w14:textId="77777777" w:rsidTr="00977382">
        <w:tc>
          <w:tcPr>
            <w:tcW w:w="3539" w:type="dxa"/>
          </w:tcPr>
          <w:p w14:paraId="3C5AE4F0" w14:textId="77777777" w:rsidR="009D3992" w:rsidRDefault="009D3992" w:rsidP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08001343"/>
                <w:placeholder>
                  <w:docPart w:val="2E98C2172BCA45CA8C0FA38B40A13FCF"/>
                </w:placeholder>
                <w:showingPlcHdr/>
              </w:sdtPr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45CE44C3" w14:textId="533589B8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7332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26B1CD82" w14:textId="5DF0581B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719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060D92E6" w14:textId="699F895B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2042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51C92E83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9488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2E0A30D5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1299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58001BAB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33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992" w14:paraId="3DCBCC80" w14:textId="77777777" w:rsidTr="00977382">
        <w:tc>
          <w:tcPr>
            <w:tcW w:w="3539" w:type="dxa"/>
          </w:tcPr>
          <w:p w14:paraId="7E45A11F" w14:textId="77777777" w:rsidR="009D3992" w:rsidRDefault="009D3992" w:rsidP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50734046"/>
                <w:placeholder>
                  <w:docPart w:val="424499E8B9CB4806BB4EE04274C4DFD4"/>
                </w:placeholder>
                <w:showingPlcHdr/>
              </w:sdtPr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1AAE6AF0" w14:textId="0A316214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9646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63630D10" w14:textId="3F6B83DC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4958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5043308D" w14:textId="245B734D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5484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3CAA68AA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76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707E1A9F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02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30D02FF0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516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992" w14:paraId="72314C6D" w14:textId="77777777" w:rsidTr="00977382">
        <w:tc>
          <w:tcPr>
            <w:tcW w:w="3539" w:type="dxa"/>
          </w:tcPr>
          <w:p w14:paraId="4E711AD3" w14:textId="77777777" w:rsidR="009D3992" w:rsidRDefault="009D3992" w:rsidP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38442566"/>
                <w:placeholder>
                  <w:docPart w:val="8B14D00A88F142FBA6E7073DB4D0DA7F"/>
                </w:placeholder>
                <w:showingPlcHdr/>
              </w:sdtPr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16F6B09A" w14:textId="59491C9B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76206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2515F505" w14:textId="79CBB549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98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641EDFB3" w14:textId="2CA7312A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59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0F78C812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024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27A01F8D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5581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44E722DD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94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992" w14:paraId="1316B05F" w14:textId="77777777" w:rsidTr="00977382">
        <w:tc>
          <w:tcPr>
            <w:tcW w:w="3539" w:type="dxa"/>
          </w:tcPr>
          <w:p w14:paraId="684DF120" w14:textId="77777777" w:rsidR="009D3992" w:rsidRDefault="009D3992" w:rsidP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31563148"/>
                <w:placeholder>
                  <w:docPart w:val="736328ED734B4883B5E4A82DD465A5DA"/>
                </w:placeholder>
                <w:showingPlcHdr/>
              </w:sdtPr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2140B5A7" w14:textId="4DB99B20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6100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65C7D37F" w14:textId="2690EF80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2530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11283876" w14:textId="6BF9B5FE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0876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4F0AC68E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9488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6B701E8F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193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47514025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185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992" w14:paraId="55BAC323" w14:textId="77777777" w:rsidTr="00977382">
        <w:tc>
          <w:tcPr>
            <w:tcW w:w="3539" w:type="dxa"/>
          </w:tcPr>
          <w:p w14:paraId="6878F9B0" w14:textId="77777777" w:rsidR="009D3992" w:rsidRDefault="009D3992" w:rsidP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3338343"/>
                <w:placeholder>
                  <w:docPart w:val="0EE9DE021F5649D8B49D9E4D78A8B6E2"/>
                </w:placeholder>
                <w:showingPlcHdr/>
              </w:sdtPr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16E03720" w14:textId="44E6EB9B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802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338DC0AB" w14:textId="0990E650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576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040FB23A" w14:textId="03E2EC3E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9874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69351403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3267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344DB917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15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24C286D1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5560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992" w14:paraId="7FA72E04" w14:textId="77777777" w:rsidTr="00977382">
        <w:tc>
          <w:tcPr>
            <w:tcW w:w="3539" w:type="dxa"/>
          </w:tcPr>
          <w:p w14:paraId="78DCECEE" w14:textId="77777777" w:rsidR="009D3992" w:rsidRDefault="009D3992" w:rsidP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26365820"/>
                <w:placeholder>
                  <w:docPart w:val="6B046EE9E48A4A7290628F12FB7503A8"/>
                </w:placeholder>
                <w:showingPlcHdr/>
              </w:sdtPr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333903F9" w14:textId="3BE7CAFF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81346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4ACA088A" w14:textId="5DAC39FA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455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4E7A50C9" w14:textId="04C9BFA6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632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4579FF45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2476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7442C225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2415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401EFB9B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267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992" w14:paraId="1F9CAB46" w14:textId="77777777" w:rsidTr="00977382">
        <w:tc>
          <w:tcPr>
            <w:tcW w:w="3539" w:type="dxa"/>
          </w:tcPr>
          <w:p w14:paraId="4B9D3EF2" w14:textId="77777777" w:rsidR="009D3992" w:rsidRDefault="009D3992" w:rsidP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26538138"/>
                <w:placeholder>
                  <w:docPart w:val="4F681090A23C4A83AC8FD15B054EF51B"/>
                </w:placeholder>
                <w:showingPlcHdr/>
              </w:sdtPr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714C26F7" w14:textId="6CD2EA8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74053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1168A26F" w14:textId="25EF8849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101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6A84AE8A" w14:textId="69698D8F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86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7F28E229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5934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5E792CAA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169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69B353A4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116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992" w14:paraId="6C4ACFB1" w14:textId="77777777" w:rsidTr="00977382">
        <w:tc>
          <w:tcPr>
            <w:tcW w:w="3539" w:type="dxa"/>
          </w:tcPr>
          <w:p w14:paraId="58635719" w14:textId="77777777" w:rsidR="009D3992" w:rsidRDefault="009D3992" w:rsidP="009D3992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6336829"/>
                <w:placeholder>
                  <w:docPart w:val="92CBD7AE0D1541D09E479B9391D3B5D8"/>
                </w:placeholder>
                <w:showingPlcHdr/>
              </w:sdtPr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4E5963A7" w14:textId="23466BA3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104598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70D63608" w14:textId="708C3851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1659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76113C89" w14:textId="392C3ABD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2990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0E4C4789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4621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1F611EAD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705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6BE28665" w14:textId="77777777" w:rsidR="009D3992" w:rsidRDefault="00000000" w:rsidP="009D3992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752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DBE5ED9" w14:textId="32BCB098" w:rsidR="00B82060" w:rsidRPr="00B82060" w:rsidRDefault="000063CD" w:rsidP="000063CD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BF1850">
        <w:rPr>
          <w:rFonts w:ascii="Calibri" w:hAnsi="Calibri" w:cs="Calibri"/>
          <w:i/>
          <w:iCs/>
          <w:sz w:val="16"/>
          <w:szCs w:val="16"/>
        </w:rPr>
        <w:t xml:space="preserve">* </w:t>
      </w:r>
      <w:r>
        <w:rPr>
          <w:rFonts w:ascii="Calibri" w:hAnsi="Calibri" w:cs="Calibri"/>
          <w:i/>
          <w:iCs/>
          <w:sz w:val="16"/>
          <w:szCs w:val="16"/>
        </w:rPr>
        <w:t xml:space="preserve">Namen </w:t>
      </w:r>
      <w:r w:rsidRPr="00BF1850">
        <w:rPr>
          <w:rFonts w:ascii="Calibri" w:hAnsi="Calibri" w:cs="Calibri"/>
          <w:i/>
          <w:iCs/>
          <w:sz w:val="16"/>
          <w:szCs w:val="16"/>
        </w:rPr>
        <w:t>kunnen later nog gewijzigd worden</w:t>
      </w:r>
      <w:r w:rsidR="00E43A9E">
        <w:rPr>
          <w:rFonts w:ascii="Calibri" w:hAnsi="Calibri" w:cs="Calibri"/>
          <w:i/>
          <w:iCs/>
          <w:sz w:val="16"/>
          <w:szCs w:val="16"/>
        </w:rPr>
        <w:t xml:space="preserve"> of aangevuld</w:t>
      </w:r>
      <w:r w:rsidRPr="00BF1850">
        <w:rPr>
          <w:rFonts w:ascii="Calibri" w:hAnsi="Calibri" w:cs="Calibri"/>
          <w:i/>
          <w:iCs/>
          <w:sz w:val="16"/>
          <w:szCs w:val="16"/>
        </w:rPr>
        <w:t>. Neem contact op met de conference desk voor wijziging</w:t>
      </w:r>
      <w:r>
        <w:rPr>
          <w:rFonts w:ascii="Calibri" w:hAnsi="Calibri" w:cs="Calibri"/>
          <w:i/>
          <w:iCs/>
          <w:sz w:val="16"/>
          <w:szCs w:val="16"/>
        </w:rPr>
        <w:t>en.</w:t>
      </w:r>
    </w:p>
    <w:p w14:paraId="0842E360" w14:textId="20181FD2" w:rsidR="000063CD" w:rsidRPr="00EA441B" w:rsidRDefault="00000000" w:rsidP="000063CD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9460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3C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063CD" w:rsidRPr="00F55754">
        <w:rPr>
          <w:rFonts w:ascii="Calibri" w:hAnsi="Calibri" w:cs="Calibri"/>
          <w:sz w:val="20"/>
          <w:szCs w:val="20"/>
        </w:rPr>
        <w:t xml:space="preserve"> Parkeer abonnement, voor de gehele periode</w:t>
      </w:r>
      <w:r w:rsidR="000063CD" w:rsidRPr="00F55754">
        <w:rPr>
          <w:rFonts w:ascii="Calibri" w:hAnsi="Calibri" w:cs="Calibri"/>
          <w:sz w:val="20"/>
          <w:szCs w:val="20"/>
        </w:rPr>
        <w:tab/>
      </w:r>
      <w:r w:rsidR="000063CD">
        <w:rPr>
          <w:rFonts w:ascii="Calibri" w:hAnsi="Calibri" w:cs="Calibri"/>
          <w:sz w:val="20"/>
          <w:szCs w:val="20"/>
        </w:rPr>
        <w:tab/>
      </w:r>
      <w:r w:rsidR="000063CD">
        <w:rPr>
          <w:rFonts w:ascii="Calibri" w:hAnsi="Calibri" w:cs="Calibri"/>
          <w:sz w:val="20"/>
          <w:szCs w:val="20"/>
        </w:rPr>
        <w:tab/>
      </w:r>
      <w:r w:rsidR="000063CD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i/>
          <w:iCs/>
          <w:sz w:val="16"/>
          <w:szCs w:val="16"/>
        </w:rPr>
        <w:t xml:space="preserve">á €  </w:t>
      </w:r>
      <w:r w:rsidR="00B55A14">
        <w:rPr>
          <w:rFonts w:ascii="Calibri" w:hAnsi="Calibri" w:cs="Calibri"/>
          <w:i/>
          <w:iCs/>
          <w:sz w:val="16"/>
          <w:szCs w:val="16"/>
        </w:rPr>
        <w:t>6</w:t>
      </w:r>
      <w:r w:rsidR="000063CD" w:rsidRPr="00EA441B">
        <w:rPr>
          <w:rFonts w:ascii="Calibri" w:hAnsi="Calibri" w:cs="Calibri"/>
          <w:i/>
          <w:iCs/>
          <w:sz w:val="16"/>
          <w:szCs w:val="16"/>
        </w:rPr>
        <w:t>0,</w:t>
      </w:r>
      <w:r w:rsidR="00B55A14">
        <w:rPr>
          <w:rFonts w:ascii="Calibri" w:hAnsi="Calibri" w:cs="Calibri"/>
          <w:i/>
          <w:iCs/>
          <w:sz w:val="16"/>
          <w:szCs w:val="16"/>
        </w:rPr>
        <w:t>0</w:t>
      </w:r>
      <w:r w:rsidR="000063CD" w:rsidRPr="00EA441B">
        <w:rPr>
          <w:rFonts w:ascii="Calibri" w:hAnsi="Calibri" w:cs="Calibri"/>
          <w:i/>
          <w:iCs/>
          <w:sz w:val="16"/>
          <w:szCs w:val="16"/>
        </w:rPr>
        <w:t>0 per stuk</w:t>
      </w:r>
      <w:r w:rsidR="000063CD" w:rsidRPr="00EA441B">
        <w:rPr>
          <w:rFonts w:ascii="Calibri" w:hAnsi="Calibri" w:cs="Calibri"/>
          <w:sz w:val="20"/>
          <w:szCs w:val="20"/>
        </w:rPr>
        <w:t xml:space="preserve">  </w:t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527602827"/>
          <w:placeholder>
            <w:docPart w:val="08DE260064FE4C1D8CDD9C09EC675ED1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0063CD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 w:rsidR="000063CD"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sdtContent>
      </w:sdt>
    </w:p>
    <w:p w14:paraId="0F5FE5FD" w14:textId="522496CB" w:rsidR="00F55754" w:rsidRPr="00F55754" w:rsidRDefault="00000000" w:rsidP="000063CD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9842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3CD" w:rsidRPr="00EA44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063CD" w:rsidRPr="00EA441B">
        <w:rPr>
          <w:rFonts w:ascii="Calibri" w:hAnsi="Calibri" w:cs="Calibri"/>
          <w:sz w:val="20"/>
          <w:szCs w:val="20"/>
        </w:rPr>
        <w:t xml:space="preserve"> Parkeeruitrijkaart per dag</w:t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i/>
          <w:iCs/>
          <w:sz w:val="16"/>
          <w:szCs w:val="16"/>
        </w:rPr>
        <w:t xml:space="preserve">á €  </w:t>
      </w:r>
      <w:r w:rsidR="0091235F">
        <w:rPr>
          <w:rFonts w:ascii="Calibri" w:hAnsi="Calibri" w:cs="Calibri"/>
          <w:i/>
          <w:iCs/>
          <w:sz w:val="16"/>
          <w:szCs w:val="16"/>
        </w:rPr>
        <w:t>20</w:t>
      </w:r>
      <w:r w:rsidR="000063CD" w:rsidRPr="00EA441B">
        <w:rPr>
          <w:rFonts w:ascii="Calibri" w:hAnsi="Calibri" w:cs="Calibri"/>
          <w:i/>
          <w:iCs/>
          <w:sz w:val="16"/>
          <w:szCs w:val="16"/>
        </w:rPr>
        <w:t>,</w:t>
      </w:r>
      <w:r w:rsidR="0091235F">
        <w:rPr>
          <w:rFonts w:ascii="Calibri" w:hAnsi="Calibri" w:cs="Calibri"/>
          <w:i/>
          <w:iCs/>
          <w:sz w:val="16"/>
          <w:szCs w:val="16"/>
        </w:rPr>
        <w:t>0</w:t>
      </w:r>
      <w:r w:rsidR="000063CD" w:rsidRPr="00EA441B">
        <w:rPr>
          <w:rFonts w:ascii="Calibri" w:hAnsi="Calibri" w:cs="Calibri"/>
          <w:i/>
          <w:iCs/>
          <w:sz w:val="16"/>
          <w:szCs w:val="16"/>
        </w:rPr>
        <w:t>0</w:t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EA441B">
        <w:rPr>
          <w:rFonts w:ascii="Calibri" w:hAnsi="Calibri" w:cs="Calibri"/>
          <w:i/>
          <w:iCs/>
          <w:sz w:val="16"/>
          <w:szCs w:val="16"/>
        </w:rPr>
        <w:t>per stuk</w:t>
      </w:r>
      <w:r w:rsidR="000063CD" w:rsidRPr="00EA441B">
        <w:rPr>
          <w:rFonts w:ascii="Calibri" w:hAnsi="Calibri" w:cs="Calibri"/>
          <w:sz w:val="20"/>
          <w:szCs w:val="20"/>
        </w:rPr>
        <w:tab/>
      </w:r>
      <w:r w:rsidR="000063CD" w:rsidRPr="00F55754">
        <w:rPr>
          <w:rFonts w:ascii="Calibri" w:hAnsi="Calibri" w:cs="Calibri"/>
          <w:sz w:val="20"/>
          <w:szCs w:val="20"/>
        </w:rPr>
        <w:tab/>
      </w:r>
      <w:r w:rsidR="000063CD">
        <w:rPr>
          <w:rFonts w:ascii="Calibri" w:hAnsi="Calibri" w:cs="Calibri"/>
          <w:sz w:val="20"/>
          <w:szCs w:val="20"/>
        </w:rPr>
        <w:t>A</w:t>
      </w:r>
      <w:r w:rsidR="000063CD" w:rsidRPr="00B22785">
        <w:rPr>
          <w:rFonts w:ascii="Calibri" w:hAnsi="Calibri" w:cs="Calibri"/>
          <w:sz w:val="20"/>
          <w:szCs w:val="20"/>
        </w:rPr>
        <w:t>antal</w:t>
      </w:r>
      <w:r w:rsidR="000063CD" w:rsidRPr="00920F95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552814889"/>
          <w:placeholder>
            <w:docPart w:val="A7F0F3BC15014B6D97C1443457355D82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0063CD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 w:rsidR="000063CD"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sdtContent>
      </w:sdt>
    </w:p>
    <w:p w14:paraId="43624DCF" w14:textId="6F48A98C" w:rsidR="007B6099" w:rsidRDefault="007B6099" w:rsidP="009D70F7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</w:p>
    <w:p w14:paraId="519D5D97" w14:textId="77777777" w:rsidR="007B6099" w:rsidRDefault="007B609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850EFF7" w14:textId="77777777" w:rsidR="00454494" w:rsidRDefault="00454494" w:rsidP="009D70F7">
      <w:pPr>
        <w:pStyle w:val="Geenafstand"/>
        <w:rPr>
          <w:rFonts w:ascii="Calibri" w:hAnsi="Calibri" w:cs="Calibri"/>
          <w:b/>
          <w:bCs/>
        </w:rPr>
      </w:pPr>
    </w:p>
    <w:p w14:paraId="3282A88C" w14:textId="29EF9C6E" w:rsidR="009D70F7" w:rsidRPr="008D2F59" w:rsidRDefault="007B6099" w:rsidP="009D70F7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6</w:t>
      </w:r>
      <w:r w:rsidR="00836137">
        <w:rPr>
          <w:rFonts w:ascii="Calibri" w:hAnsi="Calibri" w:cs="Calibri"/>
          <w:b/>
          <w:bCs/>
        </w:rPr>
        <w:t xml:space="preserve">. </w:t>
      </w:r>
      <w:r w:rsidR="007E5A73" w:rsidRPr="00433283">
        <w:rPr>
          <w:rFonts w:ascii="Calibri" w:hAnsi="Calibri" w:cs="Calibri"/>
          <w:b/>
          <w:bCs/>
        </w:rPr>
        <w:t>Communicatie</w:t>
      </w:r>
      <w:r w:rsidR="009D70F7">
        <w:rPr>
          <w:rFonts w:ascii="Calibri" w:hAnsi="Calibri" w:cs="Calibri"/>
          <w:b/>
          <w:bCs/>
        </w:rPr>
        <w:t xml:space="preserve"> </w:t>
      </w:r>
      <w:r w:rsidR="009D70F7" w:rsidRPr="008D2F59">
        <w:rPr>
          <w:rFonts w:ascii="Calibri" w:hAnsi="Calibri" w:cs="Calibri"/>
          <w:i/>
          <w:iCs/>
          <w:sz w:val="16"/>
          <w:szCs w:val="16"/>
        </w:rPr>
        <w:t>(alleen mogelijk in combinatie met 3a en 3b)</w:t>
      </w:r>
    </w:p>
    <w:p w14:paraId="5EB0AC9D" w14:textId="377BCF1C" w:rsidR="00C2542C" w:rsidRDefault="00FB10B3" w:rsidP="007E5A73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Communicatie </w:t>
      </w:r>
      <w:r w:rsidR="000428D8">
        <w:rPr>
          <w:rFonts w:ascii="Calibri" w:hAnsi="Calibri" w:cs="Calibri"/>
          <w:i/>
          <w:iCs/>
          <w:sz w:val="16"/>
          <w:szCs w:val="16"/>
        </w:rPr>
        <w:t>met de deelnemers voorafgaand aan de conferentie is beperkt mogelij</w:t>
      </w:r>
      <w:r w:rsidR="00A73244">
        <w:rPr>
          <w:rFonts w:ascii="Calibri" w:hAnsi="Calibri" w:cs="Calibri"/>
          <w:i/>
          <w:iCs/>
          <w:sz w:val="16"/>
          <w:szCs w:val="16"/>
        </w:rPr>
        <w:t>k tenzij u</w:t>
      </w:r>
      <w:r w:rsidR="00271F3C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6C5AD8">
        <w:rPr>
          <w:rFonts w:ascii="Calibri" w:hAnsi="Calibri" w:cs="Calibri"/>
          <w:i/>
          <w:iCs/>
          <w:sz w:val="16"/>
          <w:szCs w:val="16"/>
        </w:rPr>
        <w:t xml:space="preserve">organisator bent van een inhoudelijke sessie. </w:t>
      </w:r>
      <w:r w:rsidR="00B96C60">
        <w:rPr>
          <w:rFonts w:ascii="Calibri" w:hAnsi="Calibri" w:cs="Calibri"/>
          <w:i/>
          <w:iCs/>
          <w:sz w:val="16"/>
          <w:szCs w:val="16"/>
        </w:rPr>
        <w:t xml:space="preserve">We communiceren uitsluitend </w:t>
      </w:r>
      <w:r w:rsidR="00C2542C">
        <w:rPr>
          <w:rFonts w:ascii="Calibri" w:hAnsi="Calibri" w:cs="Calibri"/>
          <w:i/>
          <w:iCs/>
          <w:sz w:val="16"/>
          <w:szCs w:val="16"/>
        </w:rPr>
        <w:t xml:space="preserve">binnen de kaders van de AVG. </w:t>
      </w:r>
      <w:r w:rsidR="00E1253B">
        <w:rPr>
          <w:rFonts w:ascii="Calibri" w:hAnsi="Calibri" w:cs="Calibri"/>
          <w:i/>
          <w:iCs/>
          <w:sz w:val="16"/>
          <w:szCs w:val="16"/>
        </w:rPr>
        <w:t xml:space="preserve">Communicatiekit is gratis, </w:t>
      </w:r>
      <w:r w:rsidR="00A72313">
        <w:rPr>
          <w:rFonts w:ascii="Calibri" w:hAnsi="Calibri" w:cs="Calibri"/>
          <w:i/>
          <w:iCs/>
          <w:sz w:val="16"/>
          <w:szCs w:val="16"/>
        </w:rPr>
        <w:t>BTW tarief overige items: 21%</w:t>
      </w:r>
    </w:p>
    <w:p w14:paraId="21076C09" w14:textId="40D48E8F" w:rsidR="008A65FE" w:rsidRPr="00B636EE" w:rsidRDefault="00C2542C" w:rsidP="007E5A73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DA89A" wp14:editId="2D19CB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85472" cy="17625"/>
                <wp:effectExtent l="0" t="0" r="20320" b="20955"/>
                <wp:wrapNone/>
                <wp:docPr id="70974747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5FB66" id="Rechte verbindingslijn 1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191403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893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40893" w:rsidRPr="00920F95">
        <w:rPr>
          <w:rFonts w:ascii="Calibri" w:hAnsi="Calibri" w:cs="Calibri"/>
          <w:sz w:val="20"/>
          <w:szCs w:val="20"/>
        </w:rPr>
        <w:t xml:space="preserve"> </w:t>
      </w:r>
      <w:r w:rsidR="00C7246B">
        <w:rPr>
          <w:rFonts w:ascii="Calibri" w:hAnsi="Calibri" w:cs="Calibri"/>
          <w:sz w:val="20"/>
          <w:szCs w:val="20"/>
        </w:rPr>
        <w:t>V</w:t>
      </w:r>
      <w:r w:rsidR="004970C6">
        <w:rPr>
          <w:rFonts w:ascii="Calibri" w:hAnsi="Calibri" w:cs="Calibri"/>
          <w:sz w:val="20"/>
          <w:szCs w:val="20"/>
        </w:rPr>
        <w:t xml:space="preserve">ersturen </w:t>
      </w:r>
      <w:r w:rsidR="00C7246B">
        <w:rPr>
          <w:rFonts w:ascii="Calibri" w:hAnsi="Calibri" w:cs="Calibri"/>
          <w:sz w:val="20"/>
          <w:szCs w:val="20"/>
        </w:rPr>
        <w:t>van e-mail aan geselecteerde deelnemers</w:t>
      </w:r>
      <w:r w:rsidR="002C58BF">
        <w:rPr>
          <w:rFonts w:ascii="Calibri" w:hAnsi="Calibri" w:cs="Calibri"/>
          <w:sz w:val="20"/>
          <w:szCs w:val="20"/>
        </w:rPr>
        <w:t xml:space="preserve"> via </w:t>
      </w:r>
      <w:r w:rsidR="00692320">
        <w:rPr>
          <w:rFonts w:ascii="Calibri" w:hAnsi="Calibri" w:cs="Calibri"/>
          <w:sz w:val="20"/>
          <w:szCs w:val="20"/>
        </w:rPr>
        <w:t>Conference Desk</w:t>
      </w:r>
      <w:r w:rsidR="00B34602">
        <w:rPr>
          <w:rFonts w:ascii="Calibri" w:hAnsi="Calibri" w:cs="Calibri"/>
          <w:sz w:val="20"/>
          <w:szCs w:val="20"/>
        </w:rPr>
        <w:tab/>
      </w:r>
      <w:r w:rsidR="00F01BAC" w:rsidRPr="00B636EE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4D45B2" w:rsidRPr="00B636EE">
        <w:rPr>
          <w:rFonts w:ascii="Calibri" w:hAnsi="Calibri" w:cs="Calibri"/>
          <w:i/>
          <w:iCs/>
          <w:sz w:val="16"/>
          <w:szCs w:val="16"/>
        </w:rPr>
        <w:t>€ 125,00</w:t>
      </w:r>
      <w:r w:rsidR="00CB63B7" w:rsidRPr="00B636EE">
        <w:rPr>
          <w:rFonts w:ascii="Calibri" w:hAnsi="Calibri" w:cs="Calibri"/>
          <w:i/>
          <w:iCs/>
          <w:sz w:val="16"/>
          <w:szCs w:val="16"/>
        </w:rPr>
        <w:t xml:space="preserve"> per bericht</w:t>
      </w:r>
    </w:p>
    <w:p w14:paraId="05B7660F" w14:textId="2BD746A8" w:rsidR="00304694" w:rsidRPr="00B636EE" w:rsidRDefault="00000000" w:rsidP="00304694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96935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E44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40893" w:rsidRPr="00B636EE">
        <w:rPr>
          <w:rFonts w:ascii="Calibri" w:hAnsi="Calibri" w:cs="Calibri"/>
          <w:sz w:val="20"/>
          <w:szCs w:val="20"/>
        </w:rPr>
        <w:t xml:space="preserve"> </w:t>
      </w:r>
      <w:r w:rsidR="00304694" w:rsidRPr="00B636EE">
        <w:rPr>
          <w:rFonts w:ascii="Calibri" w:hAnsi="Calibri" w:cs="Calibri"/>
          <w:sz w:val="20"/>
          <w:szCs w:val="20"/>
        </w:rPr>
        <w:t>Foldermateriaal in de Conference Bag</w:t>
      </w:r>
      <w:r w:rsidR="00304694" w:rsidRPr="00B636EE">
        <w:rPr>
          <w:rFonts w:ascii="Calibri" w:hAnsi="Calibri" w:cs="Calibri"/>
          <w:sz w:val="20"/>
          <w:szCs w:val="20"/>
        </w:rPr>
        <w:tab/>
      </w:r>
      <w:r w:rsidR="00304694" w:rsidRPr="00B636EE">
        <w:rPr>
          <w:rFonts w:ascii="Calibri" w:hAnsi="Calibri" w:cs="Calibri"/>
          <w:sz w:val="20"/>
          <w:szCs w:val="20"/>
        </w:rPr>
        <w:tab/>
      </w:r>
      <w:r w:rsidR="00304694" w:rsidRPr="00B636EE">
        <w:rPr>
          <w:rFonts w:ascii="Calibri" w:hAnsi="Calibri" w:cs="Calibri"/>
          <w:sz w:val="20"/>
          <w:szCs w:val="20"/>
        </w:rPr>
        <w:tab/>
      </w:r>
      <w:r w:rsidR="00304694" w:rsidRPr="00B636EE">
        <w:rPr>
          <w:rFonts w:ascii="Calibri" w:hAnsi="Calibri" w:cs="Calibri"/>
          <w:sz w:val="20"/>
          <w:szCs w:val="20"/>
        </w:rPr>
        <w:tab/>
      </w:r>
      <w:r w:rsidR="00304694" w:rsidRPr="00B636EE">
        <w:rPr>
          <w:rFonts w:ascii="Calibri" w:hAnsi="Calibri" w:cs="Calibri"/>
          <w:sz w:val="20"/>
          <w:szCs w:val="20"/>
        </w:rPr>
        <w:tab/>
      </w:r>
      <w:r w:rsidR="00F01BAC" w:rsidRPr="00B636EE">
        <w:rPr>
          <w:rFonts w:ascii="Calibri" w:hAnsi="Calibri" w:cs="Calibri"/>
          <w:i/>
          <w:iCs/>
          <w:sz w:val="16"/>
          <w:szCs w:val="16"/>
        </w:rPr>
        <w:t>á €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B90A63" w:rsidRPr="00B636EE">
        <w:rPr>
          <w:rFonts w:ascii="Calibri" w:hAnsi="Calibri" w:cs="Calibri"/>
          <w:i/>
          <w:iCs/>
          <w:sz w:val="16"/>
          <w:szCs w:val="16"/>
        </w:rPr>
        <w:t xml:space="preserve">    </w:t>
      </w:r>
      <w:r w:rsidR="00687551" w:rsidRPr="00B636EE">
        <w:rPr>
          <w:rFonts w:ascii="Calibri" w:hAnsi="Calibri" w:cs="Calibri"/>
          <w:i/>
          <w:iCs/>
          <w:sz w:val="16"/>
          <w:szCs w:val="16"/>
        </w:rPr>
        <w:t>1</w:t>
      </w:r>
      <w:r w:rsidR="00B90A63" w:rsidRPr="00B636EE">
        <w:rPr>
          <w:rFonts w:ascii="Calibri" w:hAnsi="Calibri" w:cs="Calibri"/>
          <w:i/>
          <w:iCs/>
          <w:sz w:val="16"/>
          <w:szCs w:val="16"/>
        </w:rPr>
        <w:t>,00</w:t>
      </w:r>
      <w:r w:rsidR="00891915" w:rsidRPr="00B636EE">
        <w:rPr>
          <w:rFonts w:ascii="Calibri" w:hAnsi="Calibri" w:cs="Calibri"/>
          <w:i/>
          <w:iCs/>
          <w:sz w:val="16"/>
          <w:szCs w:val="16"/>
        </w:rPr>
        <w:t xml:space="preserve"> per bag</w:t>
      </w:r>
    </w:p>
    <w:p w14:paraId="1666F428" w14:textId="680D8429" w:rsidR="00AF1D0C" w:rsidRPr="00920F95" w:rsidRDefault="00000000" w:rsidP="00AF1D0C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77205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E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F1D0C" w:rsidRPr="00B51581">
        <w:rPr>
          <w:rFonts w:ascii="Calibri" w:hAnsi="Calibri" w:cs="Calibri"/>
          <w:sz w:val="20"/>
          <w:szCs w:val="20"/>
        </w:rPr>
        <w:t xml:space="preserve"> Communicatiekit</w:t>
      </w:r>
      <w:r w:rsidR="00AF1D0C">
        <w:rPr>
          <w:rFonts w:ascii="Calibri" w:hAnsi="Calibri" w:cs="Calibri"/>
          <w:sz w:val="20"/>
          <w:szCs w:val="20"/>
        </w:rPr>
        <w:t xml:space="preserve">: toezending van ons </w:t>
      </w:r>
      <w:r w:rsidR="00AF1D0C" w:rsidRPr="00920F95">
        <w:rPr>
          <w:rFonts w:ascii="Calibri" w:hAnsi="Calibri" w:cs="Calibri"/>
          <w:sz w:val="20"/>
          <w:szCs w:val="20"/>
        </w:rPr>
        <w:t>logo voor</w:t>
      </w:r>
      <w:r w:rsidR="00AF1D0C">
        <w:rPr>
          <w:rFonts w:ascii="Calibri" w:hAnsi="Calibri" w:cs="Calibri"/>
          <w:sz w:val="20"/>
          <w:szCs w:val="20"/>
        </w:rPr>
        <w:t xml:space="preserve"> eigen </w:t>
      </w:r>
      <w:r w:rsidR="00AF1D0C" w:rsidRPr="00920F95">
        <w:rPr>
          <w:rFonts w:ascii="Calibri" w:hAnsi="Calibri" w:cs="Calibri"/>
          <w:sz w:val="20"/>
          <w:szCs w:val="20"/>
        </w:rPr>
        <w:t>communicatie naar</w:t>
      </w:r>
      <w:r w:rsidR="00AF1D0C">
        <w:rPr>
          <w:rFonts w:ascii="Calibri" w:hAnsi="Calibri" w:cs="Calibri"/>
          <w:sz w:val="20"/>
          <w:szCs w:val="20"/>
        </w:rPr>
        <w:t xml:space="preserve"> uw</w:t>
      </w:r>
      <w:r w:rsidR="00AF1D0C" w:rsidRPr="00920F95">
        <w:rPr>
          <w:rFonts w:ascii="Calibri" w:hAnsi="Calibri" w:cs="Calibri"/>
          <w:sz w:val="20"/>
          <w:szCs w:val="20"/>
        </w:rPr>
        <w:t xml:space="preserve"> relaties</w:t>
      </w:r>
      <w:r w:rsidR="00AF1D0C">
        <w:rPr>
          <w:rFonts w:ascii="Calibri" w:hAnsi="Calibri" w:cs="Calibri"/>
          <w:sz w:val="20"/>
          <w:szCs w:val="20"/>
        </w:rPr>
        <w:t>.</w:t>
      </w:r>
    </w:p>
    <w:p w14:paraId="3FED8729" w14:textId="77777777" w:rsidR="00AF1D0C" w:rsidRPr="003B74D0" w:rsidRDefault="00AF1D0C" w:rsidP="00304694">
      <w:pPr>
        <w:pStyle w:val="Geenafstand"/>
        <w:rPr>
          <w:rFonts w:ascii="Calibri" w:hAnsi="Calibri" w:cs="Calibri"/>
          <w:i/>
          <w:iCs/>
          <w:sz w:val="16"/>
          <w:szCs w:val="16"/>
        </w:rPr>
      </w:pPr>
    </w:p>
    <w:p w14:paraId="547E2AB2" w14:textId="52C76901" w:rsidR="009D70F7" w:rsidRPr="008D2F59" w:rsidRDefault="007B6099" w:rsidP="009D70F7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7</w:t>
      </w:r>
      <w:r w:rsidR="00837557">
        <w:rPr>
          <w:rFonts w:ascii="Calibri" w:hAnsi="Calibri" w:cs="Calibri"/>
          <w:b/>
          <w:bCs/>
        </w:rPr>
        <w:t xml:space="preserve">. </w:t>
      </w:r>
      <w:r w:rsidR="00681EA1">
        <w:rPr>
          <w:rFonts w:ascii="Calibri" w:hAnsi="Calibri" w:cs="Calibri"/>
          <w:b/>
          <w:bCs/>
        </w:rPr>
        <w:t>Adverteren</w:t>
      </w:r>
      <w:r w:rsidR="00880A88">
        <w:rPr>
          <w:rFonts w:ascii="Calibri" w:hAnsi="Calibri" w:cs="Calibri"/>
          <w:b/>
          <w:bCs/>
        </w:rPr>
        <w:t>/</w:t>
      </w:r>
      <w:r w:rsidR="008F760C">
        <w:rPr>
          <w:rFonts w:ascii="Calibri" w:hAnsi="Calibri" w:cs="Calibri"/>
          <w:b/>
          <w:bCs/>
        </w:rPr>
        <w:t>advertorial</w:t>
      </w:r>
      <w:r w:rsidR="009D70F7">
        <w:rPr>
          <w:rFonts w:ascii="Calibri" w:hAnsi="Calibri" w:cs="Calibri"/>
          <w:b/>
          <w:bCs/>
        </w:rPr>
        <w:t xml:space="preserve"> </w:t>
      </w:r>
      <w:r w:rsidR="009D70F7" w:rsidRPr="008D2F59">
        <w:rPr>
          <w:rFonts w:ascii="Calibri" w:hAnsi="Calibri" w:cs="Calibri"/>
          <w:i/>
          <w:iCs/>
          <w:sz w:val="16"/>
          <w:szCs w:val="16"/>
        </w:rPr>
        <w:t>(alleen mogelijk in combinatie met 3a en 3b)</w:t>
      </w:r>
    </w:p>
    <w:p w14:paraId="45E39364" w14:textId="6C0AE1F6" w:rsidR="00593BE1" w:rsidRDefault="000B141D" w:rsidP="00681EA1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0B141D">
        <w:rPr>
          <w:rFonts w:ascii="Calibri" w:hAnsi="Calibri" w:cs="Calibri"/>
          <w:i/>
          <w:iCs/>
          <w:sz w:val="16"/>
          <w:szCs w:val="16"/>
        </w:rPr>
        <w:t xml:space="preserve">De conference Guide </w:t>
      </w:r>
      <w:r>
        <w:rPr>
          <w:rFonts w:ascii="Calibri" w:hAnsi="Calibri" w:cs="Calibri"/>
          <w:i/>
          <w:iCs/>
          <w:sz w:val="16"/>
          <w:szCs w:val="16"/>
        </w:rPr>
        <w:t>zal bij aankomst worden overhandigd aan alle deelnemers</w:t>
      </w:r>
      <w:r w:rsidR="00F44922">
        <w:rPr>
          <w:rFonts w:ascii="Calibri" w:hAnsi="Calibri" w:cs="Calibri"/>
          <w:i/>
          <w:iCs/>
          <w:sz w:val="16"/>
          <w:szCs w:val="16"/>
        </w:rPr>
        <w:t xml:space="preserve"> en bevat alle logistieke en inhoudelijke informatie over de conferentie. </w:t>
      </w:r>
      <w:r w:rsidR="00FB30BE">
        <w:rPr>
          <w:rFonts w:ascii="Calibri" w:hAnsi="Calibri" w:cs="Calibri"/>
          <w:i/>
          <w:iCs/>
          <w:sz w:val="16"/>
          <w:szCs w:val="16"/>
        </w:rPr>
        <w:t xml:space="preserve">In overleg met u wordt de </w:t>
      </w:r>
      <w:r w:rsidR="008D6AE0">
        <w:rPr>
          <w:rFonts w:ascii="Calibri" w:hAnsi="Calibri" w:cs="Calibri"/>
          <w:i/>
          <w:iCs/>
          <w:sz w:val="16"/>
          <w:szCs w:val="16"/>
        </w:rPr>
        <w:t xml:space="preserve">plaatsing/pagina </w:t>
      </w:r>
      <w:r w:rsidR="00593BE1">
        <w:rPr>
          <w:rFonts w:ascii="Calibri" w:hAnsi="Calibri" w:cs="Calibri"/>
          <w:i/>
          <w:iCs/>
          <w:sz w:val="16"/>
          <w:szCs w:val="16"/>
        </w:rPr>
        <w:t xml:space="preserve">bepaald. </w:t>
      </w:r>
      <w:r w:rsidR="006934DA">
        <w:rPr>
          <w:rFonts w:ascii="Calibri" w:hAnsi="Calibri" w:cs="Calibri"/>
          <w:i/>
          <w:iCs/>
          <w:sz w:val="16"/>
          <w:szCs w:val="16"/>
        </w:rPr>
        <w:t>BTW tarief: 21%</w:t>
      </w:r>
    </w:p>
    <w:p w14:paraId="090CE000" w14:textId="4A772729" w:rsidR="00681EA1" w:rsidRPr="00B636EE" w:rsidRDefault="00593BE1" w:rsidP="00681EA1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53FDB42" wp14:editId="3DCB583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85472" cy="17625"/>
                <wp:effectExtent l="0" t="0" r="20320" b="20955"/>
                <wp:wrapNone/>
                <wp:docPr id="134999068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9C6E5" id="Rechte verbindingslijn 1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60191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E44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7E44" w:rsidRPr="00920F95">
        <w:rPr>
          <w:rFonts w:ascii="Calibri" w:hAnsi="Calibri" w:cs="Calibri"/>
          <w:sz w:val="20"/>
          <w:szCs w:val="20"/>
        </w:rPr>
        <w:t xml:space="preserve"> </w:t>
      </w:r>
      <w:r w:rsidR="00681EA1" w:rsidRPr="00920F95">
        <w:rPr>
          <w:rFonts w:ascii="Calibri" w:hAnsi="Calibri" w:cs="Calibri"/>
          <w:sz w:val="20"/>
          <w:szCs w:val="20"/>
        </w:rPr>
        <w:t>Advertentie</w:t>
      </w:r>
      <w:r w:rsidR="008F760C">
        <w:rPr>
          <w:rFonts w:ascii="Calibri" w:hAnsi="Calibri" w:cs="Calibri"/>
          <w:sz w:val="20"/>
          <w:szCs w:val="20"/>
        </w:rPr>
        <w:t xml:space="preserve">/advertorial </w:t>
      </w:r>
      <w:r w:rsidR="00681EA1" w:rsidRPr="00920F95">
        <w:rPr>
          <w:rFonts w:ascii="Calibri" w:hAnsi="Calibri" w:cs="Calibri"/>
          <w:sz w:val="20"/>
          <w:szCs w:val="20"/>
        </w:rPr>
        <w:t>A5</w:t>
      </w:r>
      <w:r w:rsidR="00681EA1" w:rsidRPr="003B1DDB">
        <w:rPr>
          <w:rFonts w:ascii="Calibri" w:hAnsi="Calibri" w:cs="Calibri"/>
          <w:sz w:val="20"/>
          <w:szCs w:val="20"/>
        </w:rPr>
        <w:t xml:space="preserve"> </w:t>
      </w:r>
      <w:r w:rsidR="00681EA1">
        <w:rPr>
          <w:rFonts w:ascii="Calibri" w:hAnsi="Calibri" w:cs="Calibri"/>
          <w:sz w:val="20"/>
          <w:szCs w:val="20"/>
        </w:rPr>
        <w:t>in de</w:t>
      </w:r>
      <w:r w:rsidR="00681EA1" w:rsidRPr="00920F95">
        <w:rPr>
          <w:rFonts w:ascii="Calibri" w:hAnsi="Calibri" w:cs="Calibri"/>
          <w:sz w:val="20"/>
          <w:szCs w:val="20"/>
        </w:rPr>
        <w:t xml:space="preserve"> Conference Guide (1/1 pagina)</w:t>
      </w:r>
      <w:r w:rsidR="00CC122F">
        <w:rPr>
          <w:rFonts w:ascii="Calibri" w:hAnsi="Calibri" w:cs="Calibri"/>
          <w:sz w:val="20"/>
          <w:szCs w:val="20"/>
        </w:rPr>
        <w:t xml:space="preserve"> </w:t>
      </w:r>
      <w:r w:rsidR="00681EA1">
        <w:rPr>
          <w:rFonts w:ascii="Calibri" w:hAnsi="Calibri" w:cs="Calibri"/>
          <w:sz w:val="20"/>
          <w:szCs w:val="20"/>
        </w:rPr>
        <w:tab/>
      </w:r>
      <w:r w:rsidR="00681EA1">
        <w:rPr>
          <w:rFonts w:ascii="Calibri" w:hAnsi="Calibri" w:cs="Calibri"/>
          <w:sz w:val="20"/>
          <w:szCs w:val="20"/>
        </w:rPr>
        <w:tab/>
      </w:r>
      <w:r w:rsidR="00E90CB4" w:rsidRPr="00B636EE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 xml:space="preserve">€ </w:t>
      </w:r>
      <w:r w:rsidR="00F85516" w:rsidRPr="00B636EE">
        <w:rPr>
          <w:rFonts w:ascii="Calibri" w:hAnsi="Calibri" w:cs="Calibri"/>
          <w:i/>
          <w:iCs/>
          <w:sz w:val="16"/>
          <w:szCs w:val="16"/>
        </w:rPr>
        <w:t>1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5</w:t>
      </w:r>
      <w:r w:rsidR="00F85516" w:rsidRPr="00B636EE">
        <w:rPr>
          <w:rFonts w:ascii="Calibri" w:hAnsi="Calibri" w:cs="Calibri"/>
          <w:i/>
          <w:iCs/>
          <w:sz w:val="16"/>
          <w:szCs w:val="16"/>
        </w:rPr>
        <w:t>0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,</w:t>
      </w:r>
      <w:r w:rsidR="00F85516" w:rsidRPr="00B636EE">
        <w:rPr>
          <w:rFonts w:ascii="Calibri" w:hAnsi="Calibri" w:cs="Calibri"/>
          <w:i/>
          <w:iCs/>
          <w:sz w:val="16"/>
          <w:szCs w:val="16"/>
        </w:rPr>
        <w:t>0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0</w:t>
      </w:r>
      <w:r w:rsidR="00B1010E" w:rsidRPr="00B636EE">
        <w:rPr>
          <w:rFonts w:ascii="Calibri" w:hAnsi="Calibri" w:cs="Calibri"/>
          <w:i/>
          <w:iCs/>
          <w:sz w:val="16"/>
          <w:szCs w:val="16"/>
        </w:rPr>
        <w:t xml:space="preserve"> per </w:t>
      </w:r>
      <w:r w:rsidR="00027C96" w:rsidRPr="00B636EE">
        <w:rPr>
          <w:rFonts w:ascii="Calibri" w:hAnsi="Calibri" w:cs="Calibri"/>
          <w:i/>
          <w:iCs/>
          <w:sz w:val="16"/>
          <w:szCs w:val="16"/>
        </w:rPr>
        <w:t>stuk</w:t>
      </w:r>
      <w:r w:rsidR="00FE61F0" w:rsidRPr="00B636EE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FE61F0" w:rsidRPr="00B636EE">
        <w:rPr>
          <w:rFonts w:ascii="Calibri" w:hAnsi="Calibri" w:cs="Calibri"/>
          <w:sz w:val="16"/>
          <w:szCs w:val="16"/>
        </w:rPr>
        <w:tab/>
      </w:r>
      <w:r w:rsidR="00027C96" w:rsidRPr="00B636EE">
        <w:rPr>
          <w:rFonts w:ascii="Calibri" w:hAnsi="Calibri" w:cs="Calibri"/>
          <w:sz w:val="16"/>
          <w:szCs w:val="16"/>
        </w:rPr>
        <w:tab/>
      </w:r>
      <w:r w:rsidR="00027C96" w:rsidRPr="00B636EE">
        <w:rPr>
          <w:rFonts w:ascii="Calibri" w:hAnsi="Calibri" w:cs="Calibri"/>
          <w:sz w:val="20"/>
          <w:szCs w:val="20"/>
        </w:rPr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877037638"/>
          <w:placeholder>
            <w:docPart w:val="215B528385A9450F9DFD5880C775573F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027C96" w:rsidRPr="00B636EE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4DFA1439" w14:textId="247C0724" w:rsidR="00681EA1" w:rsidRPr="00B636EE" w:rsidRDefault="00000000" w:rsidP="00681EA1">
      <w:pPr>
        <w:pStyle w:val="Geenafstand"/>
        <w:rPr>
          <w:rFonts w:ascii="Calibri" w:hAnsi="Calibri" w:cs="Calibri"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98798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E44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7E44" w:rsidRPr="00B636EE">
        <w:rPr>
          <w:rFonts w:ascii="Calibri" w:hAnsi="Calibri" w:cs="Calibri"/>
          <w:sz w:val="20"/>
          <w:szCs w:val="20"/>
        </w:rPr>
        <w:t xml:space="preserve"> </w:t>
      </w:r>
      <w:r w:rsidR="00681EA1" w:rsidRPr="00B636EE">
        <w:rPr>
          <w:rFonts w:ascii="Calibri" w:hAnsi="Calibri" w:cs="Calibri"/>
          <w:sz w:val="20"/>
          <w:szCs w:val="20"/>
        </w:rPr>
        <w:t>Advertentie</w:t>
      </w:r>
      <w:r w:rsidR="008F760C" w:rsidRPr="00B636EE">
        <w:rPr>
          <w:rFonts w:ascii="Calibri" w:hAnsi="Calibri" w:cs="Calibri"/>
          <w:sz w:val="20"/>
          <w:szCs w:val="20"/>
        </w:rPr>
        <w:t>/</w:t>
      </w:r>
      <w:r w:rsidR="00020E5A" w:rsidRPr="00B636EE">
        <w:rPr>
          <w:rFonts w:ascii="Calibri" w:hAnsi="Calibri" w:cs="Calibri"/>
          <w:sz w:val="20"/>
          <w:szCs w:val="20"/>
        </w:rPr>
        <w:t xml:space="preserve">advertorial </w:t>
      </w:r>
      <w:r w:rsidR="00681EA1" w:rsidRPr="00B636EE">
        <w:rPr>
          <w:rFonts w:ascii="Calibri" w:hAnsi="Calibri" w:cs="Calibri"/>
          <w:sz w:val="20"/>
          <w:szCs w:val="20"/>
        </w:rPr>
        <w:t>A6 in de Conference Guide (1/2 pagina)</w:t>
      </w:r>
      <w:r w:rsidR="00681EA1" w:rsidRPr="00B636EE">
        <w:rPr>
          <w:rFonts w:ascii="Calibri" w:hAnsi="Calibri" w:cs="Calibri"/>
          <w:sz w:val="20"/>
          <w:szCs w:val="20"/>
        </w:rPr>
        <w:tab/>
      </w:r>
      <w:r w:rsidR="00B34602" w:rsidRPr="00B636EE">
        <w:rPr>
          <w:rFonts w:ascii="Calibri" w:hAnsi="Calibri" w:cs="Calibri"/>
          <w:sz w:val="20"/>
          <w:szCs w:val="20"/>
        </w:rPr>
        <w:tab/>
      </w:r>
      <w:r w:rsidR="00E90CB4" w:rsidRPr="00B636EE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 xml:space="preserve">€ </w:t>
      </w:r>
      <w:r w:rsidR="00061D1B" w:rsidRPr="00B636EE">
        <w:rPr>
          <w:rFonts w:ascii="Calibri" w:hAnsi="Calibri" w:cs="Calibri"/>
          <w:i/>
          <w:iCs/>
          <w:sz w:val="16"/>
          <w:szCs w:val="16"/>
        </w:rPr>
        <w:t>100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,</w:t>
      </w:r>
      <w:r w:rsidR="00061D1B" w:rsidRPr="00B636EE">
        <w:rPr>
          <w:rFonts w:ascii="Calibri" w:hAnsi="Calibri" w:cs="Calibri"/>
          <w:i/>
          <w:iCs/>
          <w:sz w:val="16"/>
          <w:szCs w:val="16"/>
        </w:rPr>
        <w:t>0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0</w:t>
      </w:r>
      <w:r w:rsidR="00B1010E" w:rsidRPr="00B636EE">
        <w:rPr>
          <w:rFonts w:ascii="Calibri" w:hAnsi="Calibri" w:cs="Calibri"/>
          <w:i/>
          <w:iCs/>
          <w:sz w:val="16"/>
          <w:szCs w:val="16"/>
        </w:rPr>
        <w:t xml:space="preserve"> per </w:t>
      </w:r>
      <w:r w:rsidR="00027C96" w:rsidRPr="00B636EE">
        <w:rPr>
          <w:rFonts w:ascii="Calibri" w:hAnsi="Calibri" w:cs="Calibri"/>
          <w:i/>
          <w:iCs/>
          <w:sz w:val="16"/>
          <w:szCs w:val="16"/>
        </w:rPr>
        <w:t>stuk</w:t>
      </w:r>
      <w:r w:rsidR="00FE61F0" w:rsidRPr="00B636EE">
        <w:rPr>
          <w:rFonts w:ascii="Calibri" w:hAnsi="Calibri" w:cs="Calibri"/>
          <w:i/>
          <w:iCs/>
          <w:sz w:val="16"/>
          <w:szCs w:val="16"/>
        </w:rPr>
        <w:tab/>
      </w:r>
      <w:r w:rsidR="00027C96" w:rsidRPr="00B636EE">
        <w:rPr>
          <w:rFonts w:ascii="Calibri" w:hAnsi="Calibri" w:cs="Calibri"/>
          <w:i/>
          <w:iCs/>
          <w:sz w:val="16"/>
          <w:szCs w:val="16"/>
        </w:rPr>
        <w:tab/>
      </w:r>
      <w:r w:rsidR="00027C96" w:rsidRPr="00B636EE">
        <w:rPr>
          <w:rFonts w:ascii="Calibri" w:hAnsi="Calibri" w:cs="Calibri"/>
          <w:sz w:val="20"/>
          <w:szCs w:val="20"/>
        </w:rPr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637693587"/>
          <w:placeholder>
            <w:docPart w:val="4EA58F48ECB9456398684A6B5788E984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027C96" w:rsidRPr="00B636EE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E39FADF" w14:textId="77777777" w:rsidR="00FE61F0" w:rsidRPr="00B636EE" w:rsidRDefault="00000000" w:rsidP="00FE61F0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43502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1F0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61F0" w:rsidRPr="00B636EE">
        <w:rPr>
          <w:rFonts w:ascii="Calibri" w:hAnsi="Calibri" w:cs="Calibri"/>
          <w:sz w:val="20"/>
          <w:szCs w:val="20"/>
        </w:rPr>
        <w:t xml:space="preserve"> Uw logo met link op de homepage van de website</w:t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i/>
          <w:iCs/>
          <w:sz w:val="16"/>
          <w:szCs w:val="16"/>
        </w:rPr>
        <w:t>á € 200,00</w:t>
      </w:r>
    </w:p>
    <w:p w14:paraId="315A02EC" w14:textId="77777777" w:rsidR="00FE61F0" w:rsidRPr="00B636EE" w:rsidRDefault="00000000" w:rsidP="00FE61F0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88563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1F0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61F0" w:rsidRPr="00B636EE">
        <w:rPr>
          <w:rFonts w:ascii="Calibri" w:hAnsi="Calibri" w:cs="Calibri"/>
          <w:sz w:val="20"/>
          <w:szCs w:val="20"/>
        </w:rPr>
        <w:t xml:space="preserve"> Uw logo op de homepage van de website </w:t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i/>
          <w:iCs/>
          <w:sz w:val="16"/>
          <w:szCs w:val="16"/>
        </w:rPr>
        <w:t>á € 150,00</w:t>
      </w:r>
    </w:p>
    <w:p w14:paraId="652EDD44" w14:textId="77777777" w:rsidR="00FE61F0" w:rsidRPr="00B636EE" w:rsidRDefault="00000000" w:rsidP="00FE61F0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20353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1F0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61F0" w:rsidRPr="00B636EE">
        <w:rPr>
          <w:rFonts w:ascii="Calibri" w:hAnsi="Calibri" w:cs="Calibri"/>
          <w:sz w:val="20"/>
          <w:szCs w:val="20"/>
        </w:rPr>
        <w:t xml:space="preserve"> Uw logo met link op de nieuwspagina van de website</w:t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i/>
          <w:iCs/>
          <w:sz w:val="16"/>
          <w:szCs w:val="16"/>
        </w:rPr>
        <w:t>á € 150,00</w:t>
      </w:r>
    </w:p>
    <w:p w14:paraId="51EB691F" w14:textId="77777777" w:rsidR="00FE61F0" w:rsidRPr="00B636EE" w:rsidRDefault="00000000" w:rsidP="00FE61F0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130916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1F0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61F0" w:rsidRPr="00B636EE">
        <w:rPr>
          <w:rFonts w:ascii="Calibri" w:hAnsi="Calibri" w:cs="Calibri"/>
          <w:sz w:val="20"/>
          <w:szCs w:val="20"/>
        </w:rPr>
        <w:t xml:space="preserve"> Uw logo op de nieuwspagina van de website</w:t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sz w:val="20"/>
          <w:szCs w:val="20"/>
        </w:rPr>
        <w:tab/>
      </w:r>
      <w:r w:rsidR="00FE61F0" w:rsidRPr="00B636EE">
        <w:rPr>
          <w:rFonts w:ascii="Calibri" w:hAnsi="Calibri" w:cs="Calibri"/>
          <w:i/>
          <w:iCs/>
          <w:sz w:val="16"/>
          <w:szCs w:val="16"/>
        </w:rPr>
        <w:t>á € 150,00</w:t>
      </w:r>
    </w:p>
    <w:p w14:paraId="3F183204" w14:textId="77777777" w:rsidR="00681EA1" w:rsidRPr="00920F95" w:rsidRDefault="00681EA1" w:rsidP="00681EA1">
      <w:pPr>
        <w:pStyle w:val="Geenafstand"/>
        <w:rPr>
          <w:rFonts w:ascii="Calibri" w:hAnsi="Calibri" w:cs="Calibri"/>
          <w:sz w:val="20"/>
          <w:szCs w:val="20"/>
        </w:rPr>
      </w:pPr>
    </w:p>
    <w:p w14:paraId="21E0BB37" w14:textId="2450DC35" w:rsidR="009D70F7" w:rsidRPr="008D2F59" w:rsidRDefault="007B6099" w:rsidP="009D70F7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8</w:t>
      </w:r>
      <w:r w:rsidR="00837557">
        <w:rPr>
          <w:rFonts w:ascii="Calibri" w:hAnsi="Calibri" w:cs="Calibri"/>
          <w:b/>
          <w:bCs/>
        </w:rPr>
        <w:t xml:space="preserve">. </w:t>
      </w:r>
      <w:r w:rsidR="00044F44">
        <w:rPr>
          <w:rFonts w:ascii="Calibri" w:hAnsi="Calibri" w:cs="Calibri"/>
          <w:b/>
          <w:bCs/>
        </w:rPr>
        <w:t>Exposure</w:t>
      </w:r>
      <w:r w:rsidR="009D70F7">
        <w:rPr>
          <w:rFonts w:ascii="Calibri" w:hAnsi="Calibri" w:cs="Calibri"/>
          <w:b/>
          <w:bCs/>
        </w:rPr>
        <w:t xml:space="preserve"> </w:t>
      </w:r>
      <w:r w:rsidR="009D70F7" w:rsidRPr="008D2F59">
        <w:rPr>
          <w:rFonts w:ascii="Calibri" w:hAnsi="Calibri" w:cs="Calibri"/>
          <w:i/>
          <w:iCs/>
          <w:sz w:val="16"/>
          <w:szCs w:val="16"/>
        </w:rPr>
        <w:t>(alleen mogelijk in combinatie met 3a en 3b)</w:t>
      </w:r>
    </w:p>
    <w:p w14:paraId="65D6DAFE" w14:textId="6C4C2C72" w:rsidR="006C0D33" w:rsidRDefault="00616C20" w:rsidP="007E5A73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Voor alle onderstaande </w:t>
      </w:r>
      <w:r w:rsidR="00A322B9">
        <w:rPr>
          <w:rFonts w:ascii="Calibri" w:hAnsi="Calibri" w:cs="Calibri"/>
          <w:i/>
          <w:iCs/>
          <w:sz w:val="16"/>
          <w:szCs w:val="16"/>
        </w:rPr>
        <w:t>items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A322B9">
        <w:rPr>
          <w:rFonts w:ascii="Calibri" w:hAnsi="Calibri" w:cs="Calibri"/>
          <w:i/>
          <w:iCs/>
          <w:sz w:val="16"/>
          <w:szCs w:val="16"/>
        </w:rPr>
        <w:t>geldt een b</w:t>
      </w:r>
      <w:r w:rsidR="00573103" w:rsidRPr="00573103">
        <w:rPr>
          <w:rFonts w:ascii="Calibri" w:hAnsi="Calibri" w:cs="Calibri"/>
          <w:i/>
          <w:iCs/>
          <w:sz w:val="16"/>
          <w:szCs w:val="16"/>
        </w:rPr>
        <w:t>eperkte beschikbaarheid</w:t>
      </w:r>
      <w:r w:rsidR="00A322B9">
        <w:rPr>
          <w:rFonts w:ascii="Calibri" w:hAnsi="Calibri" w:cs="Calibri"/>
          <w:i/>
          <w:iCs/>
          <w:sz w:val="16"/>
          <w:szCs w:val="16"/>
        </w:rPr>
        <w:t>. Toewijzingen geschieden</w:t>
      </w:r>
      <w:r w:rsidR="0027644A">
        <w:rPr>
          <w:rFonts w:ascii="Calibri" w:hAnsi="Calibri" w:cs="Calibri"/>
          <w:i/>
          <w:iCs/>
          <w:sz w:val="16"/>
          <w:szCs w:val="16"/>
        </w:rPr>
        <w:t xml:space="preserve"> op volgorde van binnenkomst</w:t>
      </w:r>
      <w:r w:rsidR="003F2FA3">
        <w:rPr>
          <w:rFonts w:ascii="Calibri" w:hAnsi="Calibri" w:cs="Calibri"/>
          <w:i/>
          <w:iCs/>
          <w:sz w:val="16"/>
          <w:szCs w:val="16"/>
        </w:rPr>
        <w:t>. BTW tarief: 21%</w:t>
      </w:r>
    </w:p>
    <w:p w14:paraId="486DC958" w14:textId="329D6F57" w:rsidR="00E332BE" w:rsidRPr="00B636EE" w:rsidRDefault="0027644A" w:rsidP="00E332BE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65C5E7A" wp14:editId="00A151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85472" cy="17625"/>
                <wp:effectExtent l="0" t="0" r="20320" b="20955"/>
                <wp:wrapNone/>
                <wp:docPr id="135381406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D50CE" id="Rechte verbindingslijn 1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160267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ED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A63E3">
        <w:rPr>
          <w:rFonts w:ascii="Calibri" w:hAnsi="Calibri" w:cs="Calibri"/>
          <w:sz w:val="20"/>
          <w:szCs w:val="20"/>
        </w:rPr>
        <w:t xml:space="preserve"> </w:t>
      </w:r>
      <w:r w:rsidR="00087679">
        <w:rPr>
          <w:rFonts w:ascii="Calibri" w:hAnsi="Calibri" w:cs="Calibri"/>
          <w:sz w:val="20"/>
          <w:szCs w:val="20"/>
        </w:rPr>
        <w:t>Uw n</w:t>
      </w:r>
      <w:r w:rsidR="00D2424D" w:rsidRPr="00920F95">
        <w:rPr>
          <w:rFonts w:ascii="Calibri" w:hAnsi="Calibri" w:cs="Calibri"/>
          <w:sz w:val="20"/>
          <w:szCs w:val="20"/>
        </w:rPr>
        <w:t xml:space="preserve">aam en logo </w:t>
      </w:r>
      <w:r w:rsidR="001C6A4D">
        <w:rPr>
          <w:rFonts w:ascii="Calibri" w:hAnsi="Calibri" w:cs="Calibri"/>
          <w:sz w:val="20"/>
          <w:szCs w:val="20"/>
        </w:rPr>
        <w:t xml:space="preserve">vermeld bij </w:t>
      </w:r>
      <w:r w:rsidR="000549E3">
        <w:rPr>
          <w:rFonts w:ascii="Calibri" w:hAnsi="Calibri" w:cs="Calibri"/>
          <w:sz w:val="20"/>
          <w:szCs w:val="20"/>
        </w:rPr>
        <w:t>een</w:t>
      </w:r>
      <w:r w:rsidR="00D2424D" w:rsidRPr="00920F95">
        <w:rPr>
          <w:rFonts w:ascii="Calibri" w:hAnsi="Calibri" w:cs="Calibri"/>
          <w:sz w:val="20"/>
          <w:szCs w:val="20"/>
        </w:rPr>
        <w:t xml:space="preserve"> </w:t>
      </w:r>
      <w:r w:rsidR="000549E3">
        <w:rPr>
          <w:rFonts w:ascii="Calibri" w:hAnsi="Calibri" w:cs="Calibri"/>
          <w:sz w:val="20"/>
          <w:szCs w:val="20"/>
        </w:rPr>
        <w:t>z</w:t>
      </w:r>
      <w:r w:rsidR="001C6A4D">
        <w:rPr>
          <w:rFonts w:ascii="Calibri" w:hAnsi="Calibri" w:cs="Calibri"/>
          <w:sz w:val="20"/>
          <w:szCs w:val="20"/>
        </w:rPr>
        <w:t>aal</w:t>
      </w:r>
      <w:r w:rsidR="00D2424D" w:rsidRPr="00920F95">
        <w:rPr>
          <w:rFonts w:ascii="Calibri" w:hAnsi="Calibri" w:cs="Calibri"/>
          <w:sz w:val="20"/>
          <w:szCs w:val="20"/>
        </w:rPr>
        <w:t>ingang</w:t>
      </w:r>
      <w:r w:rsidR="00B34602" w:rsidRPr="00B34602">
        <w:rPr>
          <w:rFonts w:ascii="Calibri" w:hAnsi="Calibri" w:cs="Calibri"/>
          <w:sz w:val="20"/>
          <w:szCs w:val="20"/>
        </w:rPr>
        <w:t xml:space="preserve"> </w:t>
      </w:r>
      <w:r w:rsidR="00B34602">
        <w:rPr>
          <w:rFonts w:ascii="Calibri" w:hAnsi="Calibri" w:cs="Calibri"/>
          <w:sz w:val="20"/>
          <w:szCs w:val="20"/>
        </w:rPr>
        <w:tab/>
      </w:r>
      <w:r w:rsidR="00071266">
        <w:rPr>
          <w:rFonts w:ascii="Calibri" w:hAnsi="Calibri" w:cs="Calibri"/>
          <w:sz w:val="20"/>
          <w:szCs w:val="20"/>
        </w:rPr>
        <w:tab/>
      </w:r>
      <w:r w:rsidR="00087679">
        <w:rPr>
          <w:rFonts w:ascii="Calibri" w:hAnsi="Calibri" w:cs="Calibri"/>
          <w:sz w:val="20"/>
          <w:szCs w:val="20"/>
        </w:rPr>
        <w:tab/>
      </w:r>
      <w:r w:rsidR="00087679">
        <w:rPr>
          <w:rFonts w:ascii="Calibri" w:hAnsi="Calibri" w:cs="Calibri"/>
          <w:sz w:val="20"/>
          <w:szCs w:val="20"/>
        </w:rPr>
        <w:tab/>
      </w:r>
      <w:r w:rsidR="00CF0BC0" w:rsidRPr="00B636EE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 xml:space="preserve">€ </w:t>
      </w:r>
      <w:r w:rsidR="005B617C" w:rsidRPr="00B636EE">
        <w:rPr>
          <w:rFonts w:ascii="Calibri" w:hAnsi="Calibri" w:cs="Calibri"/>
          <w:i/>
          <w:iCs/>
          <w:sz w:val="16"/>
          <w:szCs w:val="16"/>
        </w:rPr>
        <w:t>37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5,</w:t>
      </w:r>
      <w:r w:rsidR="009E069E" w:rsidRPr="00B636EE">
        <w:rPr>
          <w:rFonts w:ascii="Calibri" w:hAnsi="Calibri" w:cs="Calibri"/>
          <w:i/>
          <w:iCs/>
          <w:sz w:val="16"/>
          <w:szCs w:val="16"/>
        </w:rPr>
        <w:t>0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0</w:t>
      </w:r>
      <w:r w:rsidR="00E332BE" w:rsidRPr="00B636EE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E332BE" w:rsidRPr="00B636EE">
        <w:rPr>
          <w:rFonts w:ascii="Calibri" w:hAnsi="Calibri" w:cs="Calibri"/>
          <w:i/>
          <w:iCs/>
          <w:sz w:val="16"/>
          <w:szCs w:val="16"/>
        </w:rPr>
        <w:tab/>
      </w:r>
      <w:r w:rsidR="00E332BE" w:rsidRPr="00B636EE">
        <w:rPr>
          <w:rFonts w:ascii="Calibri" w:hAnsi="Calibri" w:cs="Calibri"/>
          <w:i/>
          <w:iCs/>
          <w:sz w:val="16"/>
          <w:szCs w:val="16"/>
        </w:rPr>
        <w:tab/>
      </w:r>
      <w:r w:rsidR="00027C96" w:rsidRPr="00B636EE">
        <w:rPr>
          <w:rFonts w:ascii="Calibri" w:hAnsi="Calibri" w:cs="Calibri"/>
          <w:sz w:val="20"/>
          <w:szCs w:val="20"/>
        </w:rPr>
        <w:t>A</w:t>
      </w:r>
      <w:r w:rsidR="00E332BE" w:rsidRPr="00B636EE">
        <w:rPr>
          <w:rFonts w:ascii="Calibri" w:hAnsi="Calibri" w:cs="Calibri"/>
          <w:sz w:val="20"/>
          <w:szCs w:val="20"/>
        </w:rPr>
        <w:t xml:space="preserve">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92822415"/>
          <w:placeholder>
            <w:docPart w:val="35A8CBD45E364F128F95C24FE5E26015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E332BE" w:rsidRPr="00B636EE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55955628" w14:textId="4F6D193C" w:rsidR="007E5A73" w:rsidRPr="00B636EE" w:rsidRDefault="00000000" w:rsidP="007E5A73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456027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EDD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A63E3" w:rsidRPr="00B636EE">
        <w:rPr>
          <w:rFonts w:ascii="Calibri" w:hAnsi="Calibri" w:cs="Calibri"/>
          <w:sz w:val="20"/>
          <w:szCs w:val="20"/>
        </w:rPr>
        <w:t xml:space="preserve"> </w:t>
      </w:r>
      <w:r w:rsidR="008E1BA7" w:rsidRPr="00B636EE">
        <w:rPr>
          <w:rFonts w:ascii="Calibri" w:hAnsi="Calibri" w:cs="Calibri"/>
          <w:sz w:val="20"/>
          <w:szCs w:val="20"/>
        </w:rPr>
        <w:t>Projectie van u</w:t>
      </w:r>
      <w:r w:rsidR="00541D49" w:rsidRPr="00B636EE">
        <w:rPr>
          <w:rFonts w:ascii="Calibri" w:hAnsi="Calibri" w:cs="Calibri"/>
          <w:sz w:val="20"/>
          <w:szCs w:val="20"/>
        </w:rPr>
        <w:t>w l</w:t>
      </w:r>
      <w:r w:rsidR="00AC376C" w:rsidRPr="00B636EE">
        <w:rPr>
          <w:rFonts w:ascii="Calibri" w:hAnsi="Calibri" w:cs="Calibri"/>
          <w:sz w:val="20"/>
          <w:szCs w:val="20"/>
        </w:rPr>
        <w:t xml:space="preserve">ogo </w:t>
      </w:r>
      <w:r w:rsidR="008E1BA7" w:rsidRPr="00B636EE">
        <w:rPr>
          <w:rFonts w:ascii="Calibri" w:hAnsi="Calibri" w:cs="Calibri"/>
          <w:sz w:val="20"/>
          <w:szCs w:val="20"/>
        </w:rPr>
        <w:t xml:space="preserve">op </w:t>
      </w:r>
      <w:r w:rsidR="00C24473" w:rsidRPr="00B636EE">
        <w:rPr>
          <w:rFonts w:ascii="Calibri" w:hAnsi="Calibri" w:cs="Calibri"/>
          <w:sz w:val="20"/>
          <w:szCs w:val="20"/>
        </w:rPr>
        <w:t>alle</w:t>
      </w:r>
      <w:r w:rsidR="008E1BA7" w:rsidRPr="00B636EE">
        <w:rPr>
          <w:rFonts w:ascii="Calibri" w:hAnsi="Calibri" w:cs="Calibri"/>
          <w:sz w:val="20"/>
          <w:szCs w:val="20"/>
        </w:rPr>
        <w:t xml:space="preserve"> beeldschermen boven </w:t>
      </w:r>
      <w:r w:rsidR="00AC376C" w:rsidRPr="00B636EE">
        <w:rPr>
          <w:rFonts w:ascii="Calibri" w:hAnsi="Calibri" w:cs="Calibri"/>
          <w:sz w:val="20"/>
          <w:szCs w:val="20"/>
        </w:rPr>
        <w:t>de inschrijfbalies</w:t>
      </w:r>
      <w:r w:rsidR="008E1BA7" w:rsidRPr="00B636EE">
        <w:rPr>
          <w:rFonts w:ascii="Calibri" w:hAnsi="Calibri" w:cs="Calibri"/>
          <w:sz w:val="20"/>
          <w:szCs w:val="20"/>
        </w:rPr>
        <w:tab/>
      </w:r>
      <w:r w:rsidR="00CF0BC0" w:rsidRPr="00B636EE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 xml:space="preserve">€ </w:t>
      </w:r>
      <w:r w:rsidR="0039260F" w:rsidRPr="00B636EE">
        <w:rPr>
          <w:rFonts w:ascii="Calibri" w:hAnsi="Calibri" w:cs="Calibri"/>
          <w:i/>
          <w:iCs/>
          <w:sz w:val="16"/>
          <w:szCs w:val="16"/>
        </w:rPr>
        <w:t>200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,</w:t>
      </w:r>
      <w:r w:rsidR="009E069E" w:rsidRPr="00B636EE">
        <w:rPr>
          <w:rFonts w:ascii="Calibri" w:hAnsi="Calibri" w:cs="Calibri"/>
          <w:i/>
          <w:iCs/>
          <w:sz w:val="16"/>
          <w:szCs w:val="16"/>
        </w:rPr>
        <w:t>0</w:t>
      </w:r>
      <w:r w:rsidR="00DB00DE" w:rsidRPr="00B636EE">
        <w:rPr>
          <w:rFonts w:ascii="Calibri" w:hAnsi="Calibri" w:cs="Calibri"/>
          <w:i/>
          <w:iCs/>
          <w:sz w:val="16"/>
          <w:szCs w:val="16"/>
        </w:rPr>
        <w:t>0</w:t>
      </w:r>
    </w:p>
    <w:p w14:paraId="1B9B6E3C" w14:textId="64ED08E5" w:rsidR="00E03D6D" w:rsidRPr="00B636EE" w:rsidRDefault="00000000" w:rsidP="00E03D6D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7435750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66BC6" w:rsidRPr="00B636EE">
            <w:rPr>
              <w:rFonts w:ascii="MS Gothic" w:eastAsia="MS Gothic" w:hAnsi="MS Gothic" w:cs="Calibri" w:hint="eastAsia"/>
              <w:sz w:val="20"/>
              <w:szCs w:val="20"/>
            </w:rPr>
            <w:t>☒</w:t>
          </w:r>
        </w:sdtContent>
      </w:sdt>
      <w:r w:rsidR="00E03D6D" w:rsidRPr="00B636EE">
        <w:rPr>
          <w:rFonts w:ascii="Calibri" w:hAnsi="Calibri" w:cs="Calibri"/>
          <w:sz w:val="20"/>
          <w:szCs w:val="20"/>
        </w:rPr>
        <w:t xml:space="preserve"> Company naam in het overzicht van exposanten in de Conference Guide</w:t>
      </w:r>
      <w:r w:rsidR="00E03D6D" w:rsidRPr="00B636EE">
        <w:rPr>
          <w:rFonts w:ascii="Calibri" w:hAnsi="Calibri" w:cs="Calibri"/>
          <w:sz w:val="20"/>
          <w:szCs w:val="20"/>
        </w:rPr>
        <w:tab/>
      </w:r>
      <w:r w:rsidR="00E03D6D" w:rsidRPr="00B636EE">
        <w:rPr>
          <w:rFonts w:ascii="Calibri" w:hAnsi="Calibri" w:cs="Calibri"/>
          <w:i/>
          <w:iCs/>
          <w:sz w:val="16"/>
          <w:szCs w:val="16"/>
        </w:rPr>
        <w:t>Gratis</w:t>
      </w:r>
    </w:p>
    <w:p w14:paraId="5D17292D" w14:textId="45FAE81A" w:rsidR="007E5A73" w:rsidRPr="00B636EE" w:rsidRDefault="00000000" w:rsidP="007E5A73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46549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EDD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A63E3" w:rsidRPr="00B636EE">
        <w:rPr>
          <w:rFonts w:ascii="Calibri" w:hAnsi="Calibri" w:cs="Calibri"/>
          <w:sz w:val="20"/>
          <w:szCs w:val="20"/>
        </w:rPr>
        <w:t xml:space="preserve"> </w:t>
      </w:r>
      <w:r w:rsidR="007E5A73" w:rsidRPr="00B636EE">
        <w:rPr>
          <w:rFonts w:ascii="Calibri" w:hAnsi="Calibri" w:cs="Calibri"/>
          <w:sz w:val="20"/>
          <w:szCs w:val="20"/>
        </w:rPr>
        <w:t xml:space="preserve">Schrijfmateriaal: </w:t>
      </w:r>
      <w:r w:rsidR="00541D49" w:rsidRPr="00B636EE">
        <w:rPr>
          <w:rFonts w:ascii="Calibri" w:hAnsi="Calibri" w:cs="Calibri"/>
          <w:sz w:val="20"/>
          <w:szCs w:val="20"/>
        </w:rPr>
        <w:t xml:space="preserve">uw </w:t>
      </w:r>
      <w:r w:rsidR="007E5A73" w:rsidRPr="00B636EE">
        <w:rPr>
          <w:rFonts w:ascii="Calibri" w:hAnsi="Calibri" w:cs="Calibri"/>
          <w:sz w:val="20"/>
          <w:szCs w:val="20"/>
        </w:rPr>
        <w:t>notitieblokje en pen in de Conference Bag</w:t>
      </w:r>
      <w:r w:rsidR="007E5A73" w:rsidRPr="00B636EE">
        <w:rPr>
          <w:rFonts w:ascii="Calibri" w:hAnsi="Calibri" w:cs="Calibri"/>
          <w:sz w:val="20"/>
          <w:szCs w:val="20"/>
        </w:rPr>
        <w:tab/>
      </w:r>
      <w:r w:rsidR="007E5A73" w:rsidRPr="00B636EE">
        <w:rPr>
          <w:rFonts w:ascii="Calibri" w:hAnsi="Calibri" w:cs="Calibri"/>
          <w:sz w:val="20"/>
          <w:szCs w:val="20"/>
        </w:rPr>
        <w:tab/>
      </w:r>
      <w:r w:rsidR="00CF0BC0" w:rsidRPr="00B636EE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60321A" w:rsidRPr="00B636EE">
        <w:rPr>
          <w:rFonts w:ascii="Calibri" w:hAnsi="Calibri" w:cs="Calibri"/>
          <w:i/>
          <w:iCs/>
          <w:sz w:val="16"/>
          <w:szCs w:val="16"/>
        </w:rPr>
        <w:t>€ 1</w:t>
      </w:r>
      <w:r w:rsidR="00D871AE" w:rsidRPr="00B636EE">
        <w:rPr>
          <w:rFonts w:ascii="Calibri" w:hAnsi="Calibri" w:cs="Calibri"/>
          <w:i/>
          <w:iCs/>
          <w:sz w:val="16"/>
          <w:szCs w:val="16"/>
        </w:rPr>
        <w:t>,00</w:t>
      </w:r>
      <w:r w:rsidR="0060321A" w:rsidRPr="00B636EE">
        <w:rPr>
          <w:rFonts w:ascii="Calibri" w:hAnsi="Calibri" w:cs="Calibri"/>
          <w:i/>
          <w:iCs/>
          <w:sz w:val="16"/>
          <w:szCs w:val="16"/>
        </w:rPr>
        <w:t xml:space="preserve"> per bag</w:t>
      </w:r>
    </w:p>
    <w:p w14:paraId="614F4C15" w14:textId="7AC1BECC" w:rsidR="00A018B2" w:rsidRPr="00B636EE" w:rsidRDefault="00000000" w:rsidP="007E5A73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2164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EDD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A63E3" w:rsidRPr="00B636EE">
        <w:rPr>
          <w:rFonts w:ascii="Calibri" w:hAnsi="Calibri" w:cs="Calibri"/>
          <w:sz w:val="20"/>
          <w:szCs w:val="20"/>
        </w:rPr>
        <w:t xml:space="preserve"> </w:t>
      </w:r>
      <w:r w:rsidR="004B5C15" w:rsidRPr="00B636EE">
        <w:rPr>
          <w:rFonts w:ascii="Calibri" w:hAnsi="Calibri" w:cs="Calibri"/>
          <w:sz w:val="20"/>
          <w:szCs w:val="20"/>
        </w:rPr>
        <w:t>Bedankk</w:t>
      </w:r>
      <w:r w:rsidR="00A018B2" w:rsidRPr="00B636EE">
        <w:rPr>
          <w:rFonts w:ascii="Calibri" w:hAnsi="Calibri" w:cs="Calibri"/>
          <w:sz w:val="20"/>
          <w:szCs w:val="20"/>
        </w:rPr>
        <w:t xml:space="preserve">aartje </w:t>
      </w:r>
      <w:r w:rsidR="004B5C15" w:rsidRPr="00B636EE">
        <w:rPr>
          <w:rFonts w:ascii="Calibri" w:hAnsi="Calibri" w:cs="Calibri"/>
          <w:sz w:val="20"/>
          <w:szCs w:val="20"/>
        </w:rPr>
        <w:t xml:space="preserve">met uw logo </w:t>
      </w:r>
      <w:r w:rsidR="00EC0147" w:rsidRPr="00B636EE">
        <w:rPr>
          <w:rFonts w:ascii="Calibri" w:hAnsi="Calibri" w:cs="Calibri"/>
          <w:sz w:val="20"/>
          <w:szCs w:val="20"/>
        </w:rPr>
        <w:t xml:space="preserve">toegevoegd aan </w:t>
      </w:r>
      <w:r w:rsidR="00A30402" w:rsidRPr="00B636EE">
        <w:rPr>
          <w:rFonts w:ascii="Calibri" w:hAnsi="Calibri" w:cs="Calibri"/>
          <w:sz w:val="20"/>
          <w:szCs w:val="20"/>
        </w:rPr>
        <w:t>de</w:t>
      </w:r>
      <w:r w:rsidR="00A05429" w:rsidRPr="00B636EE">
        <w:rPr>
          <w:rFonts w:ascii="Calibri" w:hAnsi="Calibri" w:cs="Calibri"/>
          <w:sz w:val="20"/>
          <w:szCs w:val="20"/>
        </w:rPr>
        <w:t xml:space="preserve"> Goodie bag</w:t>
      </w:r>
      <w:r w:rsidR="00B26324" w:rsidRPr="00B636EE">
        <w:rPr>
          <w:rFonts w:ascii="Calibri" w:hAnsi="Calibri" w:cs="Calibri"/>
          <w:sz w:val="20"/>
          <w:szCs w:val="20"/>
        </w:rPr>
        <w:t xml:space="preserve"> </w:t>
      </w:r>
      <w:r w:rsidR="00FF0C85" w:rsidRPr="00B636EE">
        <w:rPr>
          <w:rFonts w:ascii="Calibri" w:hAnsi="Calibri" w:cs="Calibri"/>
          <w:sz w:val="20"/>
          <w:szCs w:val="20"/>
        </w:rPr>
        <w:tab/>
      </w:r>
      <w:r w:rsidR="00FC537E" w:rsidRPr="00B636EE">
        <w:rPr>
          <w:rFonts w:ascii="Calibri" w:hAnsi="Calibri" w:cs="Calibri"/>
          <w:sz w:val="20"/>
          <w:szCs w:val="20"/>
        </w:rPr>
        <w:tab/>
      </w:r>
      <w:r w:rsidR="00CF0BC0" w:rsidRPr="00B636EE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A018B2" w:rsidRPr="00B636EE">
        <w:rPr>
          <w:rFonts w:ascii="Calibri" w:hAnsi="Calibri" w:cs="Calibri"/>
          <w:i/>
          <w:iCs/>
          <w:sz w:val="16"/>
          <w:szCs w:val="16"/>
        </w:rPr>
        <w:t xml:space="preserve">€ </w:t>
      </w:r>
      <w:r w:rsidR="00D871AE" w:rsidRPr="00B636EE">
        <w:rPr>
          <w:rFonts w:ascii="Calibri" w:hAnsi="Calibri" w:cs="Calibri"/>
          <w:i/>
          <w:iCs/>
          <w:sz w:val="16"/>
          <w:szCs w:val="16"/>
        </w:rPr>
        <w:t>1,00</w:t>
      </w:r>
      <w:r w:rsidR="00A018B2" w:rsidRPr="00B636EE">
        <w:rPr>
          <w:rFonts w:ascii="Calibri" w:hAnsi="Calibri" w:cs="Calibri"/>
          <w:i/>
          <w:iCs/>
          <w:sz w:val="16"/>
          <w:szCs w:val="16"/>
        </w:rPr>
        <w:t xml:space="preserve"> per </w:t>
      </w:r>
      <w:r w:rsidR="00C24473" w:rsidRPr="00B636EE">
        <w:rPr>
          <w:rFonts w:ascii="Calibri" w:hAnsi="Calibri" w:cs="Calibri"/>
          <w:i/>
          <w:iCs/>
          <w:sz w:val="16"/>
          <w:szCs w:val="16"/>
        </w:rPr>
        <w:t xml:space="preserve">Goodie </w:t>
      </w:r>
      <w:r w:rsidR="00A018B2" w:rsidRPr="00B636EE">
        <w:rPr>
          <w:rFonts w:ascii="Calibri" w:hAnsi="Calibri" w:cs="Calibri"/>
          <w:i/>
          <w:iCs/>
          <w:sz w:val="16"/>
          <w:szCs w:val="16"/>
        </w:rPr>
        <w:t>bag</w:t>
      </w:r>
    </w:p>
    <w:p w14:paraId="57F064E0" w14:textId="64DFD931" w:rsidR="0063280F" w:rsidRPr="00B636EE" w:rsidRDefault="00000000" w:rsidP="007E5A73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149170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EDD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A63E3" w:rsidRPr="00B636EE">
        <w:rPr>
          <w:rFonts w:ascii="Calibri" w:hAnsi="Calibri" w:cs="Calibri"/>
          <w:sz w:val="20"/>
          <w:szCs w:val="20"/>
        </w:rPr>
        <w:t xml:space="preserve"> </w:t>
      </w:r>
      <w:r w:rsidR="00537418" w:rsidRPr="00B636EE">
        <w:rPr>
          <w:rFonts w:ascii="Calibri" w:hAnsi="Calibri" w:cs="Calibri"/>
          <w:sz w:val="20"/>
          <w:szCs w:val="20"/>
        </w:rPr>
        <w:t>Uw v</w:t>
      </w:r>
      <w:r w:rsidR="00AA444F" w:rsidRPr="00B636EE">
        <w:rPr>
          <w:rFonts w:ascii="Calibri" w:hAnsi="Calibri" w:cs="Calibri"/>
          <w:sz w:val="20"/>
          <w:szCs w:val="20"/>
        </w:rPr>
        <w:t>isite</w:t>
      </w:r>
      <w:r w:rsidR="00537418" w:rsidRPr="00B636EE">
        <w:rPr>
          <w:rFonts w:ascii="Calibri" w:hAnsi="Calibri" w:cs="Calibri"/>
          <w:sz w:val="20"/>
          <w:szCs w:val="20"/>
        </w:rPr>
        <w:t>k</w:t>
      </w:r>
      <w:r w:rsidR="0063280F" w:rsidRPr="00B636EE">
        <w:rPr>
          <w:rFonts w:ascii="Calibri" w:hAnsi="Calibri" w:cs="Calibri"/>
          <w:sz w:val="20"/>
          <w:szCs w:val="20"/>
        </w:rPr>
        <w:t xml:space="preserve">aartje </w:t>
      </w:r>
      <w:r w:rsidR="004B5C15" w:rsidRPr="00B636EE">
        <w:rPr>
          <w:rFonts w:ascii="Calibri" w:hAnsi="Calibri" w:cs="Calibri"/>
          <w:sz w:val="20"/>
          <w:szCs w:val="20"/>
        </w:rPr>
        <w:t>toegevoegd aan</w:t>
      </w:r>
      <w:r w:rsidR="00A05429" w:rsidRPr="00B636EE">
        <w:rPr>
          <w:rFonts w:ascii="Calibri" w:hAnsi="Calibri" w:cs="Calibri"/>
          <w:sz w:val="20"/>
          <w:szCs w:val="20"/>
        </w:rPr>
        <w:t xml:space="preserve"> </w:t>
      </w:r>
      <w:r w:rsidR="00A30402" w:rsidRPr="00B636EE">
        <w:rPr>
          <w:rFonts w:ascii="Calibri" w:hAnsi="Calibri" w:cs="Calibri"/>
          <w:sz w:val="20"/>
          <w:szCs w:val="20"/>
        </w:rPr>
        <w:t xml:space="preserve">de </w:t>
      </w:r>
      <w:r w:rsidR="0063280F" w:rsidRPr="00B636EE">
        <w:rPr>
          <w:rFonts w:ascii="Calibri" w:hAnsi="Calibri" w:cs="Calibri"/>
          <w:sz w:val="20"/>
          <w:szCs w:val="20"/>
        </w:rPr>
        <w:t>Goodie bag</w:t>
      </w:r>
      <w:r w:rsidR="00E3511F" w:rsidRPr="00B636EE">
        <w:rPr>
          <w:rFonts w:ascii="Calibri" w:hAnsi="Calibri" w:cs="Calibri"/>
          <w:sz w:val="20"/>
          <w:szCs w:val="20"/>
        </w:rPr>
        <w:tab/>
      </w:r>
      <w:r w:rsidR="00537418" w:rsidRPr="00B636EE">
        <w:rPr>
          <w:rFonts w:ascii="Calibri" w:hAnsi="Calibri" w:cs="Calibri"/>
          <w:sz w:val="20"/>
          <w:szCs w:val="20"/>
        </w:rPr>
        <w:tab/>
      </w:r>
      <w:r w:rsidR="00537418" w:rsidRPr="00B636EE">
        <w:rPr>
          <w:rFonts w:ascii="Calibri" w:hAnsi="Calibri" w:cs="Calibri"/>
          <w:sz w:val="20"/>
          <w:szCs w:val="20"/>
        </w:rPr>
        <w:tab/>
      </w:r>
      <w:r w:rsidR="00E3511F" w:rsidRPr="00B636EE">
        <w:rPr>
          <w:rFonts w:ascii="Calibri" w:hAnsi="Calibri" w:cs="Calibri"/>
          <w:sz w:val="20"/>
          <w:szCs w:val="20"/>
        </w:rPr>
        <w:tab/>
      </w:r>
      <w:r w:rsidR="00CF0BC0" w:rsidRPr="00B636EE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1069CB" w:rsidRPr="00B636EE">
        <w:rPr>
          <w:rFonts w:ascii="Calibri" w:hAnsi="Calibri" w:cs="Calibri"/>
          <w:i/>
          <w:iCs/>
          <w:sz w:val="16"/>
          <w:szCs w:val="16"/>
        </w:rPr>
        <w:t xml:space="preserve">€ </w:t>
      </w:r>
      <w:r w:rsidR="00D871AE" w:rsidRPr="00B636EE">
        <w:rPr>
          <w:rFonts w:ascii="Calibri" w:hAnsi="Calibri" w:cs="Calibri"/>
          <w:i/>
          <w:iCs/>
          <w:sz w:val="16"/>
          <w:szCs w:val="16"/>
        </w:rPr>
        <w:t>0,50</w:t>
      </w:r>
      <w:r w:rsidR="001069CB" w:rsidRPr="00B636EE">
        <w:rPr>
          <w:rFonts w:ascii="Calibri" w:hAnsi="Calibri" w:cs="Calibri"/>
          <w:i/>
          <w:iCs/>
          <w:sz w:val="16"/>
          <w:szCs w:val="16"/>
        </w:rPr>
        <w:t xml:space="preserve"> per </w:t>
      </w:r>
      <w:r w:rsidR="00C61F50" w:rsidRPr="00B636EE">
        <w:rPr>
          <w:rFonts w:ascii="Calibri" w:hAnsi="Calibri" w:cs="Calibri"/>
          <w:i/>
          <w:iCs/>
          <w:sz w:val="16"/>
          <w:szCs w:val="16"/>
        </w:rPr>
        <w:t xml:space="preserve">Goodie </w:t>
      </w:r>
      <w:r w:rsidR="001069CB" w:rsidRPr="00B636EE">
        <w:rPr>
          <w:rFonts w:ascii="Calibri" w:hAnsi="Calibri" w:cs="Calibri"/>
          <w:i/>
          <w:iCs/>
          <w:sz w:val="16"/>
          <w:szCs w:val="16"/>
        </w:rPr>
        <w:t>bag</w:t>
      </w:r>
    </w:p>
    <w:p w14:paraId="513A8659" w14:textId="77777777" w:rsidR="007E5A73" w:rsidRDefault="007E5A73" w:rsidP="007E5A73">
      <w:pPr>
        <w:pStyle w:val="Geenafstand"/>
        <w:rPr>
          <w:rFonts w:ascii="Calibri" w:hAnsi="Calibri" w:cs="Calibri"/>
          <w:sz w:val="20"/>
          <w:szCs w:val="20"/>
        </w:rPr>
      </w:pPr>
    </w:p>
    <w:p w14:paraId="72C4F23B" w14:textId="084C170F" w:rsidR="006967CC" w:rsidRPr="008D2F59" w:rsidRDefault="007B6099" w:rsidP="006967CC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9</w:t>
      </w:r>
      <w:r w:rsidR="00837557">
        <w:rPr>
          <w:rFonts w:ascii="Calibri" w:hAnsi="Calibri" w:cs="Calibri"/>
          <w:b/>
          <w:bCs/>
        </w:rPr>
        <w:t xml:space="preserve">. </w:t>
      </w:r>
      <w:r w:rsidR="00AF1D0C">
        <w:rPr>
          <w:rFonts w:ascii="Calibri" w:hAnsi="Calibri" w:cs="Calibri"/>
          <w:b/>
          <w:bCs/>
        </w:rPr>
        <w:t>D</w:t>
      </w:r>
      <w:r w:rsidR="00F33983" w:rsidRPr="00433283">
        <w:rPr>
          <w:rFonts w:ascii="Calibri" w:hAnsi="Calibri" w:cs="Calibri"/>
          <w:b/>
          <w:bCs/>
        </w:rPr>
        <w:t>iensten</w:t>
      </w:r>
      <w:r w:rsidR="006967CC">
        <w:rPr>
          <w:rFonts w:ascii="Calibri" w:hAnsi="Calibri" w:cs="Calibri"/>
          <w:b/>
          <w:bCs/>
        </w:rPr>
        <w:t xml:space="preserve"> </w:t>
      </w:r>
      <w:r w:rsidR="006967CC" w:rsidRPr="008D2F59">
        <w:rPr>
          <w:rFonts w:ascii="Calibri" w:hAnsi="Calibri" w:cs="Calibri"/>
          <w:i/>
          <w:iCs/>
          <w:sz w:val="16"/>
          <w:szCs w:val="16"/>
        </w:rPr>
        <w:t>(alleen mogelijk in combinatie met 3a en 3b)</w:t>
      </w:r>
    </w:p>
    <w:p w14:paraId="2971F0F5" w14:textId="77777777" w:rsidR="000B1085" w:rsidRDefault="000B1085" w:rsidP="000B108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Onze Conference Desk staat u terzijde met gratis advies gedurende de voorbereidingsperiode, ten tijde van de conferentie en na afloop. U kunt hier aangeven of u hier gebruik van wilt maken. De organisatie neemt hierover dan contact met u op.</w:t>
      </w:r>
    </w:p>
    <w:p w14:paraId="706F82FB" w14:textId="79400703" w:rsidR="0068648E" w:rsidRPr="0068648E" w:rsidRDefault="008E6839" w:rsidP="00F33983">
      <w:pPr>
        <w:pStyle w:val="Geenafstand"/>
        <w:rPr>
          <w:rFonts w:ascii="Calibri" w:hAnsi="Calibri" w:cs="Calibri"/>
          <w:b/>
          <w:bCs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183DE59" wp14:editId="2AF5DC1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85472" cy="17625"/>
                <wp:effectExtent l="0" t="0" r="20320" b="20955"/>
                <wp:wrapNone/>
                <wp:docPr id="138366958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F16F0" id="Rechte verbindingslijn 1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-199733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8A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56162" w:rsidRPr="00B51581">
        <w:rPr>
          <w:rFonts w:ascii="Calibri" w:hAnsi="Calibri" w:cs="Calibri"/>
          <w:sz w:val="20"/>
          <w:szCs w:val="20"/>
        </w:rPr>
        <w:t xml:space="preserve"> </w:t>
      </w:r>
      <w:r w:rsidR="00676919">
        <w:rPr>
          <w:rFonts w:ascii="Calibri" w:hAnsi="Calibri" w:cs="Calibri"/>
          <w:sz w:val="20"/>
          <w:szCs w:val="20"/>
        </w:rPr>
        <w:t xml:space="preserve">Neem contact met mij op voor </w:t>
      </w:r>
      <w:r w:rsidR="004C5727" w:rsidRPr="004C5727">
        <w:rPr>
          <w:rFonts w:ascii="Calibri" w:hAnsi="Calibri" w:cs="Calibri"/>
          <w:sz w:val="20"/>
          <w:szCs w:val="20"/>
        </w:rPr>
        <w:t>advies en uitvoering v</w:t>
      </w:r>
      <w:r w:rsidR="001A7AC3">
        <w:rPr>
          <w:rFonts w:ascii="Calibri" w:hAnsi="Calibri" w:cs="Calibri"/>
          <w:sz w:val="20"/>
          <w:szCs w:val="20"/>
        </w:rPr>
        <w:t>an</w:t>
      </w:r>
      <w:r w:rsidR="004C5727" w:rsidRPr="004C5727">
        <w:rPr>
          <w:rFonts w:ascii="Calibri" w:hAnsi="Calibri" w:cs="Calibri"/>
          <w:sz w:val="20"/>
          <w:szCs w:val="20"/>
        </w:rPr>
        <w:t xml:space="preserve"> uw expos</w:t>
      </w:r>
      <w:r w:rsidR="005C6620">
        <w:rPr>
          <w:rFonts w:ascii="Calibri" w:hAnsi="Calibri" w:cs="Calibri"/>
          <w:sz w:val="20"/>
          <w:szCs w:val="20"/>
        </w:rPr>
        <w:t>ure</w:t>
      </w:r>
      <w:r w:rsidR="001A7AC3">
        <w:rPr>
          <w:rFonts w:ascii="Calibri" w:hAnsi="Calibri" w:cs="Calibri"/>
          <w:sz w:val="20"/>
          <w:szCs w:val="20"/>
        </w:rPr>
        <w:t>,</w:t>
      </w:r>
      <w:r w:rsidR="004C5727" w:rsidRPr="004C5727">
        <w:rPr>
          <w:rFonts w:ascii="Calibri" w:hAnsi="Calibri" w:cs="Calibri"/>
          <w:sz w:val="20"/>
          <w:szCs w:val="20"/>
        </w:rPr>
        <w:t xml:space="preserve"> </w:t>
      </w:r>
      <w:r w:rsidR="00375444">
        <w:rPr>
          <w:rFonts w:ascii="Calibri" w:hAnsi="Calibri" w:cs="Calibri"/>
          <w:sz w:val="20"/>
          <w:szCs w:val="20"/>
        </w:rPr>
        <w:t>positie, communicatie</w:t>
      </w:r>
      <w:r w:rsidR="004C5727" w:rsidRPr="004C5727">
        <w:rPr>
          <w:rFonts w:ascii="Calibri" w:hAnsi="Calibri" w:cs="Calibri"/>
          <w:sz w:val="20"/>
          <w:szCs w:val="20"/>
        </w:rPr>
        <w:t>, technische faciliteiten, etc.</w:t>
      </w:r>
    </w:p>
    <w:p w14:paraId="7ADCB7B1" w14:textId="5431CF90" w:rsidR="00F33983" w:rsidRPr="00920F95" w:rsidRDefault="00000000" w:rsidP="00F33983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5596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8A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56162" w:rsidRPr="00920F95">
        <w:rPr>
          <w:rFonts w:ascii="Calibri" w:hAnsi="Calibri" w:cs="Calibri"/>
          <w:sz w:val="20"/>
          <w:szCs w:val="20"/>
        </w:rPr>
        <w:t xml:space="preserve"> </w:t>
      </w:r>
      <w:r w:rsidR="00834FBE">
        <w:rPr>
          <w:rFonts w:ascii="Calibri" w:hAnsi="Calibri" w:cs="Calibri"/>
          <w:sz w:val="20"/>
          <w:szCs w:val="20"/>
        </w:rPr>
        <w:t>Ik ontvang graag de d</w:t>
      </w:r>
      <w:r w:rsidR="00F33983" w:rsidRPr="00920F95">
        <w:rPr>
          <w:rFonts w:ascii="Calibri" w:hAnsi="Calibri" w:cs="Calibri"/>
          <w:sz w:val="20"/>
          <w:szCs w:val="20"/>
        </w:rPr>
        <w:t>eelnemerslijst</w:t>
      </w:r>
      <w:r w:rsidR="00930E42">
        <w:rPr>
          <w:rFonts w:ascii="Calibri" w:hAnsi="Calibri" w:cs="Calibri"/>
          <w:sz w:val="20"/>
          <w:szCs w:val="20"/>
        </w:rPr>
        <w:t xml:space="preserve">: </w:t>
      </w:r>
      <w:r w:rsidR="00737283">
        <w:rPr>
          <w:rFonts w:ascii="Calibri" w:hAnsi="Calibri" w:cs="Calibri"/>
          <w:sz w:val="20"/>
          <w:szCs w:val="20"/>
        </w:rPr>
        <w:t>overzicht van alle deelnemers, vermeld</w:t>
      </w:r>
      <w:r w:rsidR="00F33983" w:rsidRPr="00920F95">
        <w:rPr>
          <w:rFonts w:ascii="Calibri" w:hAnsi="Calibri" w:cs="Calibri"/>
          <w:sz w:val="20"/>
          <w:szCs w:val="20"/>
        </w:rPr>
        <w:t xml:space="preserve"> met naam, functie en </w:t>
      </w:r>
      <w:r w:rsidR="00CB475F">
        <w:rPr>
          <w:rFonts w:ascii="Calibri" w:hAnsi="Calibri" w:cs="Calibri"/>
          <w:sz w:val="20"/>
          <w:szCs w:val="20"/>
        </w:rPr>
        <w:t>werkgever</w:t>
      </w:r>
      <w:r w:rsidR="00561989">
        <w:rPr>
          <w:rFonts w:ascii="Calibri" w:hAnsi="Calibri" w:cs="Calibri"/>
          <w:sz w:val="20"/>
          <w:szCs w:val="20"/>
        </w:rPr>
        <w:t>.</w:t>
      </w:r>
    </w:p>
    <w:p w14:paraId="2E1B3449" w14:textId="0D3A2BC7" w:rsidR="00077ED5" w:rsidRDefault="00077ED5" w:rsidP="007E5A73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0BAE303C" w14:textId="77777777" w:rsidR="00077ED5" w:rsidRDefault="00077ED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2048CA79" w14:textId="77777777" w:rsidR="00077ED5" w:rsidRDefault="00077ED5" w:rsidP="00077ED5">
      <w:pPr>
        <w:pStyle w:val="Geenafstand"/>
        <w:rPr>
          <w:rFonts w:ascii="Calibri" w:hAnsi="Calibri" w:cs="Calibri"/>
          <w:b/>
          <w:bCs/>
        </w:rPr>
      </w:pPr>
    </w:p>
    <w:p w14:paraId="238C4DFD" w14:textId="6641FC2C" w:rsidR="00077ED5" w:rsidRPr="00433283" w:rsidRDefault="000B1085" w:rsidP="00077ED5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077ED5">
        <w:rPr>
          <w:rFonts w:ascii="Calibri" w:hAnsi="Calibri" w:cs="Calibri"/>
          <w:b/>
          <w:bCs/>
        </w:rPr>
        <w:t>a. Contact- en verzendgegevens f</w:t>
      </w:r>
      <w:r w:rsidR="00077ED5" w:rsidRPr="00433283">
        <w:rPr>
          <w:rFonts w:ascii="Calibri" w:hAnsi="Calibri" w:cs="Calibri"/>
          <w:b/>
          <w:bCs/>
        </w:rPr>
        <w:t>actuu</w:t>
      </w:r>
      <w:r w:rsidR="00077ED5">
        <w:rPr>
          <w:rFonts w:ascii="Calibri" w:hAnsi="Calibri" w:cs="Calibri"/>
          <w:b/>
          <w:bCs/>
        </w:rPr>
        <w:t>r</w:t>
      </w:r>
      <w:r w:rsidR="00077ED5" w:rsidRPr="00433283">
        <w:rPr>
          <w:rFonts w:ascii="Calibri" w:hAnsi="Calibri" w:cs="Calibri"/>
        </w:rPr>
        <w:t xml:space="preserve"> </w:t>
      </w:r>
    </w:p>
    <w:p w14:paraId="5898A811" w14:textId="77777777" w:rsidR="00077ED5" w:rsidRPr="009C6566" w:rsidRDefault="00077ED5" w:rsidP="00077ED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Factuurgegevens kunnen afwijken van de gegevens die onder 1. worden gevraagd. U hoeft alleen die velden in te vullen als de gevraagde gegevens afwijken van  bovenstaande gegevens.</w:t>
      </w:r>
    </w:p>
    <w:p w14:paraId="7374871D" w14:textId="77777777" w:rsidR="00077ED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E48E203" wp14:editId="0D135A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241017438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B529B" id="Rechte verbindingslijn 1" o:spid="_x0000_s1026" style="position:absolute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587055CD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Naam organisatie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2066684355"/>
          <w:placeholder>
            <w:docPart w:val="2994B78A08EA4F2DA9805157795F1640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8987376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Afdeling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339432774"/>
          <w:placeholder>
            <w:docPart w:val="8355EEA8DB4642F39E46C2DA71E9AE57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3B92557A" w14:textId="77777777" w:rsidR="00077ED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</w:p>
    <w:p w14:paraId="77E5FA77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voorletters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36616017"/>
          <w:placeholder>
            <w:docPart w:val="D2981BD40D5845CE873103C9D50FEC9A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4CC69C91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voornaam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895968594"/>
          <w:placeholder>
            <w:docPart w:val="3E89B8EFA7CE47B5A73296954AA49BD9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A7151E5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tussenvoegsel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424420728"/>
          <w:placeholder>
            <w:docPart w:val="F5AA3E733D03417FB5F04D0279D0E82A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85FBB9F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achternaam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631898578"/>
          <w:placeholder>
            <w:docPart w:val="E569E27457F0468D8088AA61DA7B9C1C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3BAD9F4C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telefoon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498237960"/>
          <w:placeholder>
            <w:docPart w:val="471697B2EE034983BBBEADDDBDA2CB6A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EC50CF7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email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394799912"/>
          <w:placeholder>
            <w:docPart w:val="4A5DD5181DDE407FBE73C224E000E637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388F17DA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E-mailadres factuur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271431627"/>
          <w:placeholder>
            <w:docPart w:val="094F43B3B4EF44AD806CFA7C0FB6D796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492E1E8" w14:textId="77777777" w:rsidR="00077ED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</w:p>
    <w:p w14:paraId="71F167B5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 xml:space="preserve">Factuuradres 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37104452"/>
          <w:placeholder>
            <w:docPart w:val="B21F52F02FD946BFB3B69CEA97399A51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5247035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Postcode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398095608"/>
          <w:placeholder>
            <w:docPart w:val="C8616B43DA82492B886F1B67FCE51EED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1F178FE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Plaats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360477505"/>
          <w:placeholder>
            <w:docPart w:val="8E5503F710854CB694517FD5D46C9BFF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7BB9D03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Land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588539792"/>
          <w:placeholder>
            <w:docPart w:val="E50EAD19D26547E5A050FD7D97355988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38355EE" w14:textId="77777777" w:rsidR="00077ED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</w:p>
    <w:p w14:paraId="70845D21" w14:textId="793CB5BD" w:rsidR="00077ED5" w:rsidRPr="00433283" w:rsidRDefault="000B1085" w:rsidP="00077ED5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077ED5">
        <w:rPr>
          <w:rFonts w:ascii="Calibri" w:hAnsi="Calibri" w:cs="Calibri"/>
          <w:b/>
          <w:bCs/>
        </w:rPr>
        <w:t>b. Overige f</w:t>
      </w:r>
      <w:r w:rsidR="00077ED5" w:rsidRPr="00433283">
        <w:rPr>
          <w:rFonts w:ascii="Calibri" w:hAnsi="Calibri" w:cs="Calibri"/>
          <w:b/>
          <w:bCs/>
        </w:rPr>
        <w:t>actuu</w:t>
      </w:r>
      <w:r w:rsidR="00077ED5">
        <w:rPr>
          <w:rFonts w:ascii="Calibri" w:hAnsi="Calibri" w:cs="Calibri"/>
          <w:b/>
          <w:bCs/>
        </w:rPr>
        <w:t>rgegevens</w:t>
      </w:r>
      <w:r w:rsidR="00077ED5" w:rsidRPr="00433283">
        <w:rPr>
          <w:rFonts w:ascii="Calibri" w:hAnsi="Calibri" w:cs="Calibri"/>
        </w:rPr>
        <w:t xml:space="preserve"> </w:t>
      </w:r>
    </w:p>
    <w:p w14:paraId="20F5BABE" w14:textId="77777777" w:rsidR="00077ED5" w:rsidRPr="009C6566" w:rsidRDefault="00077ED5" w:rsidP="00077ED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Onderstaande gegevens s.v.p. zo volledig mogelijk invullen.</w:t>
      </w:r>
    </w:p>
    <w:p w14:paraId="0E09D954" w14:textId="77777777" w:rsidR="00077ED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A722061" wp14:editId="4750EE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000933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C6DBA" id="Rechte verbindingslijn 1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2AE317E0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Uw </w:t>
      </w:r>
      <w:r w:rsidRPr="00920F95">
        <w:rPr>
          <w:rFonts w:ascii="Calibri" w:hAnsi="Calibri" w:cs="Calibri"/>
          <w:sz w:val="20"/>
          <w:szCs w:val="20"/>
        </w:rPr>
        <w:t>KvK nummer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543443834"/>
          <w:placeholder>
            <w:docPart w:val="854366F22BE34D8CB69ACF7F896F0A88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517B43B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Uw </w:t>
      </w:r>
      <w:r w:rsidRPr="00920F95">
        <w:rPr>
          <w:rFonts w:ascii="Calibri" w:hAnsi="Calibri" w:cs="Calibri"/>
          <w:sz w:val="20"/>
          <w:szCs w:val="20"/>
        </w:rPr>
        <w:t>BTW nummer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031572318"/>
          <w:placeholder>
            <w:docPart w:val="F1941210085347769AF0420B5DC5AA9A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96A1CB0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 o</w:t>
      </w:r>
      <w:r w:rsidRPr="00920F95">
        <w:rPr>
          <w:rFonts w:ascii="Calibri" w:hAnsi="Calibri" w:cs="Calibri"/>
          <w:sz w:val="20"/>
          <w:szCs w:val="20"/>
        </w:rPr>
        <w:t>rdernummer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450427449"/>
          <w:placeholder>
            <w:docPart w:val="2DF279EAED8645109ED3AB2500AAC3C2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6DB834C" w14:textId="77777777" w:rsidR="00077ED5" w:rsidRPr="00920F95" w:rsidRDefault="00077ED5" w:rsidP="00077ED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Uw referentie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2046279395"/>
          <w:placeholder>
            <w:docPart w:val="4BF2B5C6016B40BB95845E374C9FC590"/>
          </w:placeholder>
          <w:showingPlcHdr/>
        </w:sdtPr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216514F" w14:textId="77777777" w:rsidR="004002D3" w:rsidRDefault="004002D3" w:rsidP="007E5A73">
      <w:pPr>
        <w:pStyle w:val="Geenafstand"/>
        <w:rPr>
          <w:rFonts w:ascii="Calibri" w:hAnsi="Calibri" w:cs="Calibri"/>
          <w:sz w:val="20"/>
          <w:szCs w:val="20"/>
        </w:rPr>
      </w:pPr>
    </w:p>
    <w:p w14:paraId="42C525D2" w14:textId="77777777" w:rsidR="00077ED5" w:rsidRPr="00920F95" w:rsidRDefault="00077ED5" w:rsidP="007E5A73">
      <w:pPr>
        <w:pStyle w:val="Geenafstand"/>
        <w:rPr>
          <w:rFonts w:ascii="Calibri" w:hAnsi="Calibri" w:cs="Calibri"/>
          <w:sz w:val="20"/>
          <w:szCs w:val="20"/>
        </w:rPr>
      </w:pPr>
    </w:p>
    <w:p w14:paraId="245CD8ED" w14:textId="2682CFA9" w:rsidR="004002D3" w:rsidRDefault="00837557" w:rsidP="004002D3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0B1085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 xml:space="preserve">. </w:t>
      </w:r>
      <w:r w:rsidR="006C0D33">
        <w:rPr>
          <w:rFonts w:ascii="Calibri" w:hAnsi="Calibri" w:cs="Calibri"/>
          <w:b/>
          <w:bCs/>
        </w:rPr>
        <w:t>Aanvullende informatie</w:t>
      </w:r>
      <w:r w:rsidR="00640D5F">
        <w:rPr>
          <w:rFonts w:ascii="Calibri" w:hAnsi="Calibri" w:cs="Calibri"/>
          <w:b/>
          <w:bCs/>
        </w:rPr>
        <w:t xml:space="preserve"> </w:t>
      </w:r>
    </w:p>
    <w:p w14:paraId="2DE61D05" w14:textId="5A03D821" w:rsidR="001E2C78" w:rsidRDefault="009350F2" w:rsidP="004002D3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Hieronder kunt u aanvullende informatie opgeven of aanvragen. </w:t>
      </w:r>
      <w:r w:rsidR="00207C5E">
        <w:rPr>
          <w:rFonts w:ascii="Calibri" w:hAnsi="Calibri" w:cs="Calibri"/>
          <w:i/>
          <w:iCs/>
          <w:sz w:val="16"/>
          <w:szCs w:val="16"/>
        </w:rPr>
        <w:t xml:space="preserve">Onze Conference Desk neemt </w:t>
      </w:r>
      <w:r w:rsidR="002B1936">
        <w:rPr>
          <w:rFonts w:ascii="Calibri" w:hAnsi="Calibri" w:cs="Calibri"/>
          <w:i/>
          <w:iCs/>
          <w:sz w:val="16"/>
          <w:szCs w:val="16"/>
        </w:rPr>
        <w:t xml:space="preserve">direct na ontvangst van het formulier </w:t>
      </w:r>
      <w:r w:rsidR="00207C5E">
        <w:rPr>
          <w:rFonts w:ascii="Calibri" w:hAnsi="Calibri" w:cs="Calibri"/>
          <w:i/>
          <w:iCs/>
          <w:sz w:val="16"/>
          <w:szCs w:val="16"/>
        </w:rPr>
        <w:t>contact met u op</w:t>
      </w:r>
      <w:r w:rsidR="002B1936">
        <w:rPr>
          <w:rFonts w:ascii="Calibri" w:hAnsi="Calibri" w:cs="Calibri"/>
          <w:i/>
          <w:iCs/>
          <w:sz w:val="16"/>
          <w:szCs w:val="16"/>
        </w:rPr>
        <w:t>.</w:t>
      </w:r>
    </w:p>
    <w:p w14:paraId="2093B487" w14:textId="26E9A0FF" w:rsidR="00061051" w:rsidRDefault="00FA2CDB" w:rsidP="00061051">
      <w:pPr>
        <w:pStyle w:val="Geenafstand"/>
        <w:tabs>
          <w:tab w:val="left" w:pos="3059"/>
        </w:tabs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04E0534" wp14:editId="1C2A68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85472" cy="17625"/>
                <wp:effectExtent l="0" t="0" r="20320" b="20955"/>
                <wp:wrapNone/>
                <wp:docPr id="170818550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3A909" id="Rechte verbindingslijn 1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-1665860326"/>
          <w:placeholder>
            <w:docPart w:val="B797B8D4ED8F4924864C402705061762"/>
          </w:placeholder>
          <w:showingPlcHdr/>
        </w:sdtPr>
        <w:sdtContent>
          <w:r w:rsidR="006207C1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  <w:r w:rsidR="00061051">
        <w:rPr>
          <w:rFonts w:ascii="Calibri" w:hAnsi="Calibri" w:cs="Calibri"/>
          <w:sz w:val="20"/>
          <w:szCs w:val="20"/>
        </w:rPr>
        <w:tab/>
      </w:r>
    </w:p>
    <w:p w14:paraId="02162DB0" w14:textId="77777777" w:rsidR="00966A3C" w:rsidRDefault="00966A3C" w:rsidP="00061051">
      <w:pPr>
        <w:pStyle w:val="Geenafstand"/>
        <w:tabs>
          <w:tab w:val="left" w:pos="3059"/>
        </w:tabs>
        <w:rPr>
          <w:rFonts w:ascii="Calibri" w:hAnsi="Calibri" w:cs="Calibri"/>
          <w:sz w:val="20"/>
          <w:szCs w:val="20"/>
        </w:rPr>
      </w:pPr>
    </w:p>
    <w:p w14:paraId="2E70EBAC" w14:textId="27E36E10" w:rsidR="00654767" w:rsidRPr="001C22C3" w:rsidRDefault="00654767" w:rsidP="00966A3C">
      <w:pPr>
        <w:rPr>
          <w:rFonts w:ascii="Calibri" w:hAnsi="Calibri" w:cs="Calibri"/>
          <w:sz w:val="20"/>
          <w:szCs w:val="20"/>
        </w:rPr>
      </w:pPr>
    </w:p>
    <w:sectPr w:rsidR="00654767" w:rsidRPr="001C22C3" w:rsidSect="00BE298C">
      <w:headerReference w:type="default" r:id="rId11"/>
      <w:footerReference w:type="default" r:id="rId12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567C" w14:textId="77777777" w:rsidR="00724B67" w:rsidRDefault="00724B67" w:rsidP="000534D4">
      <w:pPr>
        <w:spacing w:after="0" w:line="240" w:lineRule="auto"/>
      </w:pPr>
      <w:r>
        <w:separator/>
      </w:r>
    </w:p>
  </w:endnote>
  <w:endnote w:type="continuationSeparator" w:id="0">
    <w:p w14:paraId="541246C1" w14:textId="77777777" w:rsidR="00724B67" w:rsidRDefault="00724B67" w:rsidP="000534D4">
      <w:pPr>
        <w:spacing w:after="0" w:line="240" w:lineRule="auto"/>
      </w:pPr>
      <w:r>
        <w:continuationSeparator/>
      </w:r>
    </w:p>
  </w:endnote>
  <w:endnote w:type="continuationNotice" w:id="1">
    <w:p w14:paraId="69BC459E" w14:textId="77777777" w:rsidR="00724B67" w:rsidRDefault="00724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2464" w14:textId="77777777" w:rsidR="003A05C2" w:rsidRDefault="003A05C2" w:rsidP="003A05C2">
    <w:pPr>
      <w:pStyle w:val="Voettekst"/>
      <w:jc w:val="center"/>
      <w:rPr>
        <w:rFonts w:ascii="Calibri" w:hAnsi="Calibri" w:cs="Calibri"/>
        <w:b/>
        <w:bCs/>
        <w:sz w:val="18"/>
        <w:szCs w:val="18"/>
      </w:rPr>
    </w:pPr>
    <w:r w:rsidRPr="000534D4">
      <w:rPr>
        <w:rFonts w:ascii="Calibri" w:hAnsi="Calibri" w:cs="Calibri"/>
        <w:b/>
        <w:bCs/>
        <w:sz w:val="18"/>
        <w:szCs w:val="18"/>
      </w:rPr>
      <w:t>STICHTING NATIONALE INBURGERINGSCONFERENTIE</w:t>
    </w:r>
  </w:p>
  <w:p w14:paraId="758F1B64" w14:textId="77777777" w:rsidR="003A05C2" w:rsidRDefault="003A05C2" w:rsidP="003A05C2">
    <w:pPr>
      <w:pStyle w:val="Voettekst"/>
      <w:jc w:val="center"/>
      <w:rPr>
        <w:rFonts w:ascii="Calibri" w:hAnsi="Calibri" w:cs="Calibri"/>
        <w:sz w:val="18"/>
        <w:szCs w:val="18"/>
      </w:rPr>
    </w:pPr>
    <w:r w:rsidRPr="008A5A15">
      <w:rPr>
        <w:rFonts w:ascii="Calibri" w:hAnsi="Calibri" w:cs="Calibri"/>
        <w:sz w:val="18"/>
        <w:szCs w:val="18"/>
      </w:rPr>
      <w:t>Borgshof 40, 6067 DA Linne</w:t>
    </w:r>
    <w:r>
      <w:rPr>
        <w:rFonts w:ascii="Calibri" w:hAnsi="Calibri" w:cs="Calibri"/>
        <w:b/>
        <w:bCs/>
        <w:sz w:val="18"/>
        <w:szCs w:val="18"/>
      </w:rPr>
      <w:t xml:space="preserve"> | </w:t>
    </w:r>
    <w:r w:rsidRPr="000534D4">
      <w:rPr>
        <w:rFonts w:ascii="Calibri" w:hAnsi="Calibri" w:cs="Calibri"/>
        <w:sz w:val="18"/>
        <w:szCs w:val="18"/>
      </w:rPr>
      <w:t xml:space="preserve">Tel : +31 85 401 5776  </w:t>
    </w:r>
    <w:r w:rsidRPr="00925EF1"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| </w:t>
    </w:r>
    <w:hyperlink r:id="rId1" w:history="1">
      <w:r w:rsidRPr="000A726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www.inburgeringsconferentie.nl</w:t>
      </w:r>
    </w:hyperlink>
    <w:r w:rsidRPr="000A7264">
      <w:rPr>
        <w:rFonts w:ascii="Calibri" w:hAnsi="Calibri" w:cs="Calibri"/>
        <w:sz w:val="18"/>
        <w:szCs w:val="18"/>
      </w:rPr>
      <w:t xml:space="preserve"> |  </w:t>
    </w:r>
    <w:hyperlink r:id="rId2" w:history="1">
      <w:r w:rsidRPr="000A726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info@inburgeringsconferentie.nl</w:t>
      </w:r>
    </w:hyperlink>
  </w:p>
  <w:p w14:paraId="45878C5E" w14:textId="5D119507" w:rsidR="000534D4" w:rsidRPr="000E426A" w:rsidRDefault="003A05C2" w:rsidP="000E426A">
    <w:pPr>
      <w:pStyle w:val="Voettekst"/>
      <w:jc w:val="center"/>
      <w:rPr>
        <w:rFonts w:ascii="Calibri" w:hAnsi="Calibri" w:cs="Calibri"/>
        <w:sz w:val="18"/>
        <w:szCs w:val="18"/>
      </w:rPr>
    </w:pPr>
    <w:r w:rsidRPr="00925EF1">
      <w:rPr>
        <w:rFonts w:ascii="Calibri" w:hAnsi="Calibri" w:cs="Calibri"/>
        <w:sz w:val="18"/>
        <w:szCs w:val="18"/>
      </w:rPr>
      <w:t xml:space="preserve">KvK </w:t>
    </w:r>
    <w:r>
      <w:rPr>
        <w:rFonts w:ascii="Calibri" w:hAnsi="Calibri" w:cs="Calibri"/>
        <w:sz w:val="18"/>
        <w:szCs w:val="18"/>
      </w:rPr>
      <w:t>N</w:t>
    </w:r>
    <w:r w:rsidRPr="00925EF1">
      <w:rPr>
        <w:rFonts w:ascii="Calibri" w:hAnsi="Calibri" w:cs="Calibri"/>
        <w:sz w:val="18"/>
        <w:szCs w:val="18"/>
      </w:rPr>
      <w:t xml:space="preserve">ummer </w:t>
    </w:r>
    <w:r>
      <w:rPr>
        <w:rFonts w:ascii="Calibri" w:hAnsi="Calibri" w:cs="Calibri"/>
        <w:sz w:val="18"/>
        <w:szCs w:val="18"/>
      </w:rPr>
      <w:t>93861214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2DF7" w14:textId="77777777" w:rsidR="00724B67" w:rsidRDefault="00724B67" w:rsidP="000534D4">
      <w:pPr>
        <w:spacing w:after="0" w:line="240" w:lineRule="auto"/>
      </w:pPr>
      <w:r>
        <w:separator/>
      </w:r>
    </w:p>
  </w:footnote>
  <w:footnote w:type="continuationSeparator" w:id="0">
    <w:p w14:paraId="5D1F5B43" w14:textId="77777777" w:rsidR="00724B67" w:rsidRDefault="00724B67" w:rsidP="000534D4">
      <w:pPr>
        <w:spacing w:after="0" w:line="240" w:lineRule="auto"/>
      </w:pPr>
      <w:r>
        <w:continuationSeparator/>
      </w:r>
    </w:p>
  </w:footnote>
  <w:footnote w:type="continuationNotice" w:id="1">
    <w:p w14:paraId="036B61F8" w14:textId="77777777" w:rsidR="00724B67" w:rsidRDefault="00724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60FF" w14:textId="17E4E24E" w:rsidR="000534D4" w:rsidRDefault="000534D4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200ACFA" wp14:editId="4308C6AB">
              <wp:simplePos x="0" y="0"/>
              <wp:positionH relativeFrom="margin">
                <wp:posOffset>1996440</wp:posOffset>
              </wp:positionH>
              <wp:positionV relativeFrom="paragraph">
                <wp:posOffset>-154305</wp:posOffset>
              </wp:positionV>
              <wp:extent cx="2887980" cy="906780"/>
              <wp:effectExtent l="0" t="0" r="7620" b="762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96FF4" w14:textId="42CA9A6F" w:rsidR="000534D4" w:rsidRDefault="005920BB" w:rsidP="006227E0">
                          <w:pPr>
                            <w:jc w:val="center"/>
                          </w:pPr>
                          <w:r w:rsidRPr="00C1562F">
                            <w:rPr>
                              <w:noProof/>
                            </w:rPr>
                            <w:drawing>
                              <wp:inline distT="0" distB="0" distL="0" distR="0" wp14:anchorId="719374D4" wp14:editId="40F5E76C">
                                <wp:extent cx="1687731" cy="638175"/>
                                <wp:effectExtent l="0" t="0" r="8255" b="0"/>
                                <wp:docPr id="1628164010" name="Afbeelding 1" descr="Afbeelding met Lettertype, Graphics, tekst, logo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8164010" name="Afbeelding 1" descr="Afbeelding met Lettertype, Graphics, tekst, logo&#10;&#10;Automatisch gegenereerde beschrijv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8422" cy="6422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0AC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7.2pt;margin-top:-12.15pt;width:227.4pt;height:7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" stroked="f">
              <v:textbox>
                <w:txbxContent>
                  <w:p w14:paraId="02296FF4" w14:textId="42CA9A6F" w:rsidR="000534D4" w:rsidRDefault="005920BB" w:rsidP="006227E0">
                    <w:pPr>
                      <w:jc w:val="center"/>
                    </w:pPr>
                    <w:r w:rsidRPr="00C1562F">
                      <w:rPr>
                        <w:noProof/>
                      </w:rPr>
                      <w:drawing>
                        <wp:inline distT="0" distB="0" distL="0" distR="0" wp14:anchorId="719374D4" wp14:editId="40F5E76C">
                          <wp:extent cx="1687731" cy="638175"/>
                          <wp:effectExtent l="0" t="0" r="8255" b="0"/>
                          <wp:docPr id="1628164010" name="Afbeelding 1" descr="Afbeelding met Lettertype, Graphics, tekst, logo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28164010" name="Afbeelding 1" descr="Afbeelding met Lettertype, Graphics, tekst, logo&#10;&#10;Automatisch gegenereerde beschrijv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8422" cy="6422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3CBFEA" w14:textId="048D200B" w:rsidR="000534D4" w:rsidRDefault="000534D4">
    <w:pPr>
      <w:pStyle w:val="Koptekst"/>
    </w:pPr>
  </w:p>
  <w:p w14:paraId="3F7488E4" w14:textId="77777777" w:rsidR="000534D4" w:rsidRDefault="000534D4">
    <w:pPr>
      <w:pStyle w:val="Koptekst"/>
    </w:pPr>
  </w:p>
  <w:p w14:paraId="48B1997B" w14:textId="77777777" w:rsidR="000534D4" w:rsidRDefault="000534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B55"/>
    <w:multiLevelType w:val="hybridMultilevel"/>
    <w:tmpl w:val="3FE6E6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1697"/>
    <w:multiLevelType w:val="hybridMultilevel"/>
    <w:tmpl w:val="8BD625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2A5"/>
    <w:multiLevelType w:val="hybridMultilevel"/>
    <w:tmpl w:val="70FC0A6A"/>
    <w:lvl w:ilvl="0" w:tplc="B5562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34CC"/>
    <w:multiLevelType w:val="hybridMultilevel"/>
    <w:tmpl w:val="A1A4C1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C7D17"/>
    <w:multiLevelType w:val="hybridMultilevel"/>
    <w:tmpl w:val="0D166F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72A2"/>
    <w:multiLevelType w:val="hybridMultilevel"/>
    <w:tmpl w:val="3B965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1786"/>
    <w:multiLevelType w:val="hybridMultilevel"/>
    <w:tmpl w:val="4B985F18"/>
    <w:lvl w:ilvl="0" w:tplc="90CA3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23C4"/>
    <w:multiLevelType w:val="hybridMultilevel"/>
    <w:tmpl w:val="29ECA3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6957"/>
    <w:multiLevelType w:val="hybridMultilevel"/>
    <w:tmpl w:val="BFAEF696"/>
    <w:lvl w:ilvl="0" w:tplc="86E2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F2577"/>
    <w:multiLevelType w:val="hybridMultilevel"/>
    <w:tmpl w:val="DB443CB4"/>
    <w:lvl w:ilvl="0" w:tplc="B9AEF1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A447F"/>
    <w:multiLevelType w:val="hybridMultilevel"/>
    <w:tmpl w:val="76D40864"/>
    <w:lvl w:ilvl="0" w:tplc="6F3E3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59F6"/>
    <w:multiLevelType w:val="hybridMultilevel"/>
    <w:tmpl w:val="817A98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308A0"/>
    <w:multiLevelType w:val="hybridMultilevel"/>
    <w:tmpl w:val="2BE67490"/>
    <w:lvl w:ilvl="0" w:tplc="9A5EA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3897">
    <w:abstractNumId w:val="5"/>
  </w:num>
  <w:num w:numId="2" w16cid:durableId="448016161">
    <w:abstractNumId w:val="11"/>
  </w:num>
  <w:num w:numId="3" w16cid:durableId="714277615">
    <w:abstractNumId w:val="1"/>
  </w:num>
  <w:num w:numId="4" w16cid:durableId="1208684115">
    <w:abstractNumId w:val="8"/>
  </w:num>
  <w:num w:numId="5" w16cid:durableId="1501775663">
    <w:abstractNumId w:val="4"/>
  </w:num>
  <w:num w:numId="6" w16cid:durableId="2067953072">
    <w:abstractNumId w:val="10"/>
  </w:num>
  <w:num w:numId="7" w16cid:durableId="1155687179">
    <w:abstractNumId w:val="9"/>
  </w:num>
  <w:num w:numId="8" w16cid:durableId="838929283">
    <w:abstractNumId w:val="2"/>
  </w:num>
  <w:num w:numId="9" w16cid:durableId="156967138">
    <w:abstractNumId w:val="6"/>
  </w:num>
  <w:num w:numId="10" w16cid:durableId="1175726471">
    <w:abstractNumId w:val="3"/>
  </w:num>
  <w:num w:numId="11" w16cid:durableId="193734703">
    <w:abstractNumId w:val="12"/>
  </w:num>
  <w:num w:numId="12" w16cid:durableId="1674723195">
    <w:abstractNumId w:val="0"/>
  </w:num>
  <w:num w:numId="13" w16cid:durableId="397174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0yk9ytKutMxDfMe2PdkFV83iIaCAjF+8vxR8k+V/Ch81bcflO4P0J9aGlfhtCGFqqFhY0CdQPhjJiIL03+vbgg==" w:salt="BUm8DflBrSDOQv4/K+Bj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D4"/>
    <w:rsid w:val="0000322D"/>
    <w:rsid w:val="000044F9"/>
    <w:rsid w:val="000055AD"/>
    <w:rsid w:val="000063B1"/>
    <w:rsid w:val="000063CD"/>
    <w:rsid w:val="00007031"/>
    <w:rsid w:val="00011EC2"/>
    <w:rsid w:val="00013756"/>
    <w:rsid w:val="00013D9B"/>
    <w:rsid w:val="00014D3D"/>
    <w:rsid w:val="00015B0E"/>
    <w:rsid w:val="00016C77"/>
    <w:rsid w:val="00016EBD"/>
    <w:rsid w:val="00017C3F"/>
    <w:rsid w:val="00020366"/>
    <w:rsid w:val="00020B36"/>
    <w:rsid w:val="00020E5A"/>
    <w:rsid w:val="00021F86"/>
    <w:rsid w:val="0002230D"/>
    <w:rsid w:val="00023036"/>
    <w:rsid w:val="00023F95"/>
    <w:rsid w:val="0002520E"/>
    <w:rsid w:val="00025B24"/>
    <w:rsid w:val="00026F7F"/>
    <w:rsid w:val="00027C96"/>
    <w:rsid w:val="000303C4"/>
    <w:rsid w:val="0003194E"/>
    <w:rsid w:val="00031EE7"/>
    <w:rsid w:val="0003257A"/>
    <w:rsid w:val="00034702"/>
    <w:rsid w:val="00034884"/>
    <w:rsid w:val="00034C2C"/>
    <w:rsid w:val="00035574"/>
    <w:rsid w:val="000370AF"/>
    <w:rsid w:val="00041DC1"/>
    <w:rsid w:val="000425F8"/>
    <w:rsid w:val="000428D8"/>
    <w:rsid w:val="00042A33"/>
    <w:rsid w:val="00043684"/>
    <w:rsid w:val="00043C89"/>
    <w:rsid w:val="00044F44"/>
    <w:rsid w:val="0004587A"/>
    <w:rsid w:val="00045B13"/>
    <w:rsid w:val="00045B37"/>
    <w:rsid w:val="00050126"/>
    <w:rsid w:val="000503AD"/>
    <w:rsid w:val="0005141D"/>
    <w:rsid w:val="000534D4"/>
    <w:rsid w:val="000549E3"/>
    <w:rsid w:val="00060216"/>
    <w:rsid w:val="00060BE1"/>
    <w:rsid w:val="00061051"/>
    <w:rsid w:val="00061D1B"/>
    <w:rsid w:val="000629C1"/>
    <w:rsid w:val="00063A3F"/>
    <w:rsid w:val="00064C07"/>
    <w:rsid w:val="00071266"/>
    <w:rsid w:val="00071E5A"/>
    <w:rsid w:val="00072083"/>
    <w:rsid w:val="00072A43"/>
    <w:rsid w:val="00072A97"/>
    <w:rsid w:val="0007454A"/>
    <w:rsid w:val="00074EA9"/>
    <w:rsid w:val="0007513B"/>
    <w:rsid w:val="00077ED5"/>
    <w:rsid w:val="00084C0E"/>
    <w:rsid w:val="00085479"/>
    <w:rsid w:val="00087679"/>
    <w:rsid w:val="0008781A"/>
    <w:rsid w:val="00090192"/>
    <w:rsid w:val="00091775"/>
    <w:rsid w:val="00091E59"/>
    <w:rsid w:val="00093537"/>
    <w:rsid w:val="000935AB"/>
    <w:rsid w:val="00094270"/>
    <w:rsid w:val="000943AA"/>
    <w:rsid w:val="00096E13"/>
    <w:rsid w:val="000A1973"/>
    <w:rsid w:val="000A1BB4"/>
    <w:rsid w:val="000A5E4C"/>
    <w:rsid w:val="000A61F9"/>
    <w:rsid w:val="000A73FA"/>
    <w:rsid w:val="000A7A0C"/>
    <w:rsid w:val="000B062B"/>
    <w:rsid w:val="000B1085"/>
    <w:rsid w:val="000B141D"/>
    <w:rsid w:val="000B2D7C"/>
    <w:rsid w:val="000B4DB6"/>
    <w:rsid w:val="000B54F5"/>
    <w:rsid w:val="000B5617"/>
    <w:rsid w:val="000B6303"/>
    <w:rsid w:val="000C2A77"/>
    <w:rsid w:val="000C3B78"/>
    <w:rsid w:val="000C64AC"/>
    <w:rsid w:val="000C7110"/>
    <w:rsid w:val="000C7A32"/>
    <w:rsid w:val="000D1A95"/>
    <w:rsid w:val="000D4A94"/>
    <w:rsid w:val="000D5D42"/>
    <w:rsid w:val="000D7700"/>
    <w:rsid w:val="000D79F5"/>
    <w:rsid w:val="000E0F33"/>
    <w:rsid w:val="000E426A"/>
    <w:rsid w:val="000E4A45"/>
    <w:rsid w:val="000E6149"/>
    <w:rsid w:val="000E6B28"/>
    <w:rsid w:val="000E7808"/>
    <w:rsid w:val="000F10B4"/>
    <w:rsid w:val="000F1843"/>
    <w:rsid w:val="000F28E6"/>
    <w:rsid w:val="000F4035"/>
    <w:rsid w:val="000F5672"/>
    <w:rsid w:val="00103220"/>
    <w:rsid w:val="001045DD"/>
    <w:rsid w:val="001069CB"/>
    <w:rsid w:val="00107079"/>
    <w:rsid w:val="0011036B"/>
    <w:rsid w:val="00110602"/>
    <w:rsid w:val="00110E0A"/>
    <w:rsid w:val="00111D8B"/>
    <w:rsid w:val="001123D2"/>
    <w:rsid w:val="00114157"/>
    <w:rsid w:val="0011461A"/>
    <w:rsid w:val="00116FDF"/>
    <w:rsid w:val="001172C1"/>
    <w:rsid w:val="0012037E"/>
    <w:rsid w:val="00120A7C"/>
    <w:rsid w:val="00120C5D"/>
    <w:rsid w:val="00122854"/>
    <w:rsid w:val="00123F33"/>
    <w:rsid w:val="00124B6E"/>
    <w:rsid w:val="00131C1F"/>
    <w:rsid w:val="0013203F"/>
    <w:rsid w:val="001357C5"/>
    <w:rsid w:val="00135CAE"/>
    <w:rsid w:val="00137F82"/>
    <w:rsid w:val="00140A4C"/>
    <w:rsid w:val="00141012"/>
    <w:rsid w:val="00141215"/>
    <w:rsid w:val="001413B0"/>
    <w:rsid w:val="00142BE3"/>
    <w:rsid w:val="001439D7"/>
    <w:rsid w:val="00145AE9"/>
    <w:rsid w:val="00146BA7"/>
    <w:rsid w:val="00147A12"/>
    <w:rsid w:val="00153C35"/>
    <w:rsid w:val="00155E4F"/>
    <w:rsid w:val="00162E7E"/>
    <w:rsid w:val="00163EFB"/>
    <w:rsid w:val="001657D5"/>
    <w:rsid w:val="001662F7"/>
    <w:rsid w:val="00166632"/>
    <w:rsid w:val="001701D5"/>
    <w:rsid w:val="00170C6D"/>
    <w:rsid w:val="00170ED2"/>
    <w:rsid w:val="0017155A"/>
    <w:rsid w:val="001717DB"/>
    <w:rsid w:val="00171FA8"/>
    <w:rsid w:val="001721ED"/>
    <w:rsid w:val="001724A8"/>
    <w:rsid w:val="001731A6"/>
    <w:rsid w:val="0017374B"/>
    <w:rsid w:val="00173EC8"/>
    <w:rsid w:val="001740C1"/>
    <w:rsid w:val="001745D1"/>
    <w:rsid w:val="001767F1"/>
    <w:rsid w:val="00176C16"/>
    <w:rsid w:val="00181808"/>
    <w:rsid w:val="00186374"/>
    <w:rsid w:val="00187119"/>
    <w:rsid w:val="00190347"/>
    <w:rsid w:val="001914C9"/>
    <w:rsid w:val="001922F4"/>
    <w:rsid w:val="0019267A"/>
    <w:rsid w:val="00194931"/>
    <w:rsid w:val="001949BF"/>
    <w:rsid w:val="0019525C"/>
    <w:rsid w:val="00195407"/>
    <w:rsid w:val="00196965"/>
    <w:rsid w:val="001A19DA"/>
    <w:rsid w:val="001A3742"/>
    <w:rsid w:val="001A6B2B"/>
    <w:rsid w:val="001A7AC3"/>
    <w:rsid w:val="001B1B19"/>
    <w:rsid w:val="001B23DE"/>
    <w:rsid w:val="001B336D"/>
    <w:rsid w:val="001B52AE"/>
    <w:rsid w:val="001B5567"/>
    <w:rsid w:val="001B5EF2"/>
    <w:rsid w:val="001B6093"/>
    <w:rsid w:val="001C0572"/>
    <w:rsid w:val="001C15B9"/>
    <w:rsid w:val="001C1E4E"/>
    <w:rsid w:val="001C1E83"/>
    <w:rsid w:val="001C215B"/>
    <w:rsid w:val="001C222B"/>
    <w:rsid w:val="001C22C3"/>
    <w:rsid w:val="001C2C69"/>
    <w:rsid w:val="001C3660"/>
    <w:rsid w:val="001C414D"/>
    <w:rsid w:val="001C697E"/>
    <w:rsid w:val="001C69AD"/>
    <w:rsid w:val="001C6A4D"/>
    <w:rsid w:val="001C6BBA"/>
    <w:rsid w:val="001D0817"/>
    <w:rsid w:val="001D3CDE"/>
    <w:rsid w:val="001D5480"/>
    <w:rsid w:val="001D578D"/>
    <w:rsid w:val="001D5907"/>
    <w:rsid w:val="001E29B3"/>
    <w:rsid w:val="001E2C78"/>
    <w:rsid w:val="001E3279"/>
    <w:rsid w:val="001E3BAA"/>
    <w:rsid w:val="001E4059"/>
    <w:rsid w:val="001E58F3"/>
    <w:rsid w:val="001E5D30"/>
    <w:rsid w:val="001E5F3E"/>
    <w:rsid w:val="001E71FB"/>
    <w:rsid w:val="001E7938"/>
    <w:rsid w:val="001F038D"/>
    <w:rsid w:val="001F24A2"/>
    <w:rsid w:val="001F4DC3"/>
    <w:rsid w:val="001F56E8"/>
    <w:rsid w:val="001F7A26"/>
    <w:rsid w:val="0020399B"/>
    <w:rsid w:val="00204110"/>
    <w:rsid w:val="00204315"/>
    <w:rsid w:val="002066CF"/>
    <w:rsid w:val="00207C5E"/>
    <w:rsid w:val="00210426"/>
    <w:rsid w:val="002117C7"/>
    <w:rsid w:val="00212602"/>
    <w:rsid w:val="00212D60"/>
    <w:rsid w:val="0021338F"/>
    <w:rsid w:val="00214253"/>
    <w:rsid w:val="00215B7C"/>
    <w:rsid w:val="00216496"/>
    <w:rsid w:val="00216C23"/>
    <w:rsid w:val="0021703F"/>
    <w:rsid w:val="002232F2"/>
    <w:rsid w:val="00223B85"/>
    <w:rsid w:val="002242FD"/>
    <w:rsid w:val="002263C7"/>
    <w:rsid w:val="00226769"/>
    <w:rsid w:val="00226933"/>
    <w:rsid w:val="00227605"/>
    <w:rsid w:val="002326C3"/>
    <w:rsid w:val="00232B2B"/>
    <w:rsid w:val="002347E8"/>
    <w:rsid w:val="00234FA1"/>
    <w:rsid w:val="00237300"/>
    <w:rsid w:val="0024026C"/>
    <w:rsid w:val="00240D87"/>
    <w:rsid w:val="00241CE6"/>
    <w:rsid w:val="00245D68"/>
    <w:rsid w:val="00247172"/>
    <w:rsid w:val="00252445"/>
    <w:rsid w:val="00253FE2"/>
    <w:rsid w:val="0025467D"/>
    <w:rsid w:val="0025475D"/>
    <w:rsid w:val="002555BC"/>
    <w:rsid w:val="002613A6"/>
    <w:rsid w:val="0026557D"/>
    <w:rsid w:val="00266192"/>
    <w:rsid w:val="00271F3C"/>
    <w:rsid w:val="00272EDD"/>
    <w:rsid w:val="0027383C"/>
    <w:rsid w:val="00274868"/>
    <w:rsid w:val="00275331"/>
    <w:rsid w:val="002756DE"/>
    <w:rsid w:val="0027644A"/>
    <w:rsid w:val="0027693C"/>
    <w:rsid w:val="00277521"/>
    <w:rsid w:val="00281E44"/>
    <w:rsid w:val="00283ABC"/>
    <w:rsid w:val="00284F71"/>
    <w:rsid w:val="0028664D"/>
    <w:rsid w:val="0029060A"/>
    <w:rsid w:val="00291470"/>
    <w:rsid w:val="0029184C"/>
    <w:rsid w:val="00292190"/>
    <w:rsid w:val="0029379A"/>
    <w:rsid w:val="0029454A"/>
    <w:rsid w:val="0029472E"/>
    <w:rsid w:val="00294E5B"/>
    <w:rsid w:val="00296F59"/>
    <w:rsid w:val="002A0BE7"/>
    <w:rsid w:val="002A2989"/>
    <w:rsid w:val="002A33C1"/>
    <w:rsid w:val="002A4BB7"/>
    <w:rsid w:val="002A5643"/>
    <w:rsid w:val="002A75FD"/>
    <w:rsid w:val="002B12A2"/>
    <w:rsid w:val="002B1936"/>
    <w:rsid w:val="002B4357"/>
    <w:rsid w:val="002B4FFD"/>
    <w:rsid w:val="002B6E35"/>
    <w:rsid w:val="002B6F77"/>
    <w:rsid w:val="002B7E96"/>
    <w:rsid w:val="002C0086"/>
    <w:rsid w:val="002C0C60"/>
    <w:rsid w:val="002C2BB0"/>
    <w:rsid w:val="002C2D72"/>
    <w:rsid w:val="002C32FC"/>
    <w:rsid w:val="002C4776"/>
    <w:rsid w:val="002C4998"/>
    <w:rsid w:val="002C58BF"/>
    <w:rsid w:val="002C5F55"/>
    <w:rsid w:val="002C756A"/>
    <w:rsid w:val="002D1846"/>
    <w:rsid w:val="002D42F0"/>
    <w:rsid w:val="002D532D"/>
    <w:rsid w:val="002D5330"/>
    <w:rsid w:val="002D5E28"/>
    <w:rsid w:val="002D68A2"/>
    <w:rsid w:val="002D6A5B"/>
    <w:rsid w:val="002E0C1C"/>
    <w:rsid w:val="002E1144"/>
    <w:rsid w:val="002E14B5"/>
    <w:rsid w:val="002E1711"/>
    <w:rsid w:val="002E3DD5"/>
    <w:rsid w:val="002E3F83"/>
    <w:rsid w:val="002E4811"/>
    <w:rsid w:val="002E56A9"/>
    <w:rsid w:val="002F02DB"/>
    <w:rsid w:val="002F1097"/>
    <w:rsid w:val="002F5D96"/>
    <w:rsid w:val="002F77CE"/>
    <w:rsid w:val="002F7BC0"/>
    <w:rsid w:val="00304694"/>
    <w:rsid w:val="00304FF0"/>
    <w:rsid w:val="00305817"/>
    <w:rsid w:val="00306D60"/>
    <w:rsid w:val="00307136"/>
    <w:rsid w:val="003071A6"/>
    <w:rsid w:val="00307A75"/>
    <w:rsid w:val="00312054"/>
    <w:rsid w:val="003138DE"/>
    <w:rsid w:val="0031407F"/>
    <w:rsid w:val="00314269"/>
    <w:rsid w:val="0031441B"/>
    <w:rsid w:val="00315589"/>
    <w:rsid w:val="00316DA9"/>
    <w:rsid w:val="00317FEA"/>
    <w:rsid w:val="0032020F"/>
    <w:rsid w:val="0032065B"/>
    <w:rsid w:val="003229AC"/>
    <w:rsid w:val="00323C71"/>
    <w:rsid w:val="00325133"/>
    <w:rsid w:val="003252BA"/>
    <w:rsid w:val="00326852"/>
    <w:rsid w:val="003269CC"/>
    <w:rsid w:val="003329D1"/>
    <w:rsid w:val="0033508E"/>
    <w:rsid w:val="0034136A"/>
    <w:rsid w:val="00342552"/>
    <w:rsid w:val="00343007"/>
    <w:rsid w:val="00346AF7"/>
    <w:rsid w:val="0034740E"/>
    <w:rsid w:val="00350138"/>
    <w:rsid w:val="003501DE"/>
    <w:rsid w:val="003508B7"/>
    <w:rsid w:val="00351D64"/>
    <w:rsid w:val="003539FA"/>
    <w:rsid w:val="003606F2"/>
    <w:rsid w:val="003616F5"/>
    <w:rsid w:val="00362398"/>
    <w:rsid w:val="00363997"/>
    <w:rsid w:val="00363C31"/>
    <w:rsid w:val="003651D1"/>
    <w:rsid w:val="003720DF"/>
    <w:rsid w:val="00374455"/>
    <w:rsid w:val="00374589"/>
    <w:rsid w:val="00375444"/>
    <w:rsid w:val="003808F3"/>
    <w:rsid w:val="00383F75"/>
    <w:rsid w:val="0038485A"/>
    <w:rsid w:val="00385036"/>
    <w:rsid w:val="0039051F"/>
    <w:rsid w:val="0039202A"/>
    <w:rsid w:val="0039260F"/>
    <w:rsid w:val="00393484"/>
    <w:rsid w:val="00394697"/>
    <w:rsid w:val="003950EA"/>
    <w:rsid w:val="00395300"/>
    <w:rsid w:val="003954AA"/>
    <w:rsid w:val="00396D8C"/>
    <w:rsid w:val="003A05C2"/>
    <w:rsid w:val="003A0802"/>
    <w:rsid w:val="003A1852"/>
    <w:rsid w:val="003A1855"/>
    <w:rsid w:val="003A22B1"/>
    <w:rsid w:val="003A3E84"/>
    <w:rsid w:val="003A42D8"/>
    <w:rsid w:val="003A430A"/>
    <w:rsid w:val="003A4489"/>
    <w:rsid w:val="003A4F79"/>
    <w:rsid w:val="003A5275"/>
    <w:rsid w:val="003A6BED"/>
    <w:rsid w:val="003A6CC5"/>
    <w:rsid w:val="003A78E4"/>
    <w:rsid w:val="003B03A1"/>
    <w:rsid w:val="003B1271"/>
    <w:rsid w:val="003B1DDB"/>
    <w:rsid w:val="003B571A"/>
    <w:rsid w:val="003B5E50"/>
    <w:rsid w:val="003B5F7A"/>
    <w:rsid w:val="003B7272"/>
    <w:rsid w:val="003B74D0"/>
    <w:rsid w:val="003C000C"/>
    <w:rsid w:val="003C15D7"/>
    <w:rsid w:val="003C1E42"/>
    <w:rsid w:val="003C1ECE"/>
    <w:rsid w:val="003C338F"/>
    <w:rsid w:val="003C3742"/>
    <w:rsid w:val="003C375B"/>
    <w:rsid w:val="003C3BE3"/>
    <w:rsid w:val="003C3F47"/>
    <w:rsid w:val="003C4D9F"/>
    <w:rsid w:val="003C5517"/>
    <w:rsid w:val="003C6A1F"/>
    <w:rsid w:val="003C6AE1"/>
    <w:rsid w:val="003C73AA"/>
    <w:rsid w:val="003C7469"/>
    <w:rsid w:val="003D059F"/>
    <w:rsid w:val="003D0E07"/>
    <w:rsid w:val="003D3EC8"/>
    <w:rsid w:val="003D4A09"/>
    <w:rsid w:val="003E1771"/>
    <w:rsid w:val="003E3B43"/>
    <w:rsid w:val="003E4B27"/>
    <w:rsid w:val="003E712D"/>
    <w:rsid w:val="003E7ACD"/>
    <w:rsid w:val="003F0528"/>
    <w:rsid w:val="003F0A0B"/>
    <w:rsid w:val="003F16C9"/>
    <w:rsid w:val="003F2FA3"/>
    <w:rsid w:val="003F5FC9"/>
    <w:rsid w:val="004002D3"/>
    <w:rsid w:val="0040159B"/>
    <w:rsid w:val="004015AF"/>
    <w:rsid w:val="00401FC7"/>
    <w:rsid w:val="00407243"/>
    <w:rsid w:val="00407D87"/>
    <w:rsid w:val="00412DA2"/>
    <w:rsid w:val="0041329D"/>
    <w:rsid w:val="004146D4"/>
    <w:rsid w:val="0042060F"/>
    <w:rsid w:val="00421176"/>
    <w:rsid w:val="004228B5"/>
    <w:rsid w:val="004239BC"/>
    <w:rsid w:val="00425DD4"/>
    <w:rsid w:val="00427036"/>
    <w:rsid w:val="00427EB2"/>
    <w:rsid w:val="00430385"/>
    <w:rsid w:val="00433283"/>
    <w:rsid w:val="00433A2F"/>
    <w:rsid w:val="004345E2"/>
    <w:rsid w:val="004353F0"/>
    <w:rsid w:val="00435CAD"/>
    <w:rsid w:val="00436BD4"/>
    <w:rsid w:val="004376E1"/>
    <w:rsid w:val="00437B62"/>
    <w:rsid w:val="00442944"/>
    <w:rsid w:val="00450CC6"/>
    <w:rsid w:val="00453193"/>
    <w:rsid w:val="004538DC"/>
    <w:rsid w:val="00454494"/>
    <w:rsid w:val="00454E1F"/>
    <w:rsid w:val="00456623"/>
    <w:rsid w:val="004569A7"/>
    <w:rsid w:val="004569EB"/>
    <w:rsid w:val="0045704B"/>
    <w:rsid w:val="004613E2"/>
    <w:rsid w:val="004624B1"/>
    <w:rsid w:val="0046353A"/>
    <w:rsid w:val="00464A3B"/>
    <w:rsid w:val="004654BF"/>
    <w:rsid w:val="004660EC"/>
    <w:rsid w:val="004663B4"/>
    <w:rsid w:val="00470AF2"/>
    <w:rsid w:val="00470DC7"/>
    <w:rsid w:val="00474A42"/>
    <w:rsid w:val="00475CF3"/>
    <w:rsid w:val="00477AA8"/>
    <w:rsid w:val="004802D2"/>
    <w:rsid w:val="004848BD"/>
    <w:rsid w:val="00485A78"/>
    <w:rsid w:val="00485DF5"/>
    <w:rsid w:val="00486336"/>
    <w:rsid w:val="00486659"/>
    <w:rsid w:val="0048733C"/>
    <w:rsid w:val="00490A0D"/>
    <w:rsid w:val="004911EA"/>
    <w:rsid w:val="004939FB"/>
    <w:rsid w:val="00494BC7"/>
    <w:rsid w:val="00494BE0"/>
    <w:rsid w:val="004970C6"/>
    <w:rsid w:val="004A1194"/>
    <w:rsid w:val="004A12F1"/>
    <w:rsid w:val="004A222E"/>
    <w:rsid w:val="004A277B"/>
    <w:rsid w:val="004A3779"/>
    <w:rsid w:val="004A4117"/>
    <w:rsid w:val="004A5942"/>
    <w:rsid w:val="004A6CE8"/>
    <w:rsid w:val="004A76B2"/>
    <w:rsid w:val="004B05BD"/>
    <w:rsid w:val="004B05EF"/>
    <w:rsid w:val="004B5B7F"/>
    <w:rsid w:val="004B5C15"/>
    <w:rsid w:val="004C006F"/>
    <w:rsid w:val="004C07C2"/>
    <w:rsid w:val="004C4860"/>
    <w:rsid w:val="004C49BD"/>
    <w:rsid w:val="004C5727"/>
    <w:rsid w:val="004C6D56"/>
    <w:rsid w:val="004C752E"/>
    <w:rsid w:val="004D1BC1"/>
    <w:rsid w:val="004D1F2B"/>
    <w:rsid w:val="004D215E"/>
    <w:rsid w:val="004D3F17"/>
    <w:rsid w:val="004D45B2"/>
    <w:rsid w:val="004D4D63"/>
    <w:rsid w:val="004D6754"/>
    <w:rsid w:val="004D7426"/>
    <w:rsid w:val="004E09B8"/>
    <w:rsid w:val="004E0C9F"/>
    <w:rsid w:val="004E1EE2"/>
    <w:rsid w:val="004E3564"/>
    <w:rsid w:val="004E3578"/>
    <w:rsid w:val="004E41DD"/>
    <w:rsid w:val="004E51BC"/>
    <w:rsid w:val="004E745D"/>
    <w:rsid w:val="004F023E"/>
    <w:rsid w:val="004F3D5D"/>
    <w:rsid w:val="004F7CA4"/>
    <w:rsid w:val="00505E13"/>
    <w:rsid w:val="005061E3"/>
    <w:rsid w:val="0051508A"/>
    <w:rsid w:val="0051605D"/>
    <w:rsid w:val="0051607C"/>
    <w:rsid w:val="0051789B"/>
    <w:rsid w:val="00520372"/>
    <w:rsid w:val="00523271"/>
    <w:rsid w:val="00523C9B"/>
    <w:rsid w:val="005241C5"/>
    <w:rsid w:val="00526592"/>
    <w:rsid w:val="0052753A"/>
    <w:rsid w:val="00527D1E"/>
    <w:rsid w:val="005314A4"/>
    <w:rsid w:val="005316E2"/>
    <w:rsid w:val="00531E70"/>
    <w:rsid w:val="0053563C"/>
    <w:rsid w:val="00537418"/>
    <w:rsid w:val="00540274"/>
    <w:rsid w:val="005403F0"/>
    <w:rsid w:val="00540C8D"/>
    <w:rsid w:val="00541C7B"/>
    <w:rsid w:val="00541D49"/>
    <w:rsid w:val="00543979"/>
    <w:rsid w:val="0054695D"/>
    <w:rsid w:val="00550753"/>
    <w:rsid w:val="00551172"/>
    <w:rsid w:val="0055322F"/>
    <w:rsid w:val="0055404C"/>
    <w:rsid w:val="005562C6"/>
    <w:rsid w:val="005567BB"/>
    <w:rsid w:val="00556B65"/>
    <w:rsid w:val="0055709D"/>
    <w:rsid w:val="00557B7C"/>
    <w:rsid w:val="00557EB2"/>
    <w:rsid w:val="00560E44"/>
    <w:rsid w:val="005612DE"/>
    <w:rsid w:val="00561989"/>
    <w:rsid w:val="00562688"/>
    <w:rsid w:val="005651FD"/>
    <w:rsid w:val="00566328"/>
    <w:rsid w:val="00566674"/>
    <w:rsid w:val="00566B69"/>
    <w:rsid w:val="0056708D"/>
    <w:rsid w:val="00567491"/>
    <w:rsid w:val="00570423"/>
    <w:rsid w:val="0057155E"/>
    <w:rsid w:val="00573103"/>
    <w:rsid w:val="005772EC"/>
    <w:rsid w:val="00577929"/>
    <w:rsid w:val="00580553"/>
    <w:rsid w:val="005827F5"/>
    <w:rsid w:val="00583969"/>
    <w:rsid w:val="00584575"/>
    <w:rsid w:val="00585876"/>
    <w:rsid w:val="00586082"/>
    <w:rsid w:val="00586AA4"/>
    <w:rsid w:val="00586ECE"/>
    <w:rsid w:val="00587CF2"/>
    <w:rsid w:val="00591F20"/>
    <w:rsid w:val="005920BB"/>
    <w:rsid w:val="00592159"/>
    <w:rsid w:val="00593BE1"/>
    <w:rsid w:val="00594899"/>
    <w:rsid w:val="005966F9"/>
    <w:rsid w:val="00597753"/>
    <w:rsid w:val="005A1DD1"/>
    <w:rsid w:val="005A20D6"/>
    <w:rsid w:val="005A4B65"/>
    <w:rsid w:val="005A6304"/>
    <w:rsid w:val="005A768C"/>
    <w:rsid w:val="005B0C68"/>
    <w:rsid w:val="005B28B5"/>
    <w:rsid w:val="005B3B30"/>
    <w:rsid w:val="005B4976"/>
    <w:rsid w:val="005B4C84"/>
    <w:rsid w:val="005B55F9"/>
    <w:rsid w:val="005B617C"/>
    <w:rsid w:val="005B7217"/>
    <w:rsid w:val="005C36F6"/>
    <w:rsid w:val="005C3B23"/>
    <w:rsid w:val="005C4047"/>
    <w:rsid w:val="005C4315"/>
    <w:rsid w:val="005C472B"/>
    <w:rsid w:val="005C533D"/>
    <w:rsid w:val="005C6620"/>
    <w:rsid w:val="005C6A58"/>
    <w:rsid w:val="005C7239"/>
    <w:rsid w:val="005D0F7A"/>
    <w:rsid w:val="005D24CB"/>
    <w:rsid w:val="005D6FF6"/>
    <w:rsid w:val="005D7FC4"/>
    <w:rsid w:val="005E2808"/>
    <w:rsid w:val="005E2EFD"/>
    <w:rsid w:val="005E476E"/>
    <w:rsid w:val="005E6264"/>
    <w:rsid w:val="005E7E8E"/>
    <w:rsid w:val="005F1039"/>
    <w:rsid w:val="005F1643"/>
    <w:rsid w:val="005F1F5E"/>
    <w:rsid w:val="005F211C"/>
    <w:rsid w:val="005F31EB"/>
    <w:rsid w:val="005F53DE"/>
    <w:rsid w:val="005F76DF"/>
    <w:rsid w:val="005F7CC5"/>
    <w:rsid w:val="0060321A"/>
    <w:rsid w:val="00610254"/>
    <w:rsid w:val="00610A71"/>
    <w:rsid w:val="0061281D"/>
    <w:rsid w:val="00613CF5"/>
    <w:rsid w:val="00613DAB"/>
    <w:rsid w:val="00614167"/>
    <w:rsid w:val="00614FDC"/>
    <w:rsid w:val="0061581A"/>
    <w:rsid w:val="00615DEE"/>
    <w:rsid w:val="00616C20"/>
    <w:rsid w:val="00617E44"/>
    <w:rsid w:val="006205D6"/>
    <w:rsid w:val="006207C1"/>
    <w:rsid w:val="006208C4"/>
    <w:rsid w:val="00621FFE"/>
    <w:rsid w:val="006227E0"/>
    <w:rsid w:val="00622B43"/>
    <w:rsid w:val="00625334"/>
    <w:rsid w:val="0062622A"/>
    <w:rsid w:val="00630810"/>
    <w:rsid w:val="0063280F"/>
    <w:rsid w:val="00632CCC"/>
    <w:rsid w:val="00633607"/>
    <w:rsid w:val="0063469B"/>
    <w:rsid w:val="0063593C"/>
    <w:rsid w:val="00635F38"/>
    <w:rsid w:val="00636993"/>
    <w:rsid w:val="00636B9D"/>
    <w:rsid w:val="00640D5F"/>
    <w:rsid w:val="00641221"/>
    <w:rsid w:val="006415CB"/>
    <w:rsid w:val="0064273B"/>
    <w:rsid w:val="00644959"/>
    <w:rsid w:val="00644B90"/>
    <w:rsid w:val="00645011"/>
    <w:rsid w:val="00646117"/>
    <w:rsid w:val="006467B7"/>
    <w:rsid w:val="0065107F"/>
    <w:rsid w:val="006539D5"/>
    <w:rsid w:val="00654767"/>
    <w:rsid w:val="00654C7A"/>
    <w:rsid w:val="00655AE4"/>
    <w:rsid w:val="00657358"/>
    <w:rsid w:val="00660E27"/>
    <w:rsid w:val="00661365"/>
    <w:rsid w:val="006614FF"/>
    <w:rsid w:val="00663358"/>
    <w:rsid w:val="00664958"/>
    <w:rsid w:val="006651CC"/>
    <w:rsid w:val="006674C0"/>
    <w:rsid w:val="0066789A"/>
    <w:rsid w:val="006678D7"/>
    <w:rsid w:val="006701B1"/>
    <w:rsid w:val="00671766"/>
    <w:rsid w:val="00671D78"/>
    <w:rsid w:val="006722A1"/>
    <w:rsid w:val="006739F6"/>
    <w:rsid w:val="00674141"/>
    <w:rsid w:val="00676919"/>
    <w:rsid w:val="00677B43"/>
    <w:rsid w:val="00680103"/>
    <w:rsid w:val="006803C4"/>
    <w:rsid w:val="00681684"/>
    <w:rsid w:val="00681EA1"/>
    <w:rsid w:val="0068357E"/>
    <w:rsid w:val="006850E7"/>
    <w:rsid w:val="0068648E"/>
    <w:rsid w:val="00687551"/>
    <w:rsid w:val="00687851"/>
    <w:rsid w:val="00687C3A"/>
    <w:rsid w:val="00692320"/>
    <w:rsid w:val="006934DA"/>
    <w:rsid w:val="006967CC"/>
    <w:rsid w:val="006A0A25"/>
    <w:rsid w:val="006A3424"/>
    <w:rsid w:val="006A3B58"/>
    <w:rsid w:val="006A5718"/>
    <w:rsid w:val="006A5BEB"/>
    <w:rsid w:val="006A6CDC"/>
    <w:rsid w:val="006A736F"/>
    <w:rsid w:val="006B023A"/>
    <w:rsid w:val="006B02C1"/>
    <w:rsid w:val="006B12E9"/>
    <w:rsid w:val="006B1A63"/>
    <w:rsid w:val="006B23A5"/>
    <w:rsid w:val="006B37AA"/>
    <w:rsid w:val="006B54C7"/>
    <w:rsid w:val="006B633A"/>
    <w:rsid w:val="006B7599"/>
    <w:rsid w:val="006C0643"/>
    <w:rsid w:val="006C0D33"/>
    <w:rsid w:val="006C0FCE"/>
    <w:rsid w:val="006C3175"/>
    <w:rsid w:val="006C4297"/>
    <w:rsid w:val="006C4305"/>
    <w:rsid w:val="006C5AD8"/>
    <w:rsid w:val="006C7598"/>
    <w:rsid w:val="006D02B8"/>
    <w:rsid w:val="006D0F43"/>
    <w:rsid w:val="006D101F"/>
    <w:rsid w:val="006D1302"/>
    <w:rsid w:val="006D29F6"/>
    <w:rsid w:val="006D3387"/>
    <w:rsid w:val="006D38A3"/>
    <w:rsid w:val="006D3D5F"/>
    <w:rsid w:val="006D40E3"/>
    <w:rsid w:val="006D6063"/>
    <w:rsid w:val="006D67BD"/>
    <w:rsid w:val="006E0F56"/>
    <w:rsid w:val="006E1A44"/>
    <w:rsid w:val="006E24BA"/>
    <w:rsid w:val="006E4A0F"/>
    <w:rsid w:val="006E5B68"/>
    <w:rsid w:val="006E5CF4"/>
    <w:rsid w:val="006E69D1"/>
    <w:rsid w:val="006F3755"/>
    <w:rsid w:val="006F38FC"/>
    <w:rsid w:val="006F3CAF"/>
    <w:rsid w:val="006F7707"/>
    <w:rsid w:val="007005CE"/>
    <w:rsid w:val="007049CE"/>
    <w:rsid w:val="00705163"/>
    <w:rsid w:val="007051A1"/>
    <w:rsid w:val="00707E0B"/>
    <w:rsid w:val="007107C4"/>
    <w:rsid w:val="00710ECA"/>
    <w:rsid w:val="00713B63"/>
    <w:rsid w:val="00717C72"/>
    <w:rsid w:val="00717C7E"/>
    <w:rsid w:val="00717CD5"/>
    <w:rsid w:val="00720134"/>
    <w:rsid w:val="007229FB"/>
    <w:rsid w:val="0072359F"/>
    <w:rsid w:val="00724B67"/>
    <w:rsid w:val="00726131"/>
    <w:rsid w:val="0072755E"/>
    <w:rsid w:val="0072764B"/>
    <w:rsid w:val="00731373"/>
    <w:rsid w:val="00732BE3"/>
    <w:rsid w:val="00733821"/>
    <w:rsid w:val="007342F0"/>
    <w:rsid w:val="00734A18"/>
    <w:rsid w:val="00736535"/>
    <w:rsid w:val="00737283"/>
    <w:rsid w:val="0074020D"/>
    <w:rsid w:val="0074290E"/>
    <w:rsid w:val="00742A77"/>
    <w:rsid w:val="007438D0"/>
    <w:rsid w:val="0074797A"/>
    <w:rsid w:val="00750909"/>
    <w:rsid w:val="00750C98"/>
    <w:rsid w:val="007519BF"/>
    <w:rsid w:val="0075204F"/>
    <w:rsid w:val="00752843"/>
    <w:rsid w:val="00752A1B"/>
    <w:rsid w:val="00755E66"/>
    <w:rsid w:val="00757D34"/>
    <w:rsid w:val="00760EBC"/>
    <w:rsid w:val="00761846"/>
    <w:rsid w:val="0076387B"/>
    <w:rsid w:val="0076424F"/>
    <w:rsid w:val="00764A6C"/>
    <w:rsid w:val="0076633D"/>
    <w:rsid w:val="0077141F"/>
    <w:rsid w:val="00771A25"/>
    <w:rsid w:val="00772336"/>
    <w:rsid w:val="00773ABE"/>
    <w:rsid w:val="007746EE"/>
    <w:rsid w:val="00777017"/>
    <w:rsid w:val="00777E40"/>
    <w:rsid w:val="007810FC"/>
    <w:rsid w:val="00782185"/>
    <w:rsid w:val="00782CE9"/>
    <w:rsid w:val="007837CC"/>
    <w:rsid w:val="007853A6"/>
    <w:rsid w:val="00785A20"/>
    <w:rsid w:val="00790A80"/>
    <w:rsid w:val="00794397"/>
    <w:rsid w:val="00795A4B"/>
    <w:rsid w:val="007A0CC0"/>
    <w:rsid w:val="007A278E"/>
    <w:rsid w:val="007A3824"/>
    <w:rsid w:val="007A3BC7"/>
    <w:rsid w:val="007A690D"/>
    <w:rsid w:val="007B11BE"/>
    <w:rsid w:val="007B1800"/>
    <w:rsid w:val="007B2B9B"/>
    <w:rsid w:val="007B329F"/>
    <w:rsid w:val="007B437F"/>
    <w:rsid w:val="007B485F"/>
    <w:rsid w:val="007B4F70"/>
    <w:rsid w:val="007B5F51"/>
    <w:rsid w:val="007B6099"/>
    <w:rsid w:val="007B7929"/>
    <w:rsid w:val="007B7AD5"/>
    <w:rsid w:val="007C64B6"/>
    <w:rsid w:val="007C6F08"/>
    <w:rsid w:val="007C7468"/>
    <w:rsid w:val="007D0CA4"/>
    <w:rsid w:val="007D58FF"/>
    <w:rsid w:val="007D5E98"/>
    <w:rsid w:val="007D6B3B"/>
    <w:rsid w:val="007D6B83"/>
    <w:rsid w:val="007E0005"/>
    <w:rsid w:val="007E088E"/>
    <w:rsid w:val="007E1654"/>
    <w:rsid w:val="007E18B3"/>
    <w:rsid w:val="007E5A73"/>
    <w:rsid w:val="007E6D62"/>
    <w:rsid w:val="007E7F6F"/>
    <w:rsid w:val="007F00B4"/>
    <w:rsid w:val="007F1ED4"/>
    <w:rsid w:val="007F3B2A"/>
    <w:rsid w:val="007F4BB8"/>
    <w:rsid w:val="007F5DD2"/>
    <w:rsid w:val="007F7839"/>
    <w:rsid w:val="00800335"/>
    <w:rsid w:val="00803CF2"/>
    <w:rsid w:val="00806A88"/>
    <w:rsid w:val="008135EA"/>
    <w:rsid w:val="00813FA8"/>
    <w:rsid w:val="00814761"/>
    <w:rsid w:val="008163A2"/>
    <w:rsid w:val="00816456"/>
    <w:rsid w:val="00816F36"/>
    <w:rsid w:val="00820301"/>
    <w:rsid w:val="00821C57"/>
    <w:rsid w:val="00822DD1"/>
    <w:rsid w:val="008237DE"/>
    <w:rsid w:val="008247E9"/>
    <w:rsid w:val="0082545B"/>
    <w:rsid w:val="0083129B"/>
    <w:rsid w:val="00832449"/>
    <w:rsid w:val="0083393B"/>
    <w:rsid w:val="00833D0C"/>
    <w:rsid w:val="00834743"/>
    <w:rsid w:val="008348B2"/>
    <w:rsid w:val="00834FBE"/>
    <w:rsid w:val="008352DC"/>
    <w:rsid w:val="00836137"/>
    <w:rsid w:val="00837557"/>
    <w:rsid w:val="00840969"/>
    <w:rsid w:val="00840F2F"/>
    <w:rsid w:val="00842541"/>
    <w:rsid w:val="008427A1"/>
    <w:rsid w:val="00843AED"/>
    <w:rsid w:val="00844BD0"/>
    <w:rsid w:val="008472D9"/>
    <w:rsid w:val="0085001A"/>
    <w:rsid w:val="00850973"/>
    <w:rsid w:val="00850EA2"/>
    <w:rsid w:val="00850F0C"/>
    <w:rsid w:val="008516B9"/>
    <w:rsid w:val="00851B25"/>
    <w:rsid w:val="00852E8F"/>
    <w:rsid w:val="00852EB5"/>
    <w:rsid w:val="00853FE0"/>
    <w:rsid w:val="00854083"/>
    <w:rsid w:val="00855DB4"/>
    <w:rsid w:val="008565F4"/>
    <w:rsid w:val="0086130B"/>
    <w:rsid w:val="008625D6"/>
    <w:rsid w:val="00862958"/>
    <w:rsid w:val="00864F81"/>
    <w:rsid w:val="008650B1"/>
    <w:rsid w:val="00865344"/>
    <w:rsid w:val="008659C0"/>
    <w:rsid w:val="00865C6D"/>
    <w:rsid w:val="00866110"/>
    <w:rsid w:val="00866F51"/>
    <w:rsid w:val="00870BF6"/>
    <w:rsid w:val="00872A59"/>
    <w:rsid w:val="008764AD"/>
    <w:rsid w:val="00877D7B"/>
    <w:rsid w:val="00877EFF"/>
    <w:rsid w:val="00880A88"/>
    <w:rsid w:val="00881197"/>
    <w:rsid w:val="008818EF"/>
    <w:rsid w:val="00882BAA"/>
    <w:rsid w:val="00885A36"/>
    <w:rsid w:val="008871EB"/>
    <w:rsid w:val="00890955"/>
    <w:rsid w:val="00890B3C"/>
    <w:rsid w:val="00891915"/>
    <w:rsid w:val="00891F10"/>
    <w:rsid w:val="008923F7"/>
    <w:rsid w:val="00893C60"/>
    <w:rsid w:val="00895159"/>
    <w:rsid w:val="008A0EF8"/>
    <w:rsid w:val="008A3010"/>
    <w:rsid w:val="008A3424"/>
    <w:rsid w:val="008A397E"/>
    <w:rsid w:val="008A3AB3"/>
    <w:rsid w:val="008A5A15"/>
    <w:rsid w:val="008A65FE"/>
    <w:rsid w:val="008A7D7A"/>
    <w:rsid w:val="008B00F8"/>
    <w:rsid w:val="008B2620"/>
    <w:rsid w:val="008B52DD"/>
    <w:rsid w:val="008C0312"/>
    <w:rsid w:val="008C1AAF"/>
    <w:rsid w:val="008C2845"/>
    <w:rsid w:val="008C3A31"/>
    <w:rsid w:val="008C462B"/>
    <w:rsid w:val="008C4903"/>
    <w:rsid w:val="008C4BDA"/>
    <w:rsid w:val="008D1D3F"/>
    <w:rsid w:val="008D1F59"/>
    <w:rsid w:val="008D2F59"/>
    <w:rsid w:val="008D4092"/>
    <w:rsid w:val="008D4F2F"/>
    <w:rsid w:val="008D5E4C"/>
    <w:rsid w:val="008D6AE0"/>
    <w:rsid w:val="008E10E7"/>
    <w:rsid w:val="008E1BA7"/>
    <w:rsid w:val="008E1C15"/>
    <w:rsid w:val="008E2814"/>
    <w:rsid w:val="008E3558"/>
    <w:rsid w:val="008E596D"/>
    <w:rsid w:val="008E5B48"/>
    <w:rsid w:val="008E6839"/>
    <w:rsid w:val="008E779C"/>
    <w:rsid w:val="008F0D59"/>
    <w:rsid w:val="008F2F12"/>
    <w:rsid w:val="008F31B0"/>
    <w:rsid w:val="008F52AE"/>
    <w:rsid w:val="008F5A81"/>
    <w:rsid w:val="008F5C9D"/>
    <w:rsid w:val="008F760C"/>
    <w:rsid w:val="00900449"/>
    <w:rsid w:val="00900945"/>
    <w:rsid w:val="00901441"/>
    <w:rsid w:val="009025F7"/>
    <w:rsid w:val="0090496B"/>
    <w:rsid w:val="009074AD"/>
    <w:rsid w:val="009120D1"/>
    <w:rsid w:val="0091235F"/>
    <w:rsid w:val="009143CE"/>
    <w:rsid w:val="0091531B"/>
    <w:rsid w:val="009154D5"/>
    <w:rsid w:val="00915B8F"/>
    <w:rsid w:val="0091670F"/>
    <w:rsid w:val="009167FC"/>
    <w:rsid w:val="0092000B"/>
    <w:rsid w:val="00920CB5"/>
    <w:rsid w:val="00920F95"/>
    <w:rsid w:val="00923092"/>
    <w:rsid w:val="009233D2"/>
    <w:rsid w:val="009237FD"/>
    <w:rsid w:val="00925290"/>
    <w:rsid w:val="009253F6"/>
    <w:rsid w:val="00925415"/>
    <w:rsid w:val="00925CDA"/>
    <w:rsid w:val="009260E1"/>
    <w:rsid w:val="00926792"/>
    <w:rsid w:val="00926E68"/>
    <w:rsid w:val="00930490"/>
    <w:rsid w:val="00930E42"/>
    <w:rsid w:val="00931703"/>
    <w:rsid w:val="009317AB"/>
    <w:rsid w:val="00932FC9"/>
    <w:rsid w:val="009337E1"/>
    <w:rsid w:val="00933817"/>
    <w:rsid w:val="009350F2"/>
    <w:rsid w:val="00936118"/>
    <w:rsid w:val="00940710"/>
    <w:rsid w:val="00941733"/>
    <w:rsid w:val="009437B4"/>
    <w:rsid w:val="00953410"/>
    <w:rsid w:val="00954916"/>
    <w:rsid w:val="00954E8D"/>
    <w:rsid w:val="0095618E"/>
    <w:rsid w:val="00960D12"/>
    <w:rsid w:val="00961CFD"/>
    <w:rsid w:val="00962D4B"/>
    <w:rsid w:val="009645E0"/>
    <w:rsid w:val="00964942"/>
    <w:rsid w:val="0096526F"/>
    <w:rsid w:val="0096581B"/>
    <w:rsid w:val="0096622C"/>
    <w:rsid w:val="00966A3C"/>
    <w:rsid w:val="00967F1F"/>
    <w:rsid w:val="009700FA"/>
    <w:rsid w:val="00975F0D"/>
    <w:rsid w:val="0097613F"/>
    <w:rsid w:val="00977382"/>
    <w:rsid w:val="009812A0"/>
    <w:rsid w:val="00982811"/>
    <w:rsid w:val="00992A98"/>
    <w:rsid w:val="00995C18"/>
    <w:rsid w:val="00996A4D"/>
    <w:rsid w:val="00996C2A"/>
    <w:rsid w:val="00996F07"/>
    <w:rsid w:val="009A09BB"/>
    <w:rsid w:val="009A1A24"/>
    <w:rsid w:val="009A1CD3"/>
    <w:rsid w:val="009A6BFA"/>
    <w:rsid w:val="009B0689"/>
    <w:rsid w:val="009B1D99"/>
    <w:rsid w:val="009B3C2C"/>
    <w:rsid w:val="009B52D9"/>
    <w:rsid w:val="009B75DF"/>
    <w:rsid w:val="009B7F64"/>
    <w:rsid w:val="009C4A9B"/>
    <w:rsid w:val="009C61AB"/>
    <w:rsid w:val="009C6566"/>
    <w:rsid w:val="009C672B"/>
    <w:rsid w:val="009D054E"/>
    <w:rsid w:val="009D1519"/>
    <w:rsid w:val="009D2DDE"/>
    <w:rsid w:val="009D35B9"/>
    <w:rsid w:val="009D3992"/>
    <w:rsid w:val="009D70F7"/>
    <w:rsid w:val="009E069E"/>
    <w:rsid w:val="009E12B9"/>
    <w:rsid w:val="009E2F0B"/>
    <w:rsid w:val="009E30A4"/>
    <w:rsid w:val="009E347B"/>
    <w:rsid w:val="009E3CB4"/>
    <w:rsid w:val="009E4049"/>
    <w:rsid w:val="009E4CC1"/>
    <w:rsid w:val="009E7018"/>
    <w:rsid w:val="009E7A75"/>
    <w:rsid w:val="009F00D4"/>
    <w:rsid w:val="009F013C"/>
    <w:rsid w:val="009F1599"/>
    <w:rsid w:val="009F16A6"/>
    <w:rsid w:val="009F3348"/>
    <w:rsid w:val="009F64AD"/>
    <w:rsid w:val="00A001CF"/>
    <w:rsid w:val="00A018B2"/>
    <w:rsid w:val="00A0308A"/>
    <w:rsid w:val="00A0371A"/>
    <w:rsid w:val="00A042CB"/>
    <w:rsid w:val="00A05429"/>
    <w:rsid w:val="00A05439"/>
    <w:rsid w:val="00A05C06"/>
    <w:rsid w:val="00A06972"/>
    <w:rsid w:val="00A07A72"/>
    <w:rsid w:val="00A10268"/>
    <w:rsid w:val="00A1235E"/>
    <w:rsid w:val="00A131D1"/>
    <w:rsid w:val="00A150EB"/>
    <w:rsid w:val="00A209AC"/>
    <w:rsid w:val="00A24445"/>
    <w:rsid w:val="00A24864"/>
    <w:rsid w:val="00A25CFC"/>
    <w:rsid w:val="00A2784E"/>
    <w:rsid w:val="00A27A35"/>
    <w:rsid w:val="00A30402"/>
    <w:rsid w:val="00A3072D"/>
    <w:rsid w:val="00A322B9"/>
    <w:rsid w:val="00A34CF9"/>
    <w:rsid w:val="00A3584F"/>
    <w:rsid w:val="00A35F57"/>
    <w:rsid w:val="00A363AA"/>
    <w:rsid w:val="00A40B46"/>
    <w:rsid w:val="00A40F23"/>
    <w:rsid w:val="00A43B0F"/>
    <w:rsid w:val="00A43C36"/>
    <w:rsid w:val="00A440F9"/>
    <w:rsid w:val="00A45902"/>
    <w:rsid w:val="00A46E14"/>
    <w:rsid w:val="00A46E9F"/>
    <w:rsid w:val="00A47A49"/>
    <w:rsid w:val="00A519C8"/>
    <w:rsid w:val="00A54D7B"/>
    <w:rsid w:val="00A5766C"/>
    <w:rsid w:val="00A606CB"/>
    <w:rsid w:val="00A60869"/>
    <w:rsid w:val="00A62039"/>
    <w:rsid w:val="00A63A51"/>
    <w:rsid w:val="00A63EBA"/>
    <w:rsid w:val="00A650D3"/>
    <w:rsid w:val="00A6545B"/>
    <w:rsid w:val="00A6780E"/>
    <w:rsid w:val="00A70D3E"/>
    <w:rsid w:val="00A72313"/>
    <w:rsid w:val="00A726FD"/>
    <w:rsid w:val="00A72E8B"/>
    <w:rsid w:val="00A7317A"/>
    <w:rsid w:val="00A73244"/>
    <w:rsid w:val="00A7351E"/>
    <w:rsid w:val="00A73CA7"/>
    <w:rsid w:val="00A75220"/>
    <w:rsid w:val="00A7601E"/>
    <w:rsid w:val="00A77166"/>
    <w:rsid w:val="00A81881"/>
    <w:rsid w:val="00A84FA9"/>
    <w:rsid w:val="00A90D40"/>
    <w:rsid w:val="00A92F4E"/>
    <w:rsid w:val="00A93A0B"/>
    <w:rsid w:val="00A943CF"/>
    <w:rsid w:val="00A94BF9"/>
    <w:rsid w:val="00A94CA2"/>
    <w:rsid w:val="00A95349"/>
    <w:rsid w:val="00A955CB"/>
    <w:rsid w:val="00A95E3F"/>
    <w:rsid w:val="00A97336"/>
    <w:rsid w:val="00AA0741"/>
    <w:rsid w:val="00AA0FCC"/>
    <w:rsid w:val="00AA2294"/>
    <w:rsid w:val="00AA2BC3"/>
    <w:rsid w:val="00AA444F"/>
    <w:rsid w:val="00AA5D90"/>
    <w:rsid w:val="00AB281F"/>
    <w:rsid w:val="00AB2B10"/>
    <w:rsid w:val="00AB35D1"/>
    <w:rsid w:val="00AB5A55"/>
    <w:rsid w:val="00AB76EE"/>
    <w:rsid w:val="00AC137C"/>
    <w:rsid w:val="00AC376C"/>
    <w:rsid w:val="00AC37C9"/>
    <w:rsid w:val="00AC44F4"/>
    <w:rsid w:val="00AC52E6"/>
    <w:rsid w:val="00AC5F33"/>
    <w:rsid w:val="00AC642D"/>
    <w:rsid w:val="00AC74B3"/>
    <w:rsid w:val="00AD0DB7"/>
    <w:rsid w:val="00AD0DBD"/>
    <w:rsid w:val="00AD54A2"/>
    <w:rsid w:val="00AD6E5B"/>
    <w:rsid w:val="00AD6FBA"/>
    <w:rsid w:val="00AD738E"/>
    <w:rsid w:val="00AE5E27"/>
    <w:rsid w:val="00AE602A"/>
    <w:rsid w:val="00AF1D0C"/>
    <w:rsid w:val="00AF1DD3"/>
    <w:rsid w:val="00B0104B"/>
    <w:rsid w:val="00B02F17"/>
    <w:rsid w:val="00B0329C"/>
    <w:rsid w:val="00B033A4"/>
    <w:rsid w:val="00B042B5"/>
    <w:rsid w:val="00B04CB7"/>
    <w:rsid w:val="00B06505"/>
    <w:rsid w:val="00B07BE2"/>
    <w:rsid w:val="00B1010E"/>
    <w:rsid w:val="00B107BF"/>
    <w:rsid w:val="00B10FB0"/>
    <w:rsid w:val="00B11426"/>
    <w:rsid w:val="00B1297D"/>
    <w:rsid w:val="00B13270"/>
    <w:rsid w:val="00B13707"/>
    <w:rsid w:val="00B13B2D"/>
    <w:rsid w:val="00B14A89"/>
    <w:rsid w:val="00B2041E"/>
    <w:rsid w:val="00B20794"/>
    <w:rsid w:val="00B22785"/>
    <w:rsid w:val="00B23A02"/>
    <w:rsid w:val="00B26324"/>
    <w:rsid w:val="00B31775"/>
    <w:rsid w:val="00B33135"/>
    <w:rsid w:val="00B3335B"/>
    <w:rsid w:val="00B34602"/>
    <w:rsid w:val="00B35D70"/>
    <w:rsid w:val="00B37443"/>
    <w:rsid w:val="00B37892"/>
    <w:rsid w:val="00B4036C"/>
    <w:rsid w:val="00B404DC"/>
    <w:rsid w:val="00B40F74"/>
    <w:rsid w:val="00B422BF"/>
    <w:rsid w:val="00B42C82"/>
    <w:rsid w:val="00B45296"/>
    <w:rsid w:val="00B45B2F"/>
    <w:rsid w:val="00B46DEF"/>
    <w:rsid w:val="00B4733E"/>
    <w:rsid w:val="00B479A7"/>
    <w:rsid w:val="00B50353"/>
    <w:rsid w:val="00B50680"/>
    <w:rsid w:val="00B5126D"/>
    <w:rsid w:val="00B51581"/>
    <w:rsid w:val="00B52B8E"/>
    <w:rsid w:val="00B54164"/>
    <w:rsid w:val="00B55A14"/>
    <w:rsid w:val="00B576F5"/>
    <w:rsid w:val="00B6028E"/>
    <w:rsid w:val="00B6054A"/>
    <w:rsid w:val="00B61013"/>
    <w:rsid w:val="00B61D87"/>
    <w:rsid w:val="00B636EE"/>
    <w:rsid w:val="00B6496C"/>
    <w:rsid w:val="00B658AD"/>
    <w:rsid w:val="00B65B19"/>
    <w:rsid w:val="00B66F86"/>
    <w:rsid w:val="00B67651"/>
    <w:rsid w:val="00B67D09"/>
    <w:rsid w:val="00B67FD9"/>
    <w:rsid w:val="00B728DC"/>
    <w:rsid w:val="00B73A8A"/>
    <w:rsid w:val="00B76CD4"/>
    <w:rsid w:val="00B775C1"/>
    <w:rsid w:val="00B82060"/>
    <w:rsid w:val="00B84470"/>
    <w:rsid w:val="00B85512"/>
    <w:rsid w:val="00B90A63"/>
    <w:rsid w:val="00B92128"/>
    <w:rsid w:val="00B92F1A"/>
    <w:rsid w:val="00B938BB"/>
    <w:rsid w:val="00B9439F"/>
    <w:rsid w:val="00B94665"/>
    <w:rsid w:val="00B96C60"/>
    <w:rsid w:val="00B97FCA"/>
    <w:rsid w:val="00BA12FC"/>
    <w:rsid w:val="00BA1D0E"/>
    <w:rsid w:val="00BA287E"/>
    <w:rsid w:val="00BA2B57"/>
    <w:rsid w:val="00BA3ABE"/>
    <w:rsid w:val="00BA3F99"/>
    <w:rsid w:val="00BA5C0D"/>
    <w:rsid w:val="00BA5DEF"/>
    <w:rsid w:val="00BA7935"/>
    <w:rsid w:val="00BB04B4"/>
    <w:rsid w:val="00BB0DD9"/>
    <w:rsid w:val="00BB0E74"/>
    <w:rsid w:val="00BB2D64"/>
    <w:rsid w:val="00BB3EE8"/>
    <w:rsid w:val="00BB4082"/>
    <w:rsid w:val="00BB549B"/>
    <w:rsid w:val="00BB564E"/>
    <w:rsid w:val="00BB5ECB"/>
    <w:rsid w:val="00BB7062"/>
    <w:rsid w:val="00BB7431"/>
    <w:rsid w:val="00BB7E4D"/>
    <w:rsid w:val="00BB7F8E"/>
    <w:rsid w:val="00BC0E7C"/>
    <w:rsid w:val="00BC1634"/>
    <w:rsid w:val="00BC3FBF"/>
    <w:rsid w:val="00BC5EF3"/>
    <w:rsid w:val="00BC6117"/>
    <w:rsid w:val="00BC6BC0"/>
    <w:rsid w:val="00BD2A16"/>
    <w:rsid w:val="00BD340B"/>
    <w:rsid w:val="00BD423C"/>
    <w:rsid w:val="00BD55DD"/>
    <w:rsid w:val="00BD7DFF"/>
    <w:rsid w:val="00BE0324"/>
    <w:rsid w:val="00BE03F6"/>
    <w:rsid w:val="00BE0953"/>
    <w:rsid w:val="00BE0B45"/>
    <w:rsid w:val="00BE1E38"/>
    <w:rsid w:val="00BE23BB"/>
    <w:rsid w:val="00BE298C"/>
    <w:rsid w:val="00BE3070"/>
    <w:rsid w:val="00BE477A"/>
    <w:rsid w:val="00BE6413"/>
    <w:rsid w:val="00BE74A8"/>
    <w:rsid w:val="00BF006D"/>
    <w:rsid w:val="00BF1801"/>
    <w:rsid w:val="00BF2198"/>
    <w:rsid w:val="00BF29E0"/>
    <w:rsid w:val="00BF2EC0"/>
    <w:rsid w:val="00BF32A1"/>
    <w:rsid w:val="00BF3F6E"/>
    <w:rsid w:val="00C00298"/>
    <w:rsid w:val="00C00FC1"/>
    <w:rsid w:val="00C017AC"/>
    <w:rsid w:val="00C02BCF"/>
    <w:rsid w:val="00C0434B"/>
    <w:rsid w:val="00C060A2"/>
    <w:rsid w:val="00C06254"/>
    <w:rsid w:val="00C066F8"/>
    <w:rsid w:val="00C07AF6"/>
    <w:rsid w:val="00C07BE5"/>
    <w:rsid w:val="00C11235"/>
    <w:rsid w:val="00C11B7B"/>
    <w:rsid w:val="00C12917"/>
    <w:rsid w:val="00C138FF"/>
    <w:rsid w:val="00C13E1D"/>
    <w:rsid w:val="00C14EA2"/>
    <w:rsid w:val="00C15252"/>
    <w:rsid w:val="00C1562F"/>
    <w:rsid w:val="00C21E95"/>
    <w:rsid w:val="00C22648"/>
    <w:rsid w:val="00C24473"/>
    <w:rsid w:val="00C24F82"/>
    <w:rsid w:val="00C2542C"/>
    <w:rsid w:val="00C25E60"/>
    <w:rsid w:val="00C26CF6"/>
    <w:rsid w:val="00C35474"/>
    <w:rsid w:val="00C36E87"/>
    <w:rsid w:val="00C3720D"/>
    <w:rsid w:val="00C37A7C"/>
    <w:rsid w:val="00C40F99"/>
    <w:rsid w:val="00C41732"/>
    <w:rsid w:val="00C43029"/>
    <w:rsid w:val="00C45028"/>
    <w:rsid w:val="00C45E04"/>
    <w:rsid w:val="00C46124"/>
    <w:rsid w:val="00C4668E"/>
    <w:rsid w:val="00C51912"/>
    <w:rsid w:val="00C53324"/>
    <w:rsid w:val="00C5343D"/>
    <w:rsid w:val="00C54D01"/>
    <w:rsid w:val="00C555A0"/>
    <w:rsid w:val="00C56162"/>
    <w:rsid w:val="00C568AC"/>
    <w:rsid w:val="00C56F16"/>
    <w:rsid w:val="00C576A8"/>
    <w:rsid w:val="00C579EE"/>
    <w:rsid w:val="00C600BC"/>
    <w:rsid w:val="00C61F50"/>
    <w:rsid w:val="00C623C8"/>
    <w:rsid w:val="00C67348"/>
    <w:rsid w:val="00C70FE6"/>
    <w:rsid w:val="00C712D5"/>
    <w:rsid w:val="00C71DC8"/>
    <w:rsid w:val="00C7231C"/>
    <w:rsid w:val="00C72377"/>
    <w:rsid w:val="00C7246B"/>
    <w:rsid w:val="00C7334A"/>
    <w:rsid w:val="00C7690D"/>
    <w:rsid w:val="00C80DFC"/>
    <w:rsid w:val="00C80F62"/>
    <w:rsid w:val="00C81A60"/>
    <w:rsid w:val="00C82DC7"/>
    <w:rsid w:val="00C837F6"/>
    <w:rsid w:val="00C83CF8"/>
    <w:rsid w:val="00C86D4D"/>
    <w:rsid w:val="00C8796B"/>
    <w:rsid w:val="00C90FD9"/>
    <w:rsid w:val="00C91247"/>
    <w:rsid w:val="00C936D5"/>
    <w:rsid w:val="00C95105"/>
    <w:rsid w:val="00C953CF"/>
    <w:rsid w:val="00C95CAD"/>
    <w:rsid w:val="00C968A9"/>
    <w:rsid w:val="00CA048B"/>
    <w:rsid w:val="00CA564D"/>
    <w:rsid w:val="00CA5773"/>
    <w:rsid w:val="00CA62B7"/>
    <w:rsid w:val="00CA6AC8"/>
    <w:rsid w:val="00CA765F"/>
    <w:rsid w:val="00CB0392"/>
    <w:rsid w:val="00CB0CAC"/>
    <w:rsid w:val="00CB1D7C"/>
    <w:rsid w:val="00CB2C5B"/>
    <w:rsid w:val="00CB2E38"/>
    <w:rsid w:val="00CB3692"/>
    <w:rsid w:val="00CB37B4"/>
    <w:rsid w:val="00CB475F"/>
    <w:rsid w:val="00CB4EA7"/>
    <w:rsid w:val="00CB5710"/>
    <w:rsid w:val="00CB63B7"/>
    <w:rsid w:val="00CB766D"/>
    <w:rsid w:val="00CB7F18"/>
    <w:rsid w:val="00CC0799"/>
    <w:rsid w:val="00CC0DFE"/>
    <w:rsid w:val="00CC1077"/>
    <w:rsid w:val="00CC122F"/>
    <w:rsid w:val="00CC13B1"/>
    <w:rsid w:val="00CC19DC"/>
    <w:rsid w:val="00CC5459"/>
    <w:rsid w:val="00CC5D28"/>
    <w:rsid w:val="00CC76F5"/>
    <w:rsid w:val="00CC7FE9"/>
    <w:rsid w:val="00CD0128"/>
    <w:rsid w:val="00CD417A"/>
    <w:rsid w:val="00CD6313"/>
    <w:rsid w:val="00CD6678"/>
    <w:rsid w:val="00CD6F5D"/>
    <w:rsid w:val="00CD7A8F"/>
    <w:rsid w:val="00CD7BB2"/>
    <w:rsid w:val="00CE0561"/>
    <w:rsid w:val="00CE4161"/>
    <w:rsid w:val="00CE497B"/>
    <w:rsid w:val="00CE51B2"/>
    <w:rsid w:val="00CE5F94"/>
    <w:rsid w:val="00CF0BC0"/>
    <w:rsid w:val="00CF39F6"/>
    <w:rsid w:val="00CF6CE7"/>
    <w:rsid w:val="00CF7E98"/>
    <w:rsid w:val="00D00165"/>
    <w:rsid w:val="00D008A2"/>
    <w:rsid w:val="00D016AE"/>
    <w:rsid w:val="00D01AE4"/>
    <w:rsid w:val="00D01D48"/>
    <w:rsid w:val="00D01F2A"/>
    <w:rsid w:val="00D0231D"/>
    <w:rsid w:val="00D02CAB"/>
    <w:rsid w:val="00D03760"/>
    <w:rsid w:val="00D03CA8"/>
    <w:rsid w:val="00D107AC"/>
    <w:rsid w:val="00D12D2A"/>
    <w:rsid w:val="00D14A39"/>
    <w:rsid w:val="00D158CC"/>
    <w:rsid w:val="00D1596E"/>
    <w:rsid w:val="00D15CBA"/>
    <w:rsid w:val="00D20E48"/>
    <w:rsid w:val="00D21895"/>
    <w:rsid w:val="00D22995"/>
    <w:rsid w:val="00D234DA"/>
    <w:rsid w:val="00D23520"/>
    <w:rsid w:val="00D23CA7"/>
    <w:rsid w:val="00D2424D"/>
    <w:rsid w:val="00D25FA4"/>
    <w:rsid w:val="00D30871"/>
    <w:rsid w:val="00D32700"/>
    <w:rsid w:val="00D33D79"/>
    <w:rsid w:val="00D342C6"/>
    <w:rsid w:val="00D34D46"/>
    <w:rsid w:val="00D35EA8"/>
    <w:rsid w:val="00D36124"/>
    <w:rsid w:val="00D40184"/>
    <w:rsid w:val="00D433C4"/>
    <w:rsid w:val="00D45735"/>
    <w:rsid w:val="00D475F0"/>
    <w:rsid w:val="00D47BDA"/>
    <w:rsid w:val="00D50DC9"/>
    <w:rsid w:val="00D52F6A"/>
    <w:rsid w:val="00D53C67"/>
    <w:rsid w:val="00D53F38"/>
    <w:rsid w:val="00D54B24"/>
    <w:rsid w:val="00D54F72"/>
    <w:rsid w:val="00D56189"/>
    <w:rsid w:val="00D56491"/>
    <w:rsid w:val="00D57038"/>
    <w:rsid w:val="00D61D1B"/>
    <w:rsid w:val="00D641D1"/>
    <w:rsid w:val="00D65450"/>
    <w:rsid w:val="00D67046"/>
    <w:rsid w:val="00D67231"/>
    <w:rsid w:val="00D67704"/>
    <w:rsid w:val="00D67DEE"/>
    <w:rsid w:val="00D7077A"/>
    <w:rsid w:val="00D73441"/>
    <w:rsid w:val="00D749C7"/>
    <w:rsid w:val="00D74A92"/>
    <w:rsid w:val="00D74F0C"/>
    <w:rsid w:val="00D77BF7"/>
    <w:rsid w:val="00D8376F"/>
    <w:rsid w:val="00D83FF3"/>
    <w:rsid w:val="00D8467C"/>
    <w:rsid w:val="00D84E52"/>
    <w:rsid w:val="00D84FC3"/>
    <w:rsid w:val="00D871AE"/>
    <w:rsid w:val="00D90887"/>
    <w:rsid w:val="00D90BFD"/>
    <w:rsid w:val="00D9131E"/>
    <w:rsid w:val="00D93A04"/>
    <w:rsid w:val="00D94608"/>
    <w:rsid w:val="00DA00B6"/>
    <w:rsid w:val="00DA1C44"/>
    <w:rsid w:val="00DA2199"/>
    <w:rsid w:val="00DA24A4"/>
    <w:rsid w:val="00DA3548"/>
    <w:rsid w:val="00DA3DA2"/>
    <w:rsid w:val="00DA4E5C"/>
    <w:rsid w:val="00DA5D8D"/>
    <w:rsid w:val="00DA70E1"/>
    <w:rsid w:val="00DA726B"/>
    <w:rsid w:val="00DB00DE"/>
    <w:rsid w:val="00DB1509"/>
    <w:rsid w:val="00DB24A3"/>
    <w:rsid w:val="00DB2B2D"/>
    <w:rsid w:val="00DB6831"/>
    <w:rsid w:val="00DB7497"/>
    <w:rsid w:val="00DC16EF"/>
    <w:rsid w:val="00DC2DC7"/>
    <w:rsid w:val="00DC4EF9"/>
    <w:rsid w:val="00DC54A8"/>
    <w:rsid w:val="00DC68AE"/>
    <w:rsid w:val="00DD0828"/>
    <w:rsid w:val="00DD0D3B"/>
    <w:rsid w:val="00DD2F70"/>
    <w:rsid w:val="00DD6A54"/>
    <w:rsid w:val="00DD6B10"/>
    <w:rsid w:val="00DD6C1C"/>
    <w:rsid w:val="00DD6EC5"/>
    <w:rsid w:val="00DD7131"/>
    <w:rsid w:val="00DE0674"/>
    <w:rsid w:val="00DE129F"/>
    <w:rsid w:val="00DE134A"/>
    <w:rsid w:val="00DE3472"/>
    <w:rsid w:val="00DE4744"/>
    <w:rsid w:val="00DE59A8"/>
    <w:rsid w:val="00DE5AED"/>
    <w:rsid w:val="00DE6937"/>
    <w:rsid w:val="00DE7115"/>
    <w:rsid w:val="00DE798E"/>
    <w:rsid w:val="00DF081E"/>
    <w:rsid w:val="00DF0822"/>
    <w:rsid w:val="00DF3573"/>
    <w:rsid w:val="00DF3A99"/>
    <w:rsid w:val="00DF5A02"/>
    <w:rsid w:val="00DF6266"/>
    <w:rsid w:val="00DF7C35"/>
    <w:rsid w:val="00DF7FD6"/>
    <w:rsid w:val="00E00638"/>
    <w:rsid w:val="00E0185D"/>
    <w:rsid w:val="00E01CCB"/>
    <w:rsid w:val="00E03920"/>
    <w:rsid w:val="00E03D6D"/>
    <w:rsid w:val="00E03EE6"/>
    <w:rsid w:val="00E03EEB"/>
    <w:rsid w:val="00E04A68"/>
    <w:rsid w:val="00E04E29"/>
    <w:rsid w:val="00E059BB"/>
    <w:rsid w:val="00E0689C"/>
    <w:rsid w:val="00E07E81"/>
    <w:rsid w:val="00E11298"/>
    <w:rsid w:val="00E11723"/>
    <w:rsid w:val="00E1253B"/>
    <w:rsid w:val="00E13983"/>
    <w:rsid w:val="00E15611"/>
    <w:rsid w:val="00E16546"/>
    <w:rsid w:val="00E171AD"/>
    <w:rsid w:val="00E17403"/>
    <w:rsid w:val="00E20B92"/>
    <w:rsid w:val="00E2255F"/>
    <w:rsid w:val="00E23F7B"/>
    <w:rsid w:val="00E243B2"/>
    <w:rsid w:val="00E26CD2"/>
    <w:rsid w:val="00E3009A"/>
    <w:rsid w:val="00E30B60"/>
    <w:rsid w:val="00E3159F"/>
    <w:rsid w:val="00E32FD7"/>
    <w:rsid w:val="00E332BE"/>
    <w:rsid w:val="00E34C0C"/>
    <w:rsid w:val="00E34C18"/>
    <w:rsid w:val="00E34EB1"/>
    <w:rsid w:val="00E3511F"/>
    <w:rsid w:val="00E37EB7"/>
    <w:rsid w:val="00E40510"/>
    <w:rsid w:val="00E40893"/>
    <w:rsid w:val="00E43A9E"/>
    <w:rsid w:val="00E44E71"/>
    <w:rsid w:val="00E45584"/>
    <w:rsid w:val="00E4592A"/>
    <w:rsid w:val="00E466D4"/>
    <w:rsid w:val="00E467D4"/>
    <w:rsid w:val="00E47528"/>
    <w:rsid w:val="00E50DA1"/>
    <w:rsid w:val="00E50EEE"/>
    <w:rsid w:val="00E51666"/>
    <w:rsid w:val="00E5298F"/>
    <w:rsid w:val="00E52C95"/>
    <w:rsid w:val="00E535E7"/>
    <w:rsid w:val="00E539EE"/>
    <w:rsid w:val="00E54EAF"/>
    <w:rsid w:val="00E5592C"/>
    <w:rsid w:val="00E56110"/>
    <w:rsid w:val="00E57912"/>
    <w:rsid w:val="00E61201"/>
    <w:rsid w:val="00E629AB"/>
    <w:rsid w:val="00E62CD5"/>
    <w:rsid w:val="00E63EEC"/>
    <w:rsid w:val="00E63EEF"/>
    <w:rsid w:val="00E66857"/>
    <w:rsid w:val="00E66C9E"/>
    <w:rsid w:val="00E6727F"/>
    <w:rsid w:val="00E672FE"/>
    <w:rsid w:val="00E67C6A"/>
    <w:rsid w:val="00E704FC"/>
    <w:rsid w:val="00E7172E"/>
    <w:rsid w:val="00E71F47"/>
    <w:rsid w:val="00E72593"/>
    <w:rsid w:val="00E72FBC"/>
    <w:rsid w:val="00E75A08"/>
    <w:rsid w:val="00E76416"/>
    <w:rsid w:val="00E80213"/>
    <w:rsid w:val="00E82A8B"/>
    <w:rsid w:val="00E8363F"/>
    <w:rsid w:val="00E8507E"/>
    <w:rsid w:val="00E90A24"/>
    <w:rsid w:val="00E90CB4"/>
    <w:rsid w:val="00E90EA7"/>
    <w:rsid w:val="00E912F4"/>
    <w:rsid w:val="00E9256B"/>
    <w:rsid w:val="00E92FAD"/>
    <w:rsid w:val="00E933AB"/>
    <w:rsid w:val="00E93C21"/>
    <w:rsid w:val="00E93F03"/>
    <w:rsid w:val="00E97DF4"/>
    <w:rsid w:val="00EA5632"/>
    <w:rsid w:val="00EA63E3"/>
    <w:rsid w:val="00EB0434"/>
    <w:rsid w:val="00EB0CB7"/>
    <w:rsid w:val="00EB307F"/>
    <w:rsid w:val="00EB30D6"/>
    <w:rsid w:val="00EB535E"/>
    <w:rsid w:val="00EC0147"/>
    <w:rsid w:val="00EC02C4"/>
    <w:rsid w:val="00EC2AA6"/>
    <w:rsid w:val="00EC3388"/>
    <w:rsid w:val="00EC54C5"/>
    <w:rsid w:val="00EC7BD8"/>
    <w:rsid w:val="00ED08F8"/>
    <w:rsid w:val="00ED268D"/>
    <w:rsid w:val="00ED2D17"/>
    <w:rsid w:val="00ED2E9B"/>
    <w:rsid w:val="00ED4451"/>
    <w:rsid w:val="00ED4DC9"/>
    <w:rsid w:val="00ED4DE2"/>
    <w:rsid w:val="00ED4EEC"/>
    <w:rsid w:val="00ED662C"/>
    <w:rsid w:val="00ED7F3B"/>
    <w:rsid w:val="00EE0D3C"/>
    <w:rsid w:val="00EE0F0F"/>
    <w:rsid w:val="00EE3A5A"/>
    <w:rsid w:val="00EE3B34"/>
    <w:rsid w:val="00EE3DE7"/>
    <w:rsid w:val="00EE4CEA"/>
    <w:rsid w:val="00EE5542"/>
    <w:rsid w:val="00EE654E"/>
    <w:rsid w:val="00EE66CF"/>
    <w:rsid w:val="00EE692F"/>
    <w:rsid w:val="00EE6BFD"/>
    <w:rsid w:val="00EF0A92"/>
    <w:rsid w:val="00EF2260"/>
    <w:rsid w:val="00EF2632"/>
    <w:rsid w:val="00EF2916"/>
    <w:rsid w:val="00EF2FD8"/>
    <w:rsid w:val="00EF4E53"/>
    <w:rsid w:val="00EF5AA7"/>
    <w:rsid w:val="00EF5C66"/>
    <w:rsid w:val="00F01511"/>
    <w:rsid w:val="00F01BAC"/>
    <w:rsid w:val="00F01CD6"/>
    <w:rsid w:val="00F03193"/>
    <w:rsid w:val="00F11349"/>
    <w:rsid w:val="00F12753"/>
    <w:rsid w:val="00F1472F"/>
    <w:rsid w:val="00F14EF8"/>
    <w:rsid w:val="00F1700B"/>
    <w:rsid w:val="00F1791F"/>
    <w:rsid w:val="00F206DF"/>
    <w:rsid w:val="00F21604"/>
    <w:rsid w:val="00F25323"/>
    <w:rsid w:val="00F25496"/>
    <w:rsid w:val="00F25811"/>
    <w:rsid w:val="00F25AFD"/>
    <w:rsid w:val="00F26146"/>
    <w:rsid w:val="00F26F1F"/>
    <w:rsid w:val="00F27739"/>
    <w:rsid w:val="00F30788"/>
    <w:rsid w:val="00F30FB9"/>
    <w:rsid w:val="00F32097"/>
    <w:rsid w:val="00F325F3"/>
    <w:rsid w:val="00F33983"/>
    <w:rsid w:val="00F35772"/>
    <w:rsid w:val="00F35FA4"/>
    <w:rsid w:val="00F36051"/>
    <w:rsid w:val="00F361ED"/>
    <w:rsid w:val="00F36AB6"/>
    <w:rsid w:val="00F37701"/>
    <w:rsid w:val="00F403FF"/>
    <w:rsid w:val="00F41B69"/>
    <w:rsid w:val="00F41E09"/>
    <w:rsid w:val="00F41EAA"/>
    <w:rsid w:val="00F42977"/>
    <w:rsid w:val="00F43B29"/>
    <w:rsid w:val="00F43B33"/>
    <w:rsid w:val="00F44922"/>
    <w:rsid w:val="00F457A3"/>
    <w:rsid w:val="00F45A16"/>
    <w:rsid w:val="00F4701D"/>
    <w:rsid w:val="00F47142"/>
    <w:rsid w:val="00F47DF2"/>
    <w:rsid w:val="00F51214"/>
    <w:rsid w:val="00F525C2"/>
    <w:rsid w:val="00F544AE"/>
    <w:rsid w:val="00F5497C"/>
    <w:rsid w:val="00F54FC8"/>
    <w:rsid w:val="00F55754"/>
    <w:rsid w:val="00F5627C"/>
    <w:rsid w:val="00F618F3"/>
    <w:rsid w:val="00F61CCC"/>
    <w:rsid w:val="00F6319B"/>
    <w:rsid w:val="00F63F91"/>
    <w:rsid w:val="00F6586F"/>
    <w:rsid w:val="00F66BC6"/>
    <w:rsid w:val="00F7067C"/>
    <w:rsid w:val="00F71031"/>
    <w:rsid w:val="00F71D73"/>
    <w:rsid w:val="00F72BA4"/>
    <w:rsid w:val="00F7364C"/>
    <w:rsid w:val="00F73A80"/>
    <w:rsid w:val="00F73EFE"/>
    <w:rsid w:val="00F755EB"/>
    <w:rsid w:val="00F7562C"/>
    <w:rsid w:val="00F769CD"/>
    <w:rsid w:val="00F77C1B"/>
    <w:rsid w:val="00F80BFB"/>
    <w:rsid w:val="00F80F62"/>
    <w:rsid w:val="00F820F3"/>
    <w:rsid w:val="00F82F59"/>
    <w:rsid w:val="00F82FB5"/>
    <w:rsid w:val="00F83C87"/>
    <w:rsid w:val="00F84861"/>
    <w:rsid w:val="00F85516"/>
    <w:rsid w:val="00F862DD"/>
    <w:rsid w:val="00F86BC9"/>
    <w:rsid w:val="00F87ED3"/>
    <w:rsid w:val="00F9231A"/>
    <w:rsid w:val="00F92433"/>
    <w:rsid w:val="00F943C3"/>
    <w:rsid w:val="00F95E31"/>
    <w:rsid w:val="00F96706"/>
    <w:rsid w:val="00FA033A"/>
    <w:rsid w:val="00FA26BC"/>
    <w:rsid w:val="00FA2CDB"/>
    <w:rsid w:val="00FA44AB"/>
    <w:rsid w:val="00FA570D"/>
    <w:rsid w:val="00FA5C56"/>
    <w:rsid w:val="00FA60D2"/>
    <w:rsid w:val="00FA60E5"/>
    <w:rsid w:val="00FA70FE"/>
    <w:rsid w:val="00FB10B3"/>
    <w:rsid w:val="00FB22BE"/>
    <w:rsid w:val="00FB231F"/>
    <w:rsid w:val="00FB30BE"/>
    <w:rsid w:val="00FB4F9F"/>
    <w:rsid w:val="00FB5531"/>
    <w:rsid w:val="00FB6B8C"/>
    <w:rsid w:val="00FB71CE"/>
    <w:rsid w:val="00FB775E"/>
    <w:rsid w:val="00FC02F3"/>
    <w:rsid w:val="00FC2668"/>
    <w:rsid w:val="00FC298A"/>
    <w:rsid w:val="00FC2DE5"/>
    <w:rsid w:val="00FC3EEA"/>
    <w:rsid w:val="00FC4B71"/>
    <w:rsid w:val="00FC537E"/>
    <w:rsid w:val="00FC6D35"/>
    <w:rsid w:val="00FC7954"/>
    <w:rsid w:val="00FD0C2A"/>
    <w:rsid w:val="00FD1340"/>
    <w:rsid w:val="00FD1B50"/>
    <w:rsid w:val="00FD2A94"/>
    <w:rsid w:val="00FD2FC9"/>
    <w:rsid w:val="00FD5053"/>
    <w:rsid w:val="00FD634F"/>
    <w:rsid w:val="00FE0445"/>
    <w:rsid w:val="00FE2431"/>
    <w:rsid w:val="00FE61F0"/>
    <w:rsid w:val="00FF04E5"/>
    <w:rsid w:val="00FF0C85"/>
    <w:rsid w:val="00FF1D71"/>
    <w:rsid w:val="00FF1F62"/>
    <w:rsid w:val="00FF1F89"/>
    <w:rsid w:val="00FF247C"/>
    <w:rsid w:val="00FF5323"/>
    <w:rsid w:val="00FF628F"/>
    <w:rsid w:val="00FF675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EF017"/>
  <w15:chartTrackingRefBased/>
  <w15:docId w15:val="{F131BB89-550E-4663-B2B9-3EF9A5FA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3CD"/>
  </w:style>
  <w:style w:type="paragraph" w:styleId="Kop1">
    <w:name w:val="heading 1"/>
    <w:basedOn w:val="Standaard"/>
    <w:next w:val="Standaard"/>
    <w:link w:val="Kop1Char"/>
    <w:uiPriority w:val="9"/>
    <w:qFormat/>
    <w:rsid w:val="00053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3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3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3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3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3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3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3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3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3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3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34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34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34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34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34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34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3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3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3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34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34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34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3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34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34D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5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4D4"/>
  </w:style>
  <w:style w:type="paragraph" w:styleId="Voettekst">
    <w:name w:val="footer"/>
    <w:basedOn w:val="Standaard"/>
    <w:link w:val="VoettekstChar"/>
    <w:uiPriority w:val="99"/>
    <w:unhideWhenUsed/>
    <w:rsid w:val="0005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4D4"/>
  </w:style>
  <w:style w:type="character" w:styleId="Hyperlink">
    <w:name w:val="Hyperlink"/>
    <w:basedOn w:val="Standaardalinea-lettertype"/>
    <w:uiPriority w:val="99"/>
    <w:unhideWhenUsed/>
    <w:rsid w:val="000534D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34D4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227E0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F0A92"/>
    <w:rPr>
      <w:b/>
      <w:bCs/>
    </w:rPr>
  </w:style>
  <w:style w:type="character" w:styleId="Nadruk">
    <w:name w:val="Emphasis"/>
    <w:basedOn w:val="Standaardalinea-lettertype"/>
    <w:uiPriority w:val="20"/>
    <w:qFormat/>
    <w:rsid w:val="00EF0A92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B06505"/>
    <w:rPr>
      <w:color w:val="666666"/>
    </w:rPr>
  </w:style>
  <w:style w:type="table" w:styleId="Tabelraster">
    <w:name w:val="Table Grid"/>
    <w:basedOn w:val="Standaardtabel"/>
    <w:uiPriority w:val="39"/>
    <w:rsid w:val="0000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burgeringsconferentie.nl" TargetMode="External"/><Relationship Id="rId1" Type="http://schemas.openxmlformats.org/officeDocument/2006/relationships/hyperlink" Target="http://www.inburgeringsconferenti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D8E97A620E4B138BB08D235DE799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978B8-8F89-4B77-9F19-1B10E3351724}"/>
      </w:docPartPr>
      <w:docPartBody>
        <w:p w:rsidR="00AC2860" w:rsidRDefault="008E5A1B" w:rsidP="008E5A1B">
          <w:pPr>
            <w:pStyle w:val="19D8E97A620E4B138BB08D235DE799F0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0C70BD932F2420883F4BD60AE4965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2D4099-9C0A-45E6-8289-3FE1826AF038}"/>
      </w:docPartPr>
      <w:docPartBody>
        <w:p w:rsidR="00AC2860" w:rsidRDefault="008E5A1B" w:rsidP="008E5A1B">
          <w:pPr>
            <w:pStyle w:val="00C70BD932F2420883F4BD60AE49658E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5E927F943B945819820C6BCD9A34C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283CD-D70A-404D-A8D8-EC1837A21C7F}"/>
      </w:docPartPr>
      <w:docPartBody>
        <w:p w:rsidR="004A0826" w:rsidRDefault="008E5A1B" w:rsidP="008E5A1B">
          <w:pPr>
            <w:pStyle w:val="25E927F943B945819820C6BCD9A34C1F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8964C78171D48F8859C0996D5D865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FD211-C89D-46DD-8C61-C9CEFE6A8719}"/>
      </w:docPartPr>
      <w:docPartBody>
        <w:p w:rsidR="004A0826" w:rsidRDefault="008E5A1B" w:rsidP="008E5A1B">
          <w:pPr>
            <w:pStyle w:val="98964C78171D48F8859C0996D5D86595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2DCF2CF041C4A44B3A612AC40A53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DCD27-DDEE-462F-8DA1-B34C2C8464EB}"/>
      </w:docPartPr>
      <w:docPartBody>
        <w:p w:rsidR="004A0826" w:rsidRDefault="008E5A1B" w:rsidP="008E5A1B">
          <w:pPr>
            <w:pStyle w:val="62DCF2CF041C4A44B3A612AC40A533D8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207DF884C4C4E52AD75E188DAA32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333876-E888-47F8-A222-0215CA24C8FE}"/>
      </w:docPartPr>
      <w:docPartBody>
        <w:p w:rsidR="004A0826" w:rsidRDefault="008E5A1B" w:rsidP="008E5A1B">
          <w:pPr>
            <w:pStyle w:val="E207DF884C4C4E52AD75E188DAA3208E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007C964F9B448B1B6699708358E3C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D729C-9559-4860-A84A-F620A41B6153}"/>
      </w:docPartPr>
      <w:docPartBody>
        <w:p w:rsidR="004A0826" w:rsidRDefault="008E5A1B" w:rsidP="008E5A1B">
          <w:pPr>
            <w:pStyle w:val="2007C964F9B448B1B6699708358E3C8B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F8BD55EC5344F898FCB4725A4F19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CA8914-A361-4774-A10C-316BCEE67682}"/>
      </w:docPartPr>
      <w:docPartBody>
        <w:p w:rsidR="004A0826" w:rsidRDefault="008E5A1B" w:rsidP="008E5A1B">
          <w:pPr>
            <w:pStyle w:val="7F8BD55EC5344F898FCB4725A4F19B1E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3F0CFCD62BB4183867C6BFF76E3A8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0094E-2EF0-44EA-8F72-0083B302A46A}"/>
      </w:docPartPr>
      <w:docPartBody>
        <w:p w:rsidR="004A0826" w:rsidRDefault="008E5A1B" w:rsidP="008E5A1B">
          <w:pPr>
            <w:pStyle w:val="E3F0CFCD62BB4183867C6BFF76E3A867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883CCA307CD42D282CF4EA60D95C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4D465-0B1C-4860-9D0D-0CD4C7884389}"/>
      </w:docPartPr>
      <w:docPartBody>
        <w:p w:rsidR="004A0826" w:rsidRDefault="008E5A1B" w:rsidP="008E5A1B">
          <w:pPr>
            <w:pStyle w:val="5883CCA307CD42D282CF4EA60D95C8ED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A27992407F74C81BD5515B7AB1E8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119B2E-3D80-4DF1-B20F-745AFD73A82B}"/>
      </w:docPartPr>
      <w:docPartBody>
        <w:p w:rsidR="004A0826" w:rsidRDefault="008E5A1B" w:rsidP="008E5A1B">
          <w:pPr>
            <w:pStyle w:val="FA27992407F74C81BD5515B7AB1E8BBD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A165131A61B43A3906920693EC61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8DA827-3E17-4093-9BB0-22691FE90F2D}"/>
      </w:docPartPr>
      <w:docPartBody>
        <w:p w:rsidR="004A0826" w:rsidRDefault="008E5A1B" w:rsidP="008E5A1B">
          <w:pPr>
            <w:pStyle w:val="9A165131A61B43A3906920693EC61353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797B8D4ED8F4924864C4027050617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23C218-9809-4274-945B-F69249B9189E}"/>
      </w:docPartPr>
      <w:docPartBody>
        <w:p w:rsidR="004A0826" w:rsidRDefault="008E5A1B" w:rsidP="008E5A1B">
          <w:pPr>
            <w:pStyle w:val="B797B8D4ED8F4924864C402705061762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BE91EC800F04A94AF04D200127A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0179-0251-4B5B-ADE7-919588E16E9C}"/>
      </w:docPartPr>
      <w:docPartBody>
        <w:p w:rsidR="0076039E" w:rsidRDefault="008E5A1B" w:rsidP="008E5A1B">
          <w:pPr>
            <w:pStyle w:val="BBE91EC800F04A94AF04D200127AE6CB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B6D5D24D3AD74D798C8E26C243D1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FAF9-399E-441E-8F32-FB19DED66BCD}"/>
      </w:docPartPr>
      <w:docPartBody>
        <w:p w:rsidR="008611FB" w:rsidRDefault="008E5A1B" w:rsidP="008E5A1B">
          <w:pPr>
            <w:pStyle w:val="B6D5D24D3AD74D798C8E26C243D1987B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B26670E1E62F4B4894E83B6F81F7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7460-D3A1-4538-802D-018C8E1E8DFA}"/>
      </w:docPartPr>
      <w:docPartBody>
        <w:p w:rsidR="00F45A10" w:rsidRDefault="008E5A1B" w:rsidP="008E5A1B">
          <w:pPr>
            <w:pStyle w:val="B26670E1E62F4B4894E83B6F81F78F1D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3CC7543B217343D5909340778DD6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CA5C-9F25-496C-AE10-D505D9918230}"/>
      </w:docPartPr>
      <w:docPartBody>
        <w:p w:rsidR="00F45A10" w:rsidRDefault="008E5A1B" w:rsidP="008E5A1B">
          <w:pPr>
            <w:pStyle w:val="3CC7543B217343D5909340778DD63C6A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D44FB26B80CB4C4D870289815457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2E5D-3033-4E29-ACD9-ED1DBE4B6EFF}"/>
      </w:docPartPr>
      <w:docPartBody>
        <w:p w:rsidR="00F45A10" w:rsidRDefault="008E5A1B" w:rsidP="008E5A1B">
          <w:pPr>
            <w:pStyle w:val="D44FB26B80CB4C4D87028981545754E8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F7B398921ABC450CBD400BADF20A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E472-3F45-47CB-8CBA-DAE52AE3D9B5}"/>
      </w:docPartPr>
      <w:docPartBody>
        <w:p w:rsidR="00F45A10" w:rsidRDefault="008E5A1B" w:rsidP="008E5A1B">
          <w:pPr>
            <w:pStyle w:val="F7B398921ABC450CBD400BADF20AE82E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00BA08A8FCBF4E80BADC16589E54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9A4C-3790-433F-ADE2-C066754332A2}"/>
      </w:docPartPr>
      <w:docPartBody>
        <w:p w:rsidR="00F45A10" w:rsidRDefault="008E5A1B" w:rsidP="008E5A1B">
          <w:pPr>
            <w:pStyle w:val="00BA08A8FCBF4E80BADC16589E54CDAE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77480A25B13F474DBD5B001513E8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67322-FCFC-411B-BCF2-B8BDEAA51E8E}"/>
      </w:docPartPr>
      <w:docPartBody>
        <w:p w:rsidR="00F45A10" w:rsidRDefault="008E5A1B" w:rsidP="008E5A1B">
          <w:pPr>
            <w:pStyle w:val="77480A25B13F474DBD5B001513E88161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E48516D7BE4F4346AF12E42B69FD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4D63-CBA5-4FF2-BC0F-04F9D53610A0}"/>
      </w:docPartPr>
      <w:docPartBody>
        <w:p w:rsidR="00F45A10" w:rsidRDefault="008E5A1B" w:rsidP="008E5A1B">
          <w:pPr>
            <w:pStyle w:val="E48516D7BE4F4346AF12E42B69FD3B27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C43E53134E7748499210D4C54C49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4CDCA-897C-4D20-B5AD-F9C6E9D95A41}"/>
      </w:docPartPr>
      <w:docPartBody>
        <w:p w:rsidR="00F45A10" w:rsidRDefault="008E5A1B" w:rsidP="008E5A1B">
          <w:pPr>
            <w:pStyle w:val="C43E53134E7748499210D4C54C49AC89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50E6294F7F7242B5AB5AC3677F20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9972-4771-4772-8137-6469D67821B2}"/>
      </w:docPartPr>
      <w:docPartBody>
        <w:p w:rsidR="00F45A10" w:rsidRDefault="008E5A1B" w:rsidP="008E5A1B">
          <w:pPr>
            <w:pStyle w:val="50E6294F7F7242B5AB5AC3677F20094F"/>
          </w:pPr>
          <w:r w:rsidRPr="00F25811">
            <w:rPr>
              <w:rStyle w:val="Tekstvantijdelijkeaanduiding"/>
              <w:rFonts w:ascii="Calibri" w:hAnsi="Calibri" w:cs="Calibri"/>
              <w:color w:val="000000" w:themeColor="text1"/>
              <w:sz w:val="20"/>
              <w:szCs w:val="20"/>
            </w:rPr>
            <w:t>Kies een aantal.</w:t>
          </w:r>
        </w:p>
      </w:docPartBody>
    </w:docPart>
    <w:docPart>
      <w:docPartPr>
        <w:name w:val="6A0B972F12F841B6978D0B0C3E80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1D8A-66A1-4C75-BB08-9BF8AD53FBAE}"/>
      </w:docPartPr>
      <w:docPartBody>
        <w:p w:rsidR="00F45A10" w:rsidRDefault="008E5A1B" w:rsidP="008E5A1B">
          <w:pPr>
            <w:pStyle w:val="6A0B972F12F841B6978D0B0C3E80B7CF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91BE3BEB38464553B205673C74DD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3D1D-8688-4C58-AC2E-F24DC46EA18B}"/>
      </w:docPartPr>
      <w:docPartBody>
        <w:p w:rsidR="00F45A10" w:rsidRDefault="00D9605B" w:rsidP="00D9605B">
          <w:pPr>
            <w:pStyle w:val="91BE3BEB38464553B205673C74DD5624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p>
      </w:docPartBody>
    </w:docPart>
    <w:docPart>
      <w:docPartPr>
        <w:name w:val="40E832001A8343718DB69048FD59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2D371-FEFF-4674-A602-7418BFD93DC9}"/>
      </w:docPartPr>
      <w:docPartBody>
        <w:p w:rsidR="00F45A10" w:rsidRDefault="008E5A1B" w:rsidP="008E5A1B">
          <w:pPr>
            <w:pStyle w:val="40E832001A8343718DB69048FD59ADBD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9F85482F5C9A41F8A15C76B40823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3738-116E-49CC-8BBB-E8F99DEDADAD}"/>
      </w:docPartPr>
      <w:docPartBody>
        <w:p w:rsidR="00F45A10" w:rsidRDefault="008E5A1B" w:rsidP="008E5A1B">
          <w:pPr>
            <w:pStyle w:val="9F85482F5C9A41F8A15C76B408239688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A75B72494AEE4F7E975E31F995A0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88D3-69E9-46D2-A412-B7004A7549E9}"/>
      </w:docPartPr>
      <w:docPartBody>
        <w:p w:rsidR="00F45A10" w:rsidRDefault="008E5A1B" w:rsidP="008E5A1B">
          <w:pPr>
            <w:pStyle w:val="A75B72494AEE4F7E975E31F995A027F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BC8DF37E3A2245A0BA50030C30EA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54FC-B2E1-48F7-8AC0-6EF6745E174B}"/>
      </w:docPartPr>
      <w:docPartBody>
        <w:p w:rsidR="00F45A10" w:rsidRDefault="008E5A1B" w:rsidP="008E5A1B">
          <w:pPr>
            <w:pStyle w:val="BC8DF37E3A2245A0BA50030C30EA9DF3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25E98FD72BC64B169E8C1B7D2B02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25AC-D1FD-446B-B214-2E6AAA78FFE5}"/>
      </w:docPartPr>
      <w:docPartBody>
        <w:p w:rsidR="00F45A10" w:rsidRDefault="008E5A1B" w:rsidP="008E5A1B">
          <w:pPr>
            <w:pStyle w:val="25E98FD72BC64B169E8C1B7D2B02320A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D562C2588D63428DAEE60E254719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3870-20B9-41FC-A1A7-15845A6709D2}"/>
      </w:docPartPr>
      <w:docPartBody>
        <w:p w:rsidR="00F45A10" w:rsidRDefault="008E5A1B" w:rsidP="008E5A1B">
          <w:pPr>
            <w:pStyle w:val="D562C2588D63428DAEE60E2547190CD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18342C2E106E4A8E818FD99E0990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71B5-A28F-4EC6-B218-3BA7A8E62B08}"/>
      </w:docPartPr>
      <w:docPartBody>
        <w:p w:rsidR="00F45A10" w:rsidRDefault="008E5A1B" w:rsidP="008E5A1B">
          <w:pPr>
            <w:pStyle w:val="18342C2E106E4A8E818FD99E0990C54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6E5A202F8AEA4461B1239BDE3230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0C3D-09A5-4077-9349-AA205CD09450}"/>
      </w:docPartPr>
      <w:docPartBody>
        <w:p w:rsidR="00F45A10" w:rsidRDefault="008E5A1B" w:rsidP="008E5A1B">
          <w:pPr>
            <w:pStyle w:val="6E5A202F8AEA4461B1239BDE3230DAE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5E030959132442DE9234794047876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FF6EE-3AF4-43F3-9867-F055DD0895D5}"/>
      </w:docPartPr>
      <w:docPartBody>
        <w:p w:rsidR="00F45A10" w:rsidRDefault="008E5A1B" w:rsidP="008E5A1B">
          <w:pPr>
            <w:pStyle w:val="5E030959132442DE923479404787633D1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item.</w:t>
          </w:r>
        </w:p>
      </w:docPartBody>
    </w:docPart>
    <w:docPart>
      <w:docPartPr>
        <w:name w:val="E40C88AA8C7B4055BE413B4D29898B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F9908-6483-41B3-A1AB-3D8821A3C9E6}"/>
      </w:docPartPr>
      <w:docPartBody>
        <w:p w:rsidR="00F45A10" w:rsidRDefault="008E5A1B" w:rsidP="008E5A1B">
          <w:pPr>
            <w:pStyle w:val="E40C88AA8C7B4055BE413B4D29898B1A1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item.</w:t>
          </w:r>
        </w:p>
      </w:docPartBody>
    </w:docPart>
    <w:docPart>
      <w:docPartPr>
        <w:name w:val="01C3AC9F77A04E86A464EF9BE02254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28DEF-AF42-43F0-9836-74F2F691D584}"/>
      </w:docPartPr>
      <w:docPartBody>
        <w:p w:rsidR="00F45A10" w:rsidRDefault="008E5A1B" w:rsidP="008E5A1B">
          <w:pPr>
            <w:pStyle w:val="01C3AC9F77A04E86A464EF9BE02254091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35A8CBD45E364F128F95C24FE5E260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1B491C-400B-4AAD-A202-D661C02B0590}"/>
      </w:docPartPr>
      <w:docPartBody>
        <w:p w:rsidR="00F45A10" w:rsidRDefault="008E5A1B" w:rsidP="008E5A1B">
          <w:pPr>
            <w:pStyle w:val="35A8CBD45E364F128F95C24FE5E260151"/>
          </w:pPr>
          <w:r w:rsidRPr="00B636EE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215B528385A9450F9DFD5880C77557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1480F-6A74-4ED7-879D-6CCAEF968040}"/>
      </w:docPartPr>
      <w:docPartBody>
        <w:p w:rsidR="00CB4739" w:rsidRDefault="008E5A1B" w:rsidP="008E5A1B">
          <w:pPr>
            <w:pStyle w:val="215B528385A9450F9DFD5880C775573F1"/>
          </w:pPr>
          <w:r w:rsidRPr="00B636EE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4EA58F48ECB9456398684A6B5788E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3828E3-765F-4B8A-9066-1117C4EAFEC7}"/>
      </w:docPartPr>
      <w:docPartBody>
        <w:p w:rsidR="00CB4739" w:rsidRDefault="008E5A1B" w:rsidP="008E5A1B">
          <w:pPr>
            <w:pStyle w:val="4EA58F48ECB9456398684A6B5788E9841"/>
          </w:pPr>
          <w:r w:rsidRPr="00B636EE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08DE260064FE4C1D8CDD9C09EC675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D24FE2-75D5-44D3-B93C-AE7B63BF3A6E}"/>
      </w:docPartPr>
      <w:docPartBody>
        <w:p w:rsidR="008E5A1B" w:rsidRDefault="008E5A1B" w:rsidP="008E5A1B">
          <w:pPr>
            <w:pStyle w:val="08DE260064FE4C1D8CDD9C09EC675ED1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p>
      </w:docPartBody>
    </w:docPart>
    <w:docPart>
      <w:docPartPr>
        <w:name w:val="A7F0F3BC15014B6D97C1443457355D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56309-4549-44BE-B262-935B1E292680}"/>
      </w:docPartPr>
      <w:docPartBody>
        <w:p w:rsidR="008E5A1B" w:rsidRDefault="008E5A1B" w:rsidP="008E5A1B">
          <w:pPr>
            <w:pStyle w:val="A7F0F3BC15014B6D97C1443457355D82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p>
      </w:docPartBody>
    </w:docPart>
    <w:docPart>
      <w:docPartPr>
        <w:name w:val="E2BD91834CDC42CC94E494A9A08A0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DAE67F-7880-400A-8426-CF97A3B219DF}"/>
      </w:docPartPr>
      <w:docPartBody>
        <w:p w:rsidR="00E46654" w:rsidRDefault="008E5A1B" w:rsidP="008E5A1B">
          <w:pPr>
            <w:pStyle w:val="E2BD91834CDC42CC94E494A9A08A0BAD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C5CBD2EF44A451D913FD7D25773F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7510B1-ECF4-4FDF-AFE6-66DC10118D15}"/>
      </w:docPartPr>
      <w:docPartBody>
        <w:p w:rsidR="00E46654" w:rsidRDefault="008E5A1B" w:rsidP="008E5A1B">
          <w:pPr>
            <w:pStyle w:val="CC5CBD2EF44A451D913FD7D25773F3AA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33C48766760453F99C6F12ACE9EF7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A754E-F341-4BAF-878F-FD58CE2B353F}"/>
      </w:docPartPr>
      <w:docPartBody>
        <w:p w:rsidR="00E46654" w:rsidRDefault="008E5A1B" w:rsidP="008E5A1B">
          <w:pPr>
            <w:pStyle w:val="D33C48766760453F99C6F12ACE9EF7DA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DCCD03AE43C44DCB00B13A5B7A38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E10BE1-1DAC-4564-AE9F-72DCB5D67C34}"/>
      </w:docPartPr>
      <w:docPartBody>
        <w:p w:rsidR="00E46654" w:rsidRDefault="008E5A1B" w:rsidP="008E5A1B">
          <w:pPr>
            <w:pStyle w:val="0DCCD03AE43C44DCB00B13A5B7A380C3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F06278E70D74377965DD425F37DE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D604D-451F-44F2-A8E3-6C9E9734A9BC}"/>
      </w:docPartPr>
      <w:docPartBody>
        <w:p w:rsidR="00E46654" w:rsidRDefault="008E5A1B" w:rsidP="008E5A1B">
          <w:pPr>
            <w:pStyle w:val="EF06278E70D74377965DD425F37DE662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AB06C806B1D42E5BF1F98FCB51D6F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D10415-E727-4D1C-A988-0504099F8D58}"/>
      </w:docPartPr>
      <w:docPartBody>
        <w:p w:rsidR="00E46654" w:rsidRDefault="008E5A1B" w:rsidP="008E5A1B">
          <w:pPr>
            <w:pStyle w:val="CAB06C806B1D42E5BF1F98FCB51D6F9A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33D206F1E98640B29FD679657BB0A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72B15-1DF5-4659-8D9D-9B920CFD99F3}"/>
      </w:docPartPr>
      <w:docPartBody>
        <w:p w:rsidR="00E46654" w:rsidRDefault="008E5A1B" w:rsidP="008E5A1B">
          <w:pPr>
            <w:pStyle w:val="33D206F1E98640B29FD679657BB0A611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39AA369FEEC418189926B0906247A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EDEF5-F5C8-4A32-A42F-8F1902BC8606}"/>
      </w:docPartPr>
      <w:docPartBody>
        <w:p w:rsidR="00E46654" w:rsidRDefault="008E5A1B" w:rsidP="008E5A1B">
          <w:pPr>
            <w:pStyle w:val="C39AA369FEEC418189926B0906247A0D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E07E2E2E6F63415E925CD9B135666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10C45-AF89-45F6-94F8-EAA77C428ACF}"/>
      </w:docPartPr>
      <w:docPartBody>
        <w:p w:rsidR="00E46654" w:rsidRDefault="008E5A1B" w:rsidP="008E5A1B">
          <w:pPr>
            <w:pStyle w:val="E07E2E2E6F63415E925CD9B135666E6F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9FB2AB9337A6411DBDC059139A8965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98DC6-8AE3-4535-BD39-934A267B42A0}"/>
      </w:docPartPr>
      <w:docPartBody>
        <w:p w:rsidR="00A50D76" w:rsidRDefault="00A50D76" w:rsidP="00A50D76">
          <w:pPr>
            <w:pStyle w:val="9FB2AB9337A6411DBDC059139A8965B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6326A0A6AE02457892298CC463816D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F22780-AD3F-4150-9BE8-415787106DBD}"/>
      </w:docPartPr>
      <w:docPartBody>
        <w:p w:rsidR="00A50D76" w:rsidRDefault="00A50D76" w:rsidP="00A50D76">
          <w:pPr>
            <w:pStyle w:val="6326A0A6AE02457892298CC463816D92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4BBF683BCE9741929EAA5FCBD2B3E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8E637-B63E-47B8-B865-33CBC181C5CC}"/>
      </w:docPartPr>
      <w:docPartBody>
        <w:p w:rsidR="00A50D76" w:rsidRDefault="00A50D76" w:rsidP="00A50D76">
          <w:pPr>
            <w:pStyle w:val="4BBF683BCE9741929EAA5FCBD2B3E881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F40BF76267DD4EB588DB0F67969DA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E0DAE-DD41-49AB-846B-B933C7DE293E}"/>
      </w:docPartPr>
      <w:docPartBody>
        <w:p w:rsidR="00E055E0" w:rsidRDefault="007329E5" w:rsidP="007329E5">
          <w:pPr>
            <w:pStyle w:val="F40BF76267DD4EB588DB0F67969DAB4C"/>
          </w:pPr>
          <w:r w:rsidRPr="000D4A94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EF24E898DE94BC48D88712C58B6E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7598ED-69AF-4E13-A73A-A7AB644A9871}"/>
      </w:docPartPr>
      <w:docPartBody>
        <w:p w:rsidR="00E055E0" w:rsidRDefault="007329E5" w:rsidP="007329E5">
          <w:pPr>
            <w:pStyle w:val="CEF24E898DE94BC48D88712C58B6E314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994B78A08EA4F2DA9805157795F16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31A60-38FE-44D5-9E15-375F6A82BF65}"/>
      </w:docPartPr>
      <w:docPartBody>
        <w:p w:rsidR="004C6FAA" w:rsidRDefault="00E055E0" w:rsidP="00E055E0">
          <w:pPr>
            <w:pStyle w:val="2994B78A08EA4F2DA9805157795F1640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355EEA8DB4642F39E46C2DA71E9AE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5F7F0-26AC-464F-924E-584BDDFAED58}"/>
      </w:docPartPr>
      <w:docPartBody>
        <w:p w:rsidR="004C6FAA" w:rsidRDefault="00E055E0" w:rsidP="00E055E0">
          <w:pPr>
            <w:pStyle w:val="8355EEA8DB4642F39E46C2DA71E9AE57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2981BD40D5845CE873103C9D50FE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DD5F8-42DD-4C33-A7A6-BEC0D4614006}"/>
      </w:docPartPr>
      <w:docPartBody>
        <w:p w:rsidR="004C6FAA" w:rsidRDefault="00E055E0" w:rsidP="00E055E0">
          <w:pPr>
            <w:pStyle w:val="D2981BD40D5845CE873103C9D50FEC9A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E89B8EFA7CE47B5A73296954AA49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68108-9AF0-478D-8C9C-54C20ACC4547}"/>
      </w:docPartPr>
      <w:docPartBody>
        <w:p w:rsidR="004C6FAA" w:rsidRDefault="00E055E0" w:rsidP="00E055E0">
          <w:pPr>
            <w:pStyle w:val="3E89B8EFA7CE47B5A73296954AA49BD9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5AA3E733D03417FB5F04D0279D0E8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014F1-B1D4-440A-8C6F-DE20595E137F}"/>
      </w:docPartPr>
      <w:docPartBody>
        <w:p w:rsidR="004C6FAA" w:rsidRDefault="00E055E0" w:rsidP="00E055E0">
          <w:pPr>
            <w:pStyle w:val="F5AA3E733D03417FB5F04D0279D0E82A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569E27457F0468D8088AA61DA7B9C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57205-8D5B-4125-A571-7FAD52CD08F7}"/>
      </w:docPartPr>
      <w:docPartBody>
        <w:p w:rsidR="004C6FAA" w:rsidRDefault="00E055E0" w:rsidP="00E055E0">
          <w:pPr>
            <w:pStyle w:val="E569E27457F0468D8088AA61DA7B9C1C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71697B2EE034983BBBEADDDBDA2C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A4F8EC-6D60-41EF-BF74-E37DE227BC4B}"/>
      </w:docPartPr>
      <w:docPartBody>
        <w:p w:rsidR="004C6FAA" w:rsidRDefault="00E055E0" w:rsidP="00E055E0">
          <w:pPr>
            <w:pStyle w:val="471697B2EE034983BBBEADDDBDA2CB6A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A5DD5181DDE407FBE73C224E000E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71FCF-B70B-4561-B66C-2D13D3006873}"/>
      </w:docPartPr>
      <w:docPartBody>
        <w:p w:rsidR="004C6FAA" w:rsidRDefault="00E055E0" w:rsidP="00E055E0">
          <w:pPr>
            <w:pStyle w:val="4A5DD5181DDE407FBE73C224E000E637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94F43B3B4EF44AD806CFA7C0FB6D7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83CAF-2B7A-4E4C-94D2-4501006AEC6C}"/>
      </w:docPartPr>
      <w:docPartBody>
        <w:p w:rsidR="004C6FAA" w:rsidRDefault="00E055E0" w:rsidP="00E055E0">
          <w:pPr>
            <w:pStyle w:val="094F43B3B4EF44AD806CFA7C0FB6D796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21F52F02FD946BFB3B69CEA97399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B018C-A620-4CE1-B7E9-242D6E8603D6}"/>
      </w:docPartPr>
      <w:docPartBody>
        <w:p w:rsidR="004C6FAA" w:rsidRDefault="00E055E0" w:rsidP="00E055E0">
          <w:pPr>
            <w:pStyle w:val="B21F52F02FD946BFB3B69CEA97399A5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8616B43DA82492B886F1B67FCE51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6474E8-9E0E-443E-BC29-BEE18549878C}"/>
      </w:docPartPr>
      <w:docPartBody>
        <w:p w:rsidR="004C6FAA" w:rsidRDefault="00E055E0" w:rsidP="00E055E0">
          <w:pPr>
            <w:pStyle w:val="C8616B43DA82492B886F1B67FCE51EED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E5503F710854CB694517FD5D46C9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80AA4-6786-40A0-8369-874B81E57C8D}"/>
      </w:docPartPr>
      <w:docPartBody>
        <w:p w:rsidR="004C6FAA" w:rsidRDefault="00E055E0" w:rsidP="00E055E0">
          <w:pPr>
            <w:pStyle w:val="8E5503F710854CB694517FD5D46C9BFF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50EAD19D26547E5A050FD7D97355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9D0F0C-416C-4418-8103-688CFA102E63}"/>
      </w:docPartPr>
      <w:docPartBody>
        <w:p w:rsidR="004C6FAA" w:rsidRDefault="00E055E0" w:rsidP="00E055E0">
          <w:pPr>
            <w:pStyle w:val="E50EAD19D26547E5A050FD7D97355988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54366F22BE34D8CB69ACF7F896F0A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7AF739-F401-4F1B-A731-9C9415D9988E}"/>
      </w:docPartPr>
      <w:docPartBody>
        <w:p w:rsidR="004C6FAA" w:rsidRDefault="00E055E0" w:rsidP="00E055E0">
          <w:pPr>
            <w:pStyle w:val="854366F22BE34D8CB69ACF7F896F0A88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1941210085347769AF0420B5DC5A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EF474-629D-46DC-818F-A34F8F11AD82}"/>
      </w:docPartPr>
      <w:docPartBody>
        <w:p w:rsidR="004C6FAA" w:rsidRDefault="00E055E0" w:rsidP="00E055E0">
          <w:pPr>
            <w:pStyle w:val="F1941210085347769AF0420B5DC5AA9A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DF279EAED8645109ED3AB2500AAC3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70CFF-72D6-4E55-8BF1-12EF6DB4539F}"/>
      </w:docPartPr>
      <w:docPartBody>
        <w:p w:rsidR="004C6FAA" w:rsidRDefault="00E055E0" w:rsidP="00E055E0">
          <w:pPr>
            <w:pStyle w:val="2DF279EAED8645109ED3AB2500AAC3C2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BF2B5C6016B40BB95845E374C9FC5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2A800E-4CB6-4EB1-B619-B460B8E07C05}"/>
      </w:docPartPr>
      <w:docPartBody>
        <w:p w:rsidR="004C6FAA" w:rsidRDefault="00E055E0" w:rsidP="00E055E0">
          <w:pPr>
            <w:pStyle w:val="4BF2B5C6016B40BB95845E374C9FC590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F1F47310E1A4DAB90B37C796FC39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77C29A-0BE9-41B5-B3F9-E3FEAE0B90F8}"/>
      </w:docPartPr>
      <w:docPartBody>
        <w:p w:rsidR="004C6FAA" w:rsidRDefault="004C6FAA" w:rsidP="004C6FAA">
          <w:pPr>
            <w:pStyle w:val="3F1F47310E1A4DAB90B37C796FC39F03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E98C2172BCA45CA8C0FA38B40A13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580CF8-49EC-4F9B-9EE0-744187F2926B}"/>
      </w:docPartPr>
      <w:docPartBody>
        <w:p w:rsidR="004C6FAA" w:rsidRDefault="004C6FAA" w:rsidP="004C6FAA">
          <w:pPr>
            <w:pStyle w:val="2E98C2172BCA45CA8C0FA38B40A13FCF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24499E8B9CB4806BB4EE04274C4DF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4ED036-DD62-4E0B-9864-4B1CD53D71E7}"/>
      </w:docPartPr>
      <w:docPartBody>
        <w:p w:rsidR="004C6FAA" w:rsidRDefault="004C6FAA" w:rsidP="004C6FAA">
          <w:pPr>
            <w:pStyle w:val="424499E8B9CB4806BB4EE04274C4DFD4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B14D00A88F142FBA6E7073DB4D0D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0A99F-8DC4-4F05-B9C8-FD45BC73A93D}"/>
      </w:docPartPr>
      <w:docPartBody>
        <w:p w:rsidR="004C6FAA" w:rsidRDefault="004C6FAA" w:rsidP="004C6FAA">
          <w:pPr>
            <w:pStyle w:val="8B14D00A88F142FBA6E7073DB4D0DA7F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36328ED734B4883B5E4A82DD465A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5C946-9B81-4B91-ABDF-C97C4488ACDB}"/>
      </w:docPartPr>
      <w:docPartBody>
        <w:p w:rsidR="004C6FAA" w:rsidRDefault="004C6FAA" w:rsidP="004C6FAA">
          <w:pPr>
            <w:pStyle w:val="736328ED734B4883B5E4A82DD465A5DA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EE9DE021F5649D8B49D9E4D78A8B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B217E1-1286-4FF1-B86F-DEE76C2535C3}"/>
      </w:docPartPr>
      <w:docPartBody>
        <w:p w:rsidR="004C6FAA" w:rsidRDefault="004C6FAA" w:rsidP="004C6FAA">
          <w:pPr>
            <w:pStyle w:val="0EE9DE021F5649D8B49D9E4D78A8B6E2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B046EE9E48A4A7290628F12FB750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A9F305-3B09-45A5-8961-295ABD165E97}"/>
      </w:docPartPr>
      <w:docPartBody>
        <w:p w:rsidR="004C6FAA" w:rsidRDefault="004C6FAA" w:rsidP="004C6FAA">
          <w:pPr>
            <w:pStyle w:val="6B046EE9E48A4A7290628F12FB7503A8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F681090A23C4A83AC8FD15B054EF5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6103DB-C87D-492D-A2F6-2AFF8A7BB4FC}"/>
      </w:docPartPr>
      <w:docPartBody>
        <w:p w:rsidR="004C6FAA" w:rsidRDefault="004C6FAA" w:rsidP="004C6FAA">
          <w:pPr>
            <w:pStyle w:val="4F681090A23C4A83AC8FD15B054EF51B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2CBD7AE0D1541D09E479B9391D3B5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CFBF06-5EB8-47D3-820C-DE79791A8104}"/>
      </w:docPartPr>
      <w:docPartBody>
        <w:p w:rsidR="004C6FAA" w:rsidRDefault="004C6FAA" w:rsidP="004C6FAA">
          <w:pPr>
            <w:pStyle w:val="92CBD7AE0D1541D09E479B9391D3B5D8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D6"/>
    <w:rsid w:val="000055AD"/>
    <w:rsid w:val="00031AD7"/>
    <w:rsid w:val="00091775"/>
    <w:rsid w:val="000D56FA"/>
    <w:rsid w:val="001123A0"/>
    <w:rsid w:val="00122854"/>
    <w:rsid w:val="00136279"/>
    <w:rsid w:val="00181808"/>
    <w:rsid w:val="001C6BBA"/>
    <w:rsid w:val="001D29D6"/>
    <w:rsid w:val="001F566C"/>
    <w:rsid w:val="00281E44"/>
    <w:rsid w:val="002846F9"/>
    <w:rsid w:val="00295726"/>
    <w:rsid w:val="002C2BB0"/>
    <w:rsid w:val="002C4C4A"/>
    <w:rsid w:val="00317144"/>
    <w:rsid w:val="003174D1"/>
    <w:rsid w:val="003A1852"/>
    <w:rsid w:val="003C73AA"/>
    <w:rsid w:val="003D1DAC"/>
    <w:rsid w:val="00470AF2"/>
    <w:rsid w:val="004A0826"/>
    <w:rsid w:val="004A4117"/>
    <w:rsid w:val="004C006F"/>
    <w:rsid w:val="004C6FAA"/>
    <w:rsid w:val="0051607C"/>
    <w:rsid w:val="00573970"/>
    <w:rsid w:val="005C6A58"/>
    <w:rsid w:val="005E2808"/>
    <w:rsid w:val="005E4291"/>
    <w:rsid w:val="00604C63"/>
    <w:rsid w:val="00614D51"/>
    <w:rsid w:val="00626F9D"/>
    <w:rsid w:val="006739F6"/>
    <w:rsid w:val="00675557"/>
    <w:rsid w:val="006B6168"/>
    <w:rsid w:val="006B7F79"/>
    <w:rsid w:val="006E7940"/>
    <w:rsid w:val="00700CDE"/>
    <w:rsid w:val="007329E5"/>
    <w:rsid w:val="0076039E"/>
    <w:rsid w:val="007B0305"/>
    <w:rsid w:val="007B38FC"/>
    <w:rsid w:val="008139F3"/>
    <w:rsid w:val="00813FA8"/>
    <w:rsid w:val="00821C57"/>
    <w:rsid w:val="0084756F"/>
    <w:rsid w:val="008611FB"/>
    <w:rsid w:val="0089357B"/>
    <w:rsid w:val="008E5A1B"/>
    <w:rsid w:val="00904196"/>
    <w:rsid w:val="00960D12"/>
    <w:rsid w:val="00962946"/>
    <w:rsid w:val="00974DAC"/>
    <w:rsid w:val="00A34A38"/>
    <w:rsid w:val="00A50D76"/>
    <w:rsid w:val="00A644B2"/>
    <w:rsid w:val="00AC2860"/>
    <w:rsid w:val="00AD54A2"/>
    <w:rsid w:val="00AE40CE"/>
    <w:rsid w:val="00B60457"/>
    <w:rsid w:val="00BC2A8C"/>
    <w:rsid w:val="00BD2A16"/>
    <w:rsid w:val="00BE7236"/>
    <w:rsid w:val="00C5343D"/>
    <w:rsid w:val="00C568AC"/>
    <w:rsid w:val="00CB4739"/>
    <w:rsid w:val="00D32700"/>
    <w:rsid w:val="00D475F0"/>
    <w:rsid w:val="00D52B96"/>
    <w:rsid w:val="00D5515C"/>
    <w:rsid w:val="00D9605B"/>
    <w:rsid w:val="00DA24A4"/>
    <w:rsid w:val="00E055E0"/>
    <w:rsid w:val="00E46654"/>
    <w:rsid w:val="00E80213"/>
    <w:rsid w:val="00E850A0"/>
    <w:rsid w:val="00EE3366"/>
    <w:rsid w:val="00F007E5"/>
    <w:rsid w:val="00F45A10"/>
    <w:rsid w:val="00F4701D"/>
    <w:rsid w:val="00F66899"/>
    <w:rsid w:val="00F769CD"/>
    <w:rsid w:val="00FB4D3C"/>
    <w:rsid w:val="00FD1B5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7940"/>
    <w:rPr>
      <w:color w:val="666666"/>
    </w:rPr>
  </w:style>
  <w:style w:type="paragraph" w:customStyle="1" w:styleId="91BE3BEB38464553B205673C74DD56241">
    <w:name w:val="91BE3BEB38464553B205673C74DD56241"/>
    <w:rsid w:val="00D9605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007C964F9B448B1B6699708358E3C8B">
    <w:name w:val="2007C964F9B448B1B6699708358E3C8B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5E927F943B945819820C6BCD9A34C1F">
    <w:name w:val="25E927F943B945819820C6BCD9A34C1F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19D8E97A620E4B138BB08D235DE799F0">
    <w:name w:val="19D8E97A620E4B138BB08D235DE799F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62DCF2CF041C4A44B3A612AC40A533D8">
    <w:name w:val="62DCF2CF041C4A44B3A612AC40A533D8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F8BD55EC5344F898FCB4725A4F19B1E">
    <w:name w:val="7F8BD55EC5344F898FCB4725A4F19B1E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8964C78171D48F8859C0996D5D86595">
    <w:name w:val="98964C78171D48F8859C0996D5D86595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0C70BD932F2420883F4BD60AE49658E">
    <w:name w:val="00C70BD932F2420883F4BD60AE49658E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207DF884C4C4E52AD75E188DAA3208E">
    <w:name w:val="E207DF884C4C4E52AD75E188DAA3208E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5883CCA307CD42D282CF4EA60D95C8ED">
    <w:name w:val="5883CCA307CD42D282CF4EA60D95C8ED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3F0CFCD62BB4183867C6BFF76E3A867">
    <w:name w:val="E3F0CFCD62BB4183867C6BFF76E3A867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A165131A61B43A3906920693EC61353">
    <w:name w:val="9A165131A61B43A3906920693EC61353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A27992407F74C81BD5515B7AB1E8BBD">
    <w:name w:val="FA27992407F74C81BD5515B7AB1E8BBD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2BD91834CDC42CC94E494A9A08A0BAD1">
    <w:name w:val="E2BD91834CDC42CC94E494A9A08A0BAD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C5CBD2EF44A451D913FD7D25773F3AA1">
    <w:name w:val="CC5CBD2EF44A451D913FD7D25773F3AA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33C48766760453F99C6F12ACE9EF7DA1">
    <w:name w:val="D33C48766760453F99C6F12ACE9EF7DA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DCCD03AE43C44DCB00B13A5B7A380C31">
    <w:name w:val="0DCCD03AE43C44DCB00B13A5B7A380C3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50E6294F7F7242B5AB5AC3677F20094F">
    <w:name w:val="50E6294F7F7242B5AB5AC3677F20094F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39AA369FEEC418189926B0906247A0D1">
    <w:name w:val="C39AA369FEEC418189926B0906247A0D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3D206F1E98640B29FD679657BB0A6111">
    <w:name w:val="33D206F1E98640B29FD679657BB0A611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AB06C806B1D42E5BF1F98FCB51D6F9A1">
    <w:name w:val="CAB06C806B1D42E5BF1F98FCB51D6F9A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F06278E70D74377965DD425F37DE6621">
    <w:name w:val="EF06278E70D74377965DD425F37DE662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6D5D24D3AD74D798C8E26C243D1987B">
    <w:name w:val="B6D5D24D3AD74D798C8E26C243D1987B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26670E1E62F4B4894E83B6F81F78F1D">
    <w:name w:val="B26670E1E62F4B4894E83B6F81F78F1D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48516D7BE4F4346AF12E42B69FD3B27">
    <w:name w:val="E48516D7BE4F4346AF12E42B69FD3B27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BE91EC800F04A94AF04D200127AE6CB">
    <w:name w:val="BBE91EC800F04A94AF04D200127AE6CB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7480A25B13F474DBD5B001513E88161">
    <w:name w:val="77480A25B13F474DBD5B001513E8816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18342C2E106E4A8E818FD99E0990C540">
    <w:name w:val="18342C2E106E4A8E818FD99E0990C54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0BA08A8FCBF4E80BADC16589E54CDAE">
    <w:name w:val="00BA08A8FCBF4E80BADC16589E54CDAE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562C2588D63428DAEE60E2547190CD0">
    <w:name w:val="D562C2588D63428DAEE60E2547190CD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7B398921ABC450CBD400BADF20AE82E">
    <w:name w:val="F7B398921ABC450CBD400BADF20AE82E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6E5A202F8AEA4461B1239BDE3230DAE0">
    <w:name w:val="6E5A202F8AEA4461B1239BDE3230DAE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44FB26B80CB4C4D87028981545754E8">
    <w:name w:val="D44FB26B80CB4C4D87028981545754E8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5E98FD72BC64B169E8C1B7D2B02320A">
    <w:name w:val="25E98FD72BC64B169E8C1B7D2B02320A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CC7543B217343D5909340778DD63C6A">
    <w:name w:val="3CC7543B217343D5909340778DD63C6A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C8DF37E3A2245A0BA50030C30EA9DF3">
    <w:name w:val="BC8DF37E3A2245A0BA50030C30EA9DF3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75B72494AEE4F7E975E31F995A027F0">
    <w:name w:val="A75B72494AEE4F7E975E31F995A027F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43E53134E7748499210D4C54C49AC89">
    <w:name w:val="C43E53134E7748499210D4C54C49AC89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F85482F5C9A41F8A15C76B408239688">
    <w:name w:val="9F85482F5C9A41F8A15C76B408239688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40E832001A8343718DB69048FD59ADBD">
    <w:name w:val="40E832001A8343718DB69048FD59ADBD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6A0B972F12F841B6978D0B0C3E80B7CF">
    <w:name w:val="6A0B972F12F841B6978D0B0C3E80B7CF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40C88AA8C7B4055BE413B4D29898B1A1">
    <w:name w:val="E40C88AA8C7B4055BE413B4D29898B1A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1C3AC9F77A04E86A464EF9BE02254091">
    <w:name w:val="01C3AC9F77A04E86A464EF9BE0225409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5E030959132442DE923479404787633D1">
    <w:name w:val="5E030959132442DE923479404787633D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07E2E2E6F63415E925CD9B135666E6F1">
    <w:name w:val="E07E2E2E6F63415E925CD9B135666E6F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8DE260064FE4C1D8CDD9C09EC675ED11">
    <w:name w:val="08DE260064FE4C1D8CDD9C09EC675ED1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7F0F3BC15014B6D97C1443457355D821">
    <w:name w:val="A7F0F3BC15014B6D97C1443457355D82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15B528385A9450F9DFD5880C775573F1">
    <w:name w:val="215B528385A9450F9DFD5880C775573F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4EA58F48ECB9456398684A6B5788E9841">
    <w:name w:val="4EA58F48ECB9456398684A6B5788E984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5A8CBD45E364F128F95C24FE5E260151">
    <w:name w:val="35A8CBD45E364F128F95C24FE5E26015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797B8D4ED8F4924864C402705061762">
    <w:name w:val="B797B8D4ED8F4924864C402705061762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FB2AB9337A6411DBDC059139A8965B1">
    <w:name w:val="9FB2AB9337A6411DBDC059139A8965B1"/>
    <w:rsid w:val="00A50D76"/>
  </w:style>
  <w:style w:type="paragraph" w:customStyle="1" w:styleId="6326A0A6AE02457892298CC463816D92">
    <w:name w:val="6326A0A6AE02457892298CC463816D92"/>
    <w:rsid w:val="00A50D76"/>
  </w:style>
  <w:style w:type="paragraph" w:customStyle="1" w:styleId="4BBF683BCE9741929EAA5FCBD2B3E881">
    <w:name w:val="4BBF683BCE9741929EAA5FCBD2B3E881"/>
    <w:rsid w:val="00A50D76"/>
  </w:style>
  <w:style w:type="paragraph" w:customStyle="1" w:styleId="F40BF76267DD4EB588DB0F67969DAB4C">
    <w:name w:val="F40BF76267DD4EB588DB0F67969DAB4C"/>
    <w:rsid w:val="007329E5"/>
  </w:style>
  <w:style w:type="paragraph" w:customStyle="1" w:styleId="CEF24E898DE94BC48D88712C58B6E314">
    <w:name w:val="CEF24E898DE94BC48D88712C58B6E314"/>
    <w:rsid w:val="007329E5"/>
  </w:style>
  <w:style w:type="paragraph" w:customStyle="1" w:styleId="2994B78A08EA4F2DA9805157795F1640">
    <w:name w:val="2994B78A08EA4F2DA9805157795F1640"/>
    <w:rsid w:val="00E055E0"/>
  </w:style>
  <w:style w:type="paragraph" w:customStyle="1" w:styleId="8355EEA8DB4642F39E46C2DA71E9AE57">
    <w:name w:val="8355EEA8DB4642F39E46C2DA71E9AE57"/>
    <w:rsid w:val="00E055E0"/>
  </w:style>
  <w:style w:type="paragraph" w:customStyle="1" w:styleId="D2981BD40D5845CE873103C9D50FEC9A">
    <w:name w:val="D2981BD40D5845CE873103C9D50FEC9A"/>
    <w:rsid w:val="00E055E0"/>
  </w:style>
  <w:style w:type="paragraph" w:customStyle="1" w:styleId="3E89B8EFA7CE47B5A73296954AA49BD9">
    <w:name w:val="3E89B8EFA7CE47B5A73296954AA49BD9"/>
    <w:rsid w:val="00E055E0"/>
  </w:style>
  <w:style w:type="paragraph" w:customStyle="1" w:styleId="F5AA3E733D03417FB5F04D0279D0E82A">
    <w:name w:val="F5AA3E733D03417FB5F04D0279D0E82A"/>
    <w:rsid w:val="00E055E0"/>
  </w:style>
  <w:style w:type="paragraph" w:customStyle="1" w:styleId="E569E27457F0468D8088AA61DA7B9C1C">
    <w:name w:val="E569E27457F0468D8088AA61DA7B9C1C"/>
    <w:rsid w:val="00E055E0"/>
  </w:style>
  <w:style w:type="paragraph" w:customStyle="1" w:styleId="471697B2EE034983BBBEADDDBDA2CB6A">
    <w:name w:val="471697B2EE034983BBBEADDDBDA2CB6A"/>
    <w:rsid w:val="00E055E0"/>
  </w:style>
  <w:style w:type="paragraph" w:customStyle="1" w:styleId="4A5DD5181DDE407FBE73C224E000E637">
    <w:name w:val="4A5DD5181DDE407FBE73C224E000E637"/>
    <w:rsid w:val="00E055E0"/>
  </w:style>
  <w:style w:type="paragraph" w:customStyle="1" w:styleId="094F43B3B4EF44AD806CFA7C0FB6D796">
    <w:name w:val="094F43B3B4EF44AD806CFA7C0FB6D796"/>
    <w:rsid w:val="00E055E0"/>
  </w:style>
  <w:style w:type="paragraph" w:customStyle="1" w:styleId="B21F52F02FD946BFB3B69CEA97399A51">
    <w:name w:val="B21F52F02FD946BFB3B69CEA97399A51"/>
    <w:rsid w:val="00E055E0"/>
  </w:style>
  <w:style w:type="paragraph" w:customStyle="1" w:styleId="C8616B43DA82492B886F1B67FCE51EED">
    <w:name w:val="C8616B43DA82492B886F1B67FCE51EED"/>
    <w:rsid w:val="00E055E0"/>
  </w:style>
  <w:style w:type="paragraph" w:customStyle="1" w:styleId="8E5503F710854CB694517FD5D46C9BFF">
    <w:name w:val="8E5503F710854CB694517FD5D46C9BFF"/>
    <w:rsid w:val="00E055E0"/>
  </w:style>
  <w:style w:type="paragraph" w:customStyle="1" w:styleId="E50EAD19D26547E5A050FD7D97355988">
    <w:name w:val="E50EAD19D26547E5A050FD7D97355988"/>
    <w:rsid w:val="00E055E0"/>
  </w:style>
  <w:style w:type="paragraph" w:customStyle="1" w:styleId="854366F22BE34D8CB69ACF7F896F0A88">
    <w:name w:val="854366F22BE34D8CB69ACF7F896F0A88"/>
    <w:rsid w:val="00E055E0"/>
  </w:style>
  <w:style w:type="paragraph" w:customStyle="1" w:styleId="F1941210085347769AF0420B5DC5AA9A">
    <w:name w:val="F1941210085347769AF0420B5DC5AA9A"/>
    <w:rsid w:val="00E055E0"/>
  </w:style>
  <w:style w:type="paragraph" w:customStyle="1" w:styleId="2DF279EAED8645109ED3AB2500AAC3C2">
    <w:name w:val="2DF279EAED8645109ED3AB2500AAC3C2"/>
    <w:rsid w:val="00E055E0"/>
  </w:style>
  <w:style w:type="paragraph" w:customStyle="1" w:styleId="4BF2B5C6016B40BB95845E374C9FC590">
    <w:name w:val="4BF2B5C6016B40BB95845E374C9FC590"/>
    <w:rsid w:val="00E055E0"/>
  </w:style>
  <w:style w:type="paragraph" w:customStyle="1" w:styleId="3F1F47310E1A4DAB90B37C796FC39F03">
    <w:name w:val="3F1F47310E1A4DAB90B37C796FC39F03"/>
    <w:rsid w:val="004C6FAA"/>
  </w:style>
  <w:style w:type="paragraph" w:customStyle="1" w:styleId="2E98C2172BCA45CA8C0FA38B40A13FCF">
    <w:name w:val="2E98C2172BCA45CA8C0FA38B40A13FCF"/>
    <w:rsid w:val="004C6FAA"/>
  </w:style>
  <w:style w:type="paragraph" w:customStyle="1" w:styleId="424499E8B9CB4806BB4EE04274C4DFD4">
    <w:name w:val="424499E8B9CB4806BB4EE04274C4DFD4"/>
    <w:rsid w:val="004C6FAA"/>
  </w:style>
  <w:style w:type="paragraph" w:customStyle="1" w:styleId="8B14D00A88F142FBA6E7073DB4D0DA7F">
    <w:name w:val="8B14D00A88F142FBA6E7073DB4D0DA7F"/>
    <w:rsid w:val="004C6FAA"/>
  </w:style>
  <w:style w:type="paragraph" w:customStyle="1" w:styleId="736328ED734B4883B5E4A82DD465A5DA">
    <w:name w:val="736328ED734B4883B5E4A82DD465A5DA"/>
    <w:rsid w:val="004C6FAA"/>
  </w:style>
  <w:style w:type="paragraph" w:customStyle="1" w:styleId="0EE9DE021F5649D8B49D9E4D78A8B6E2">
    <w:name w:val="0EE9DE021F5649D8B49D9E4D78A8B6E2"/>
    <w:rsid w:val="004C6FAA"/>
  </w:style>
  <w:style w:type="paragraph" w:customStyle="1" w:styleId="6B046EE9E48A4A7290628F12FB7503A8">
    <w:name w:val="6B046EE9E48A4A7290628F12FB7503A8"/>
    <w:rsid w:val="004C6FAA"/>
  </w:style>
  <w:style w:type="paragraph" w:customStyle="1" w:styleId="4F681090A23C4A83AC8FD15B054EF51B">
    <w:name w:val="4F681090A23C4A83AC8FD15B054EF51B"/>
    <w:rsid w:val="004C6FAA"/>
  </w:style>
  <w:style w:type="paragraph" w:customStyle="1" w:styleId="92CBD7AE0D1541D09E479B9391D3B5D8">
    <w:name w:val="92CBD7AE0D1541D09E479B9391D3B5D8"/>
    <w:rsid w:val="004C6FAA"/>
  </w:style>
  <w:style w:type="paragraph" w:customStyle="1" w:styleId="31EA91626DA94497BC0D792BC9880283">
    <w:name w:val="31EA91626DA94497BC0D792BC9880283"/>
    <w:rsid w:val="006E7940"/>
  </w:style>
  <w:style w:type="paragraph" w:customStyle="1" w:styleId="F8AFFFDD292E46DB906E836162B7D480">
    <w:name w:val="F8AFFFDD292E46DB906E836162B7D480"/>
    <w:rsid w:val="006E7940"/>
  </w:style>
  <w:style w:type="paragraph" w:customStyle="1" w:styleId="6FEE57D29A444ED5B62B55D6101C649E">
    <w:name w:val="6FEE57D29A444ED5B62B55D6101C649E"/>
    <w:rsid w:val="006B6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6887B18C9644B820CC69806445C4" ma:contentTypeVersion="13" ma:contentTypeDescription="Een nieuw document maken." ma:contentTypeScope="" ma:versionID="a0f9194b3f205573f592e1e67dcfd8b2">
  <xsd:schema xmlns:xsd="http://www.w3.org/2001/XMLSchema" xmlns:xs="http://www.w3.org/2001/XMLSchema" xmlns:p="http://schemas.microsoft.com/office/2006/metadata/properties" xmlns:ns2="82ea7c66-81ff-4119-beff-6f7be6810a27" xmlns:ns3="813825d1-95b0-4e1d-9420-dad1d13c5d46" targetNamespace="http://schemas.microsoft.com/office/2006/metadata/properties" ma:root="true" ma:fieldsID="a93d9cd5f38d4fed257f51426548818e" ns2:_="" ns3:_="">
    <xsd:import namespace="82ea7c66-81ff-4119-beff-6f7be6810a27"/>
    <xsd:import namespace="813825d1-95b0-4e1d-9420-dad1d13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7c66-81ff-4119-beff-6f7be6810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7fbcae1-b8f7-4bb3-bf8b-5268ad097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825d1-95b0-4e1d-9420-dad1d13c5d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00c5aa-3d40-4e82-beff-d95cd7a77e1e}" ma:internalName="TaxCatchAll" ma:showField="CatchAllData" ma:web="813825d1-95b0-4e1d-9420-dad1d13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825d1-95b0-4e1d-9420-dad1d13c5d46" xsi:nil="true"/>
    <lcf76f155ced4ddcb4097134ff3c332f xmlns="82ea7c66-81ff-4119-beff-6f7be6810a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EE60-04F4-4E97-97AC-2BA929F5E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22F32-4260-4261-8DC2-A3F596849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a7c66-81ff-4119-beff-6f7be6810a27"/>
    <ds:schemaRef ds:uri="813825d1-95b0-4e1d-9420-dad1d13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EEDE7-2C9D-4339-BF25-55C60B016CBB}">
  <ds:schemaRefs>
    <ds:schemaRef ds:uri="http://schemas.microsoft.com/office/2006/metadata/properties"/>
    <ds:schemaRef ds:uri="http://schemas.microsoft.com/office/infopath/2007/PartnerControls"/>
    <ds:schemaRef ds:uri="813825d1-95b0-4e1d-9420-dad1d13c5d46"/>
    <ds:schemaRef ds:uri="82ea7c66-81ff-4119-beff-6f7be6810a27"/>
  </ds:schemaRefs>
</ds:datastoreItem>
</file>

<file path=customXml/itemProps4.xml><?xml version="1.0" encoding="utf-8"?>
<ds:datastoreItem xmlns:ds="http://schemas.openxmlformats.org/officeDocument/2006/customXml" ds:itemID="{36EDE4BE-F9BE-4BF6-BAA4-F84F710CA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1709</Words>
  <Characters>9401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Mauritz Scheffens</dc:creator>
  <cp:keywords/>
  <dc:description/>
  <cp:lastModifiedBy>Natalie vanZijl</cp:lastModifiedBy>
  <cp:revision>3</cp:revision>
  <cp:lastPrinted>2024-06-04T00:40:00Z</cp:lastPrinted>
  <dcterms:created xsi:type="dcterms:W3CDTF">2025-03-05T15:49:00Z</dcterms:created>
  <dcterms:modified xsi:type="dcterms:W3CDTF">2025-03-05T15:50:00Z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0x0101001EE46887B18C9644B820CC69806445C4</vt:lpwstr>
  </property>
  <property fmtid="{D5CDD505-2E9C-101B-9397-08002B2CF9AE}" pid="3" name="MediaServiceImageTags">
    <vt:lpwstr/>
  </property>
</Properties>
</file>