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E4A1" w14:textId="3AE4CEE2" w:rsidR="00B06505" w:rsidRPr="00920F95" w:rsidRDefault="0007083B" w:rsidP="0042564B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3AD5733" wp14:editId="1BF9B4C5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6610350" cy="564515"/>
                <wp:effectExtent l="0" t="0" r="19050" b="26035"/>
                <wp:wrapSquare wrapText="bothSides"/>
                <wp:docPr id="184670149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6454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46694" w14:textId="7F4D498D" w:rsidR="0007083B" w:rsidRPr="0059637E" w:rsidRDefault="0012618B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</w:pPr>
                            <w:r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RESERVERINGS</w:t>
                            </w:r>
                            <w:r w:rsidR="001E7938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FORMULIER</w:t>
                            </w:r>
                            <w:r w:rsidR="003C3BE3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“</w:t>
                            </w:r>
                            <w:r w:rsidR="00F6730A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INFO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-</w:t>
                            </w:r>
                            <w:r w:rsidR="00F6730A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POINT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”</w:t>
                            </w:r>
                            <w:r w:rsidR="000420DC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of</w:t>
                            </w:r>
                            <w:r w:rsidR="00224349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“</w:t>
                            </w:r>
                            <w:r w:rsidR="00224349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INFO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-</w:t>
                            </w:r>
                            <w:r w:rsidR="00224349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 xml:space="preserve">POINT </w:t>
                            </w:r>
                            <w:r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XL</w:t>
                            </w:r>
                            <w:r w:rsidR="00BD7F00" w:rsidRPr="0059637E">
                              <w:rPr>
                                <w:rFonts w:ascii="Calibri" w:hAnsi="Calibri" w:cs="Calibri"/>
                                <w:b/>
                                <w:bCs/>
                                <w:lang w:val="en-GB"/>
                              </w:rPr>
                              <w:t>"</w:t>
                            </w:r>
                          </w:p>
                          <w:p w14:paraId="09286650" w14:textId="66379F50" w:rsidR="000534D4" w:rsidRPr="0059637E" w:rsidRDefault="0059637E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S.v.p. dit formulier invullen en mailen aan: info</w:t>
                            </w:r>
                            <w:r w:rsidRPr="00485DF5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@inburgeringsconferentie.nl</w:t>
                            </w:r>
                            <w:r w:rsidR="0007083B" w:rsidRPr="0059637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07083B" w:rsidRPr="0059637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107A626" w14:textId="77777777" w:rsidR="0007083B" w:rsidRPr="0059637E" w:rsidRDefault="0007083B" w:rsidP="004376E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D57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28.55pt;width:520.5pt;height:44.4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" fillcolor="#dceaf7 [351]" strokecolor="#156082 [3204]" strokeweight="1pt">
                <v:textbox>
                  <w:txbxContent>
                    <w:p w14:paraId="1AC46694" w14:textId="7F4D498D" w:rsidR="0007083B" w:rsidRPr="0059637E" w:rsidRDefault="0012618B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</w:pPr>
                      <w:r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RESERVERINGS</w:t>
                      </w:r>
                      <w:r w:rsidR="001E7938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FORMULIER</w:t>
                      </w:r>
                      <w:r w:rsidR="003C3BE3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“</w:t>
                      </w:r>
                      <w:r w:rsidR="00F6730A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INFO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-</w:t>
                      </w:r>
                      <w:r w:rsidR="00F6730A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POINT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”</w:t>
                      </w:r>
                      <w:r w:rsidR="000420DC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of</w:t>
                      </w:r>
                      <w:r w:rsidR="00224349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“</w:t>
                      </w:r>
                      <w:r w:rsidR="00224349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INFO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-</w:t>
                      </w:r>
                      <w:r w:rsidR="00224349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 xml:space="preserve">POINT </w:t>
                      </w:r>
                      <w:r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XL</w:t>
                      </w:r>
                      <w:r w:rsidR="00BD7F00" w:rsidRPr="0059637E">
                        <w:rPr>
                          <w:rFonts w:ascii="Calibri" w:hAnsi="Calibri" w:cs="Calibri"/>
                          <w:b/>
                          <w:bCs/>
                          <w:lang w:val="en-GB"/>
                        </w:rPr>
                        <w:t>"</w:t>
                      </w:r>
                    </w:p>
                    <w:p w14:paraId="09286650" w14:textId="66379F50" w:rsidR="000534D4" w:rsidRPr="0059637E" w:rsidRDefault="0059637E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S.v.p. dit formulier invullen en mailen aan: info</w:t>
                      </w:r>
                      <w:r w:rsidRPr="00485DF5">
                        <w:rPr>
                          <w:rFonts w:ascii="Calibri" w:hAnsi="Calibri" w:cs="Calibri"/>
                          <w:b/>
                          <w:bCs/>
                        </w:rPr>
                        <w:t>@inburgeringsconferentie.nl</w:t>
                      </w:r>
                      <w:r w:rsidR="0007083B" w:rsidRPr="0059637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07083B" w:rsidRPr="0059637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6107A626" w14:textId="77777777" w:rsidR="0007083B" w:rsidRPr="0059637E" w:rsidRDefault="0007083B" w:rsidP="004376E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3756" w:rsidRPr="00920F95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0AEBA8" wp14:editId="21BAFAC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6600825" cy="266700"/>
                <wp:effectExtent l="0" t="0" r="9525" b="0"/>
                <wp:wrapSquare wrapText="bothSides"/>
                <wp:docPr id="6661473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B466" w14:textId="349BD05A" w:rsidR="000534D4" w:rsidRPr="006227E0" w:rsidRDefault="000534D4" w:rsidP="000534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27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 NATIONALE INBURGERINGSCONFERENTIE</w:t>
                            </w:r>
                            <w:r w:rsidR="006227E0" w:rsidRPr="006227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| 4, 5 EN 6 FEBRUARI 2025</w:t>
                            </w:r>
                            <w:r w:rsidRPr="006227E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B844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| MECC MAASTRICHT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EBA8" id="_x0000_s1027" type="#_x0000_t202" style="position:absolute;margin-left:0;margin-top:.3pt;width:519.75pt;height:2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" stroked="f">
                <v:textbox>
                  <w:txbxContent>
                    <w:p w14:paraId="670AB466" w14:textId="349BD05A" w:rsidR="000534D4" w:rsidRPr="006227E0" w:rsidRDefault="000534D4" w:rsidP="000534D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27E0">
                        <w:rPr>
                          <w:rFonts w:ascii="Calibri" w:hAnsi="Calibri" w:cs="Calibri"/>
                          <w:b/>
                          <w:bCs/>
                        </w:rPr>
                        <w:t>DE NATIONALE INBURGERINGSCONFERENTIE</w:t>
                      </w:r>
                      <w:r w:rsidR="006227E0" w:rsidRPr="006227E0">
                        <w:rPr>
                          <w:rFonts w:ascii="Calibri" w:hAnsi="Calibri" w:cs="Calibri"/>
                          <w:b/>
                          <w:bCs/>
                        </w:rPr>
                        <w:t xml:space="preserve"> | 4, 5 EN 6 FEBRUARI 2025</w:t>
                      </w:r>
                      <w:r w:rsidRPr="006227E0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="00B84470">
                        <w:rPr>
                          <w:rFonts w:ascii="Calibri" w:hAnsi="Calibri" w:cs="Calibri"/>
                          <w:b/>
                          <w:bCs/>
                        </w:rPr>
                        <w:t>| MECC MAASTRICHT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1C8FDB" w14:textId="01FF5119" w:rsidR="00D67704" w:rsidRPr="0079529B" w:rsidRDefault="00D67704" w:rsidP="00B06505">
      <w:pPr>
        <w:pStyle w:val="Geenafstand"/>
        <w:rPr>
          <w:rFonts w:ascii="Calibri" w:hAnsi="Calibri" w:cs="Calibri"/>
          <w:b/>
          <w:bCs/>
        </w:rPr>
      </w:pPr>
      <w:r w:rsidRPr="00D67704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 xml:space="preserve"> </w:t>
      </w:r>
      <w:r w:rsidR="002327B3">
        <w:rPr>
          <w:rFonts w:ascii="Calibri" w:hAnsi="Calibri" w:cs="Calibri"/>
          <w:b/>
          <w:bCs/>
        </w:rPr>
        <w:t>Contact</w:t>
      </w:r>
      <w:r w:rsidR="00176C16" w:rsidRPr="00920F95">
        <w:rPr>
          <w:rFonts w:ascii="Calibri" w:hAnsi="Calibri" w:cs="Calibri"/>
          <w:b/>
          <w:bCs/>
        </w:rPr>
        <w:t>gegevens</w:t>
      </w:r>
      <w:r w:rsidR="00176C16" w:rsidRPr="00D67704">
        <w:rPr>
          <w:rFonts w:ascii="Calibri" w:hAnsi="Calibri" w:cs="Calibri"/>
        </w:rPr>
        <w:t xml:space="preserve"> </w:t>
      </w:r>
    </w:p>
    <w:p w14:paraId="5E8F161B" w14:textId="5C568670" w:rsidR="00D67704" w:rsidRDefault="0027383C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706474" wp14:editId="38CABA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01244998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BD438" id="Rechte verbindingslijn 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05740243" w14:textId="32CE29E4" w:rsidR="00176C16" w:rsidRPr="00920F95" w:rsidRDefault="00176C16" w:rsidP="00B06505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Naam organisatie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="009C6566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659995066"/>
          <w:placeholder>
            <w:docPart w:val="2007C964F9B448B1B6699708358E3C8B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3ADF761" w14:textId="34E0E56C" w:rsidR="00BC0E7C" w:rsidRDefault="00512CBA" w:rsidP="00B065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Naam contactpersoon</w:t>
      </w:r>
      <w:r w:rsidR="0063470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34704">
        <w:rPr>
          <w:rFonts w:ascii="Calibri" w:hAnsi="Calibri" w:cs="Calibri"/>
          <w:sz w:val="20"/>
          <w:szCs w:val="20"/>
        </w:rPr>
        <w:tab/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586235541"/>
          <w:placeholder>
            <w:docPart w:val="E5F33B16DFAB48A384DC4D796E725291"/>
          </w:placeholder>
          <w:showingPlcHdr/>
        </w:sdtPr>
        <w:sdtEndPr/>
        <w:sdtContent>
          <w:r w:rsidR="00634704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FEF00BB" w14:textId="2B8F7C82" w:rsidR="00594C26" w:rsidRDefault="00CD0BF8" w:rsidP="00B065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Email contactpersoon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423266680"/>
          <w:placeholder>
            <w:docPart w:val="E8C1042386414216AA6F0CAA1632ADD7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BAAE3F0" w14:textId="3AA847AA" w:rsidR="00CD0BF8" w:rsidRDefault="00CD0BF8" w:rsidP="00B06505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Telefoon contactpersoon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896392793"/>
          <w:placeholder>
            <w:docPart w:val="7779A7A1586842B2B4AFE7B968262A36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451E48C9" w14:textId="77777777" w:rsidR="009A2E65" w:rsidRDefault="009A2E65" w:rsidP="00DB2B2D">
      <w:pPr>
        <w:pStyle w:val="Geenafstand"/>
        <w:rPr>
          <w:rFonts w:ascii="Calibri" w:hAnsi="Calibri" w:cs="Calibri"/>
          <w:sz w:val="20"/>
          <w:szCs w:val="20"/>
        </w:rPr>
      </w:pPr>
    </w:p>
    <w:p w14:paraId="6DB8AAC4" w14:textId="5F4AA6D0" w:rsidR="00661117" w:rsidRPr="00F47142" w:rsidRDefault="00253A68" w:rsidP="00661117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389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2E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61117" w:rsidRPr="00F47142">
        <w:rPr>
          <w:rFonts w:ascii="Calibri" w:hAnsi="Calibri" w:cs="Calibri"/>
          <w:sz w:val="20"/>
          <w:szCs w:val="20"/>
        </w:rPr>
        <w:t xml:space="preserve"> </w:t>
      </w:r>
      <w:r w:rsidR="00A8350A">
        <w:rPr>
          <w:rFonts w:ascii="Calibri" w:hAnsi="Calibri" w:cs="Calibri"/>
          <w:sz w:val="20"/>
          <w:szCs w:val="20"/>
        </w:rPr>
        <w:t xml:space="preserve">Ik </w:t>
      </w:r>
      <w:r w:rsidR="00374A64">
        <w:rPr>
          <w:rFonts w:ascii="Calibri" w:hAnsi="Calibri" w:cs="Calibri"/>
          <w:sz w:val="20"/>
          <w:szCs w:val="20"/>
        </w:rPr>
        <w:t>reserveer</w:t>
      </w:r>
      <w:r w:rsidR="00A8350A">
        <w:rPr>
          <w:rFonts w:ascii="Calibri" w:hAnsi="Calibri" w:cs="Calibri"/>
          <w:sz w:val="20"/>
          <w:szCs w:val="20"/>
        </w:rPr>
        <w:t xml:space="preserve"> een </w:t>
      </w:r>
      <w:r w:rsidR="00A8350A" w:rsidRPr="00D65F34">
        <w:rPr>
          <w:rFonts w:ascii="Calibri" w:hAnsi="Calibri" w:cs="Calibri"/>
          <w:b/>
          <w:bCs/>
          <w:sz w:val="20"/>
          <w:szCs w:val="20"/>
        </w:rPr>
        <w:t>Info-point</w:t>
      </w:r>
      <w:r w:rsidR="00D65F34">
        <w:rPr>
          <w:rFonts w:ascii="Calibri" w:hAnsi="Calibri" w:cs="Calibri"/>
          <w:sz w:val="20"/>
          <w:szCs w:val="20"/>
        </w:rPr>
        <w:t xml:space="preserve"> (</w:t>
      </w:r>
      <w:r w:rsidR="000200C6">
        <w:rPr>
          <w:rFonts w:ascii="Calibri" w:hAnsi="Calibri" w:cs="Calibri"/>
          <w:sz w:val="20"/>
          <w:szCs w:val="20"/>
        </w:rPr>
        <w:t>g</w:t>
      </w:r>
      <w:r w:rsidR="0053243F">
        <w:rPr>
          <w:rFonts w:ascii="Calibri" w:hAnsi="Calibri" w:cs="Calibri"/>
          <w:sz w:val="20"/>
          <w:szCs w:val="20"/>
        </w:rPr>
        <w:t>a</w:t>
      </w:r>
      <w:r w:rsidR="000200C6">
        <w:rPr>
          <w:rFonts w:ascii="Calibri" w:hAnsi="Calibri" w:cs="Calibri"/>
          <w:sz w:val="20"/>
          <w:szCs w:val="20"/>
        </w:rPr>
        <w:t xml:space="preserve"> verder </w:t>
      </w:r>
      <w:r w:rsidR="005F53C0">
        <w:rPr>
          <w:rFonts w:ascii="Calibri" w:hAnsi="Calibri" w:cs="Calibri"/>
          <w:sz w:val="20"/>
          <w:szCs w:val="20"/>
        </w:rPr>
        <w:t>naar</w:t>
      </w:r>
      <w:r w:rsidR="000200C6">
        <w:rPr>
          <w:rFonts w:ascii="Calibri" w:hAnsi="Calibri" w:cs="Calibri"/>
          <w:sz w:val="20"/>
          <w:szCs w:val="20"/>
        </w:rPr>
        <w:t xml:space="preserve"> onderdeel </w:t>
      </w:r>
      <w:r w:rsidR="00CD770D">
        <w:rPr>
          <w:rFonts w:ascii="Calibri" w:hAnsi="Calibri" w:cs="Calibri"/>
          <w:sz w:val="20"/>
          <w:szCs w:val="20"/>
        </w:rPr>
        <w:t>2</w:t>
      </w:r>
      <w:r w:rsidR="00912A59">
        <w:rPr>
          <w:rFonts w:ascii="Calibri" w:hAnsi="Calibri" w:cs="Calibri"/>
          <w:sz w:val="20"/>
          <w:szCs w:val="20"/>
        </w:rPr>
        <w:t>)</w:t>
      </w:r>
    </w:p>
    <w:p w14:paraId="40C4E190" w14:textId="3820B1BE" w:rsidR="00A8350A" w:rsidRDefault="00253A68" w:rsidP="00A8350A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4030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DD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8350A" w:rsidRPr="00F47142">
        <w:rPr>
          <w:rFonts w:ascii="Calibri" w:hAnsi="Calibri" w:cs="Calibri"/>
          <w:sz w:val="20"/>
          <w:szCs w:val="20"/>
        </w:rPr>
        <w:t xml:space="preserve"> </w:t>
      </w:r>
      <w:r w:rsidR="00A8350A">
        <w:rPr>
          <w:rFonts w:ascii="Calibri" w:hAnsi="Calibri" w:cs="Calibri"/>
          <w:sz w:val="20"/>
          <w:szCs w:val="20"/>
        </w:rPr>
        <w:t>Ik</w:t>
      </w:r>
      <w:r w:rsidR="00D25311">
        <w:rPr>
          <w:rFonts w:ascii="Calibri" w:hAnsi="Calibri" w:cs="Calibri"/>
          <w:sz w:val="20"/>
          <w:szCs w:val="20"/>
        </w:rPr>
        <w:t xml:space="preserve"> reserveer</w:t>
      </w:r>
      <w:r w:rsidR="00374A64">
        <w:rPr>
          <w:rFonts w:ascii="Calibri" w:hAnsi="Calibri" w:cs="Calibri"/>
          <w:sz w:val="20"/>
          <w:szCs w:val="20"/>
        </w:rPr>
        <w:t xml:space="preserve"> </w:t>
      </w:r>
      <w:r w:rsidR="00A8350A">
        <w:rPr>
          <w:rFonts w:ascii="Calibri" w:hAnsi="Calibri" w:cs="Calibri"/>
          <w:sz w:val="20"/>
          <w:szCs w:val="20"/>
        </w:rPr>
        <w:t xml:space="preserve">een </w:t>
      </w:r>
      <w:r w:rsidR="00A8350A" w:rsidRPr="00D65F34">
        <w:rPr>
          <w:rFonts w:ascii="Calibri" w:hAnsi="Calibri" w:cs="Calibri"/>
          <w:b/>
          <w:bCs/>
          <w:sz w:val="20"/>
          <w:szCs w:val="20"/>
        </w:rPr>
        <w:t>Info-point XL</w:t>
      </w:r>
      <w:r w:rsidR="00A8350A">
        <w:rPr>
          <w:rFonts w:ascii="Calibri" w:hAnsi="Calibri" w:cs="Calibri"/>
          <w:sz w:val="20"/>
          <w:szCs w:val="20"/>
        </w:rPr>
        <w:t xml:space="preserve"> </w:t>
      </w:r>
      <w:r w:rsidR="00912A59">
        <w:rPr>
          <w:rFonts w:ascii="Calibri" w:hAnsi="Calibri" w:cs="Calibri"/>
          <w:sz w:val="20"/>
          <w:szCs w:val="20"/>
        </w:rPr>
        <w:t>(</w:t>
      </w:r>
      <w:r w:rsidR="00D909B8">
        <w:rPr>
          <w:rFonts w:ascii="Calibri" w:hAnsi="Calibri" w:cs="Calibri"/>
          <w:sz w:val="20"/>
          <w:szCs w:val="20"/>
        </w:rPr>
        <w:t xml:space="preserve">ga direct door naar </w:t>
      </w:r>
      <w:r w:rsidR="00912A59">
        <w:rPr>
          <w:rFonts w:ascii="Calibri" w:hAnsi="Calibri" w:cs="Calibri"/>
          <w:sz w:val="20"/>
          <w:szCs w:val="20"/>
        </w:rPr>
        <w:t>onderde</w:t>
      </w:r>
      <w:r w:rsidR="00D909B8">
        <w:rPr>
          <w:rFonts w:ascii="Calibri" w:hAnsi="Calibri" w:cs="Calibri"/>
          <w:sz w:val="20"/>
          <w:szCs w:val="20"/>
        </w:rPr>
        <w:t>e</w:t>
      </w:r>
      <w:r w:rsidR="00912A59">
        <w:rPr>
          <w:rFonts w:ascii="Calibri" w:hAnsi="Calibri" w:cs="Calibri"/>
          <w:sz w:val="20"/>
          <w:szCs w:val="20"/>
        </w:rPr>
        <w:t>l 3)</w:t>
      </w:r>
    </w:p>
    <w:p w14:paraId="75FBF81F" w14:textId="77777777" w:rsidR="00334E84" w:rsidRDefault="00334E84" w:rsidP="00A8350A">
      <w:pPr>
        <w:pStyle w:val="Geenafstand"/>
        <w:rPr>
          <w:rFonts w:ascii="Calibri" w:hAnsi="Calibri" w:cs="Calibri"/>
          <w:sz w:val="20"/>
          <w:szCs w:val="20"/>
        </w:rPr>
      </w:pPr>
    </w:p>
    <w:p w14:paraId="3CD9C50A" w14:textId="77777777" w:rsidR="00922382" w:rsidRDefault="00922382" w:rsidP="00A8350A">
      <w:pPr>
        <w:pStyle w:val="Geenafstand"/>
        <w:rPr>
          <w:rFonts w:ascii="Calibri" w:hAnsi="Calibri" w:cs="Calibri"/>
          <w:sz w:val="20"/>
          <w:szCs w:val="20"/>
        </w:rPr>
      </w:pPr>
    </w:p>
    <w:p w14:paraId="4B0F2853" w14:textId="111FB712" w:rsidR="00482B73" w:rsidRDefault="00E014F5" w:rsidP="00482B73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</w:t>
      </w:r>
      <w:r w:rsidR="00A005E6">
        <w:rPr>
          <w:rFonts w:ascii="Calibri" w:hAnsi="Calibri" w:cs="Calibri"/>
          <w:b/>
          <w:bCs/>
        </w:rPr>
        <w:t>a</w:t>
      </w:r>
      <w:r w:rsidR="00482B73" w:rsidRPr="000420DC">
        <w:rPr>
          <w:rFonts w:ascii="Calibri" w:hAnsi="Calibri" w:cs="Calibri"/>
          <w:b/>
          <w:bCs/>
        </w:rPr>
        <w:t>. Info</w:t>
      </w:r>
      <w:r w:rsidR="00AE6AC9">
        <w:rPr>
          <w:rFonts w:ascii="Calibri" w:hAnsi="Calibri" w:cs="Calibri"/>
          <w:b/>
          <w:bCs/>
        </w:rPr>
        <w:t>-</w:t>
      </w:r>
      <w:r w:rsidR="00482B73" w:rsidRPr="000420DC">
        <w:rPr>
          <w:rFonts w:ascii="Calibri" w:hAnsi="Calibri" w:cs="Calibri"/>
          <w:b/>
          <w:bCs/>
        </w:rPr>
        <w:t>point</w:t>
      </w:r>
      <w:r w:rsidR="00AE6AC9">
        <w:rPr>
          <w:rFonts w:ascii="Calibri" w:hAnsi="Calibri" w:cs="Calibri"/>
          <w:b/>
          <w:bCs/>
        </w:rPr>
        <w:t xml:space="preserve"> meubilair</w:t>
      </w:r>
    </w:p>
    <w:p w14:paraId="5FAE1CDF" w14:textId="1EFBC00E" w:rsidR="00240A06" w:rsidRDefault="00900252" w:rsidP="00482B73">
      <w:pPr>
        <w:pStyle w:val="Geenafstand"/>
        <w:rPr>
          <w:rFonts w:ascii="Calibri" w:hAnsi="Calibri" w:cs="Calibri"/>
          <w:b/>
          <w:bCs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B0388AB" wp14:editId="119EC8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46124261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A290B" id="Rechte verbindingslijn 1" o:spid="_x0000_s1026" style="position:absolute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43D3EF44" w14:textId="236F34BE" w:rsidR="0019655E" w:rsidRPr="00022021" w:rsidRDefault="00253A68" w:rsidP="00EA4D7C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95113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0C6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4500D" w:rsidRPr="00F47142">
        <w:rPr>
          <w:rFonts w:ascii="Calibri" w:hAnsi="Calibri" w:cs="Calibri"/>
          <w:sz w:val="20"/>
          <w:szCs w:val="20"/>
        </w:rPr>
        <w:t xml:space="preserve"> </w:t>
      </w:r>
      <w:r w:rsidR="0014500D">
        <w:rPr>
          <w:rFonts w:ascii="Calibri" w:hAnsi="Calibri" w:cs="Calibri"/>
          <w:sz w:val="20"/>
          <w:szCs w:val="20"/>
        </w:rPr>
        <w:t xml:space="preserve">Ik wil gebruik maken van </w:t>
      </w:r>
      <w:r w:rsidR="00756624">
        <w:rPr>
          <w:rFonts w:ascii="Calibri" w:hAnsi="Calibri" w:cs="Calibri"/>
          <w:sz w:val="20"/>
          <w:szCs w:val="20"/>
        </w:rPr>
        <w:t>de</w:t>
      </w:r>
      <w:r w:rsidR="0019655E">
        <w:rPr>
          <w:rFonts w:ascii="Calibri" w:hAnsi="Calibri" w:cs="Calibri"/>
          <w:sz w:val="20"/>
          <w:szCs w:val="20"/>
        </w:rPr>
        <w:t xml:space="preserve"> gratis </w:t>
      </w:r>
      <w:r w:rsidR="000200C6">
        <w:rPr>
          <w:rFonts w:ascii="Calibri" w:hAnsi="Calibri" w:cs="Calibri"/>
          <w:sz w:val="20"/>
          <w:szCs w:val="20"/>
        </w:rPr>
        <w:t xml:space="preserve">standaard </w:t>
      </w:r>
      <w:r w:rsidR="00756624">
        <w:rPr>
          <w:rFonts w:ascii="Calibri" w:hAnsi="Calibri" w:cs="Calibri"/>
          <w:sz w:val="20"/>
          <w:szCs w:val="20"/>
        </w:rPr>
        <w:t>inrichting</w:t>
      </w:r>
      <w:r w:rsidR="002208B5">
        <w:rPr>
          <w:rFonts w:ascii="Calibri" w:hAnsi="Calibri" w:cs="Calibri"/>
          <w:sz w:val="20"/>
          <w:szCs w:val="20"/>
        </w:rPr>
        <w:t xml:space="preserve"> (u kunt doorgaan naar onderdeel 5 voor evt aanvullende informatie</w:t>
      </w:r>
      <w:r w:rsidR="00225F8F">
        <w:rPr>
          <w:rFonts w:ascii="Calibri" w:hAnsi="Calibri" w:cs="Calibri"/>
          <w:sz w:val="20"/>
          <w:szCs w:val="20"/>
        </w:rPr>
        <w:t>).</w:t>
      </w:r>
      <w:r w:rsidR="005E1ED0">
        <w:rPr>
          <w:rFonts w:ascii="Calibri" w:hAnsi="Calibri" w:cs="Calibri"/>
          <w:sz w:val="20"/>
          <w:szCs w:val="20"/>
        </w:rPr>
        <w:t xml:space="preserve"> </w:t>
      </w:r>
    </w:p>
    <w:p w14:paraId="6E3AA9E0" w14:textId="0B509D07" w:rsidR="0019655E" w:rsidRDefault="00253A68" w:rsidP="0019655E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9861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55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9655E" w:rsidRPr="00F47142">
        <w:rPr>
          <w:rFonts w:ascii="Calibri" w:hAnsi="Calibri" w:cs="Calibri"/>
          <w:sz w:val="20"/>
          <w:szCs w:val="20"/>
        </w:rPr>
        <w:t xml:space="preserve"> </w:t>
      </w:r>
      <w:r w:rsidR="0019655E">
        <w:rPr>
          <w:rFonts w:ascii="Calibri" w:hAnsi="Calibri" w:cs="Calibri"/>
          <w:sz w:val="20"/>
          <w:szCs w:val="20"/>
        </w:rPr>
        <w:t xml:space="preserve">Ik </w:t>
      </w:r>
      <w:r w:rsidR="00FB5A0E">
        <w:rPr>
          <w:rFonts w:ascii="Calibri" w:hAnsi="Calibri" w:cs="Calibri"/>
          <w:sz w:val="20"/>
          <w:szCs w:val="20"/>
        </w:rPr>
        <w:t>maak geen</w:t>
      </w:r>
      <w:r w:rsidR="00D608CD">
        <w:rPr>
          <w:rFonts w:ascii="Calibri" w:hAnsi="Calibri" w:cs="Calibri"/>
          <w:sz w:val="20"/>
          <w:szCs w:val="20"/>
        </w:rPr>
        <w:t xml:space="preserve"> </w:t>
      </w:r>
      <w:r w:rsidR="0019655E">
        <w:rPr>
          <w:rFonts w:ascii="Calibri" w:hAnsi="Calibri" w:cs="Calibri"/>
          <w:sz w:val="20"/>
          <w:szCs w:val="20"/>
        </w:rPr>
        <w:t>gebruik van het standaard meubilair</w:t>
      </w:r>
      <w:r w:rsidR="00FB5A0E">
        <w:rPr>
          <w:rFonts w:ascii="Calibri" w:hAnsi="Calibri" w:cs="Calibri"/>
          <w:sz w:val="20"/>
          <w:szCs w:val="20"/>
        </w:rPr>
        <w:t xml:space="preserve"> en wil graag</w:t>
      </w:r>
      <w:r w:rsidR="00D608CD">
        <w:rPr>
          <w:rFonts w:ascii="Calibri" w:hAnsi="Calibri" w:cs="Calibri"/>
          <w:sz w:val="20"/>
          <w:szCs w:val="20"/>
        </w:rPr>
        <w:t xml:space="preserve"> mijn eigen configuratie</w:t>
      </w:r>
      <w:r w:rsidR="0019655E">
        <w:rPr>
          <w:rFonts w:ascii="Calibri" w:hAnsi="Calibri" w:cs="Calibri"/>
          <w:sz w:val="20"/>
          <w:szCs w:val="20"/>
        </w:rPr>
        <w:t xml:space="preserve"> </w:t>
      </w:r>
      <w:r w:rsidR="00232A7F">
        <w:rPr>
          <w:rFonts w:ascii="Calibri" w:hAnsi="Calibri" w:cs="Calibri"/>
          <w:sz w:val="20"/>
          <w:szCs w:val="20"/>
        </w:rPr>
        <w:t xml:space="preserve">(ga verder naar </w:t>
      </w:r>
      <w:r w:rsidR="00D608CD">
        <w:rPr>
          <w:rFonts w:ascii="Calibri" w:hAnsi="Calibri" w:cs="Calibri"/>
          <w:sz w:val="20"/>
          <w:szCs w:val="20"/>
        </w:rPr>
        <w:t>onderde</w:t>
      </w:r>
      <w:r w:rsidR="00D60F41">
        <w:rPr>
          <w:rFonts w:ascii="Calibri" w:hAnsi="Calibri" w:cs="Calibri"/>
          <w:sz w:val="20"/>
          <w:szCs w:val="20"/>
        </w:rPr>
        <w:t>e</w:t>
      </w:r>
      <w:r w:rsidR="00D608CD">
        <w:rPr>
          <w:rFonts w:ascii="Calibri" w:hAnsi="Calibri" w:cs="Calibri"/>
          <w:sz w:val="20"/>
          <w:szCs w:val="20"/>
        </w:rPr>
        <w:t>l 2b</w:t>
      </w:r>
      <w:r w:rsidR="002B4B95">
        <w:rPr>
          <w:rFonts w:ascii="Calibri" w:hAnsi="Calibri" w:cs="Calibri"/>
          <w:sz w:val="20"/>
          <w:szCs w:val="20"/>
        </w:rPr>
        <w:t>)</w:t>
      </w:r>
    </w:p>
    <w:p w14:paraId="3F0D5A53" w14:textId="77777777" w:rsidR="00334E84" w:rsidRDefault="00334E84" w:rsidP="0019655E">
      <w:pPr>
        <w:pStyle w:val="Geenafstand"/>
        <w:rPr>
          <w:rFonts w:ascii="Calibri" w:hAnsi="Calibri" w:cs="Calibri"/>
          <w:sz w:val="20"/>
          <w:szCs w:val="20"/>
        </w:rPr>
      </w:pPr>
    </w:p>
    <w:p w14:paraId="66494103" w14:textId="77777777" w:rsidR="0019655E" w:rsidRDefault="0019655E" w:rsidP="00EA4D7C">
      <w:pPr>
        <w:pStyle w:val="Geenafstand"/>
        <w:rPr>
          <w:rFonts w:ascii="Calibri" w:hAnsi="Calibri" w:cs="Calibri"/>
          <w:sz w:val="20"/>
          <w:szCs w:val="20"/>
        </w:rPr>
      </w:pPr>
    </w:p>
    <w:p w14:paraId="5528857C" w14:textId="4D81B619" w:rsidR="007E1654" w:rsidRPr="008D2F59" w:rsidRDefault="00C95ADF" w:rsidP="007E1654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2</w:t>
      </w:r>
      <w:r w:rsidR="002714E5">
        <w:rPr>
          <w:rFonts w:ascii="Calibri" w:hAnsi="Calibri" w:cs="Calibri"/>
          <w:b/>
          <w:bCs/>
        </w:rPr>
        <w:t>b</w:t>
      </w:r>
      <w:r w:rsidR="00836137">
        <w:rPr>
          <w:rFonts w:ascii="Calibri" w:hAnsi="Calibri" w:cs="Calibri"/>
          <w:b/>
          <w:bCs/>
        </w:rPr>
        <w:t xml:space="preserve">. </w:t>
      </w:r>
      <w:r w:rsidR="00323B75">
        <w:rPr>
          <w:rFonts w:ascii="Calibri" w:hAnsi="Calibri" w:cs="Calibri"/>
          <w:b/>
          <w:bCs/>
        </w:rPr>
        <w:t>Info</w:t>
      </w:r>
      <w:r w:rsidR="00A2234A">
        <w:rPr>
          <w:rFonts w:ascii="Calibri" w:hAnsi="Calibri" w:cs="Calibri"/>
          <w:b/>
          <w:bCs/>
        </w:rPr>
        <w:t>-</w:t>
      </w:r>
      <w:r w:rsidR="00323B75">
        <w:rPr>
          <w:rFonts w:ascii="Calibri" w:hAnsi="Calibri" w:cs="Calibri"/>
          <w:b/>
          <w:bCs/>
        </w:rPr>
        <w:t xml:space="preserve">point </w:t>
      </w:r>
      <w:r w:rsidR="00756624">
        <w:rPr>
          <w:rFonts w:ascii="Calibri" w:hAnsi="Calibri" w:cs="Calibri"/>
          <w:b/>
          <w:bCs/>
        </w:rPr>
        <w:t xml:space="preserve">inrichting, </w:t>
      </w:r>
      <w:r w:rsidR="00070F62">
        <w:rPr>
          <w:rFonts w:ascii="Calibri" w:hAnsi="Calibri" w:cs="Calibri"/>
          <w:b/>
          <w:bCs/>
        </w:rPr>
        <w:t>gewenst</w:t>
      </w:r>
      <w:r w:rsidR="007E7F6F" w:rsidRPr="00B22785">
        <w:rPr>
          <w:rFonts w:ascii="Calibri" w:hAnsi="Calibri" w:cs="Calibri"/>
          <w:b/>
          <w:bCs/>
        </w:rPr>
        <w:t xml:space="preserve"> meubilair</w:t>
      </w:r>
      <w:r w:rsidR="007E1654">
        <w:rPr>
          <w:rFonts w:ascii="Calibri" w:hAnsi="Calibri" w:cs="Calibri"/>
          <w:b/>
          <w:bCs/>
        </w:rPr>
        <w:t xml:space="preserve"> </w:t>
      </w:r>
      <w:r w:rsidR="007E1654" w:rsidRPr="008D2F59">
        <w:rPr>
          <w:rFonts w:ascii="Calibri" w:hAnsi="Calibri" w:cs="Calibri"/>
          <w:i/>
          <w:iCs/>
          <w:sz w:val="16"/>
          <w:szCs w:val="16"/>
        </w:rPr>
        <w:t>(</w:t>
      </w:r>
      <w:r w:rsidR="00102155">
        <w:rPr>
          <w:rFonts w:ascii="Calibri" w:hAnsi="Calibri" w:cs="Calibri"/>
          <w:i/>
          <w:iCs/>
          <w:sz w:val="16"/>
          <w:szCs w:val="16"/>
        </w:rPr>
        <w:t xml:space="preserve">Let op: aan het reserveren van </w:t>
      </w:r>
      <w:r w:rsidR="00070F62">
        <w:rPr>
          <w:rFonts w:ascii="Calibri" w:hAnsi="Calibri" w:cs="Calibri"/>
          <w:i/>
          <w:iCs/>
          <w:sz w:val="16"/>
          <w:szCs w:val="16"/>
        </w:rPr>
        <w:t>gewenst</w:t>
      </w:r>
      <w:r w:rsidR="00102155">
        <w:rPr>
          <w:rFonts w:ascii="Calibri" w:hAnsi="Calibri" w:cs="Calibri"/>
          <w:i/>
          <w:iCs/>
          <w:sz w:val="16"/>
          <w:szCs w:val="16"/>
        </w:rPr>
        <w:t xml:space="preserve"> meubilair zijn meerkosten verbonden)</w:t>
      </w:r>
    </w:p>
    <w:p w14:paraId="42184F4B" w14:textId="5051237C" w:rsidR="002E3DD5" w:rsidRDefault="00102155" w:rsidP="002E3DD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Wij </w:t>
      </w:r>
      <w:r w:rsidR="002E3DD5">
        <w:rPr>
          <w:rFonts w:ascii="Calibri" w:hAnsi="Calibri" w:cs="Calibri"/>
          <w:i/>
          <w:iCs/>
          <w:sz w:val="16"/>
          <w:szCs w:val="16"/>
        </w:rPr>
        <w:t>bieden u de volgende mogelijkheden.</w:t>
      </w:r>
      <w:r w:rsidR="001C208E">
        <w:rPr>
          <w:rFonts w:ascii="Calibri" w:hAnsi="Calibri" w:cs="Calibri"/>
          <w:i/>
          <w:iCs/>
          <w:sz w:val="16"/>
          <w:szCs w:val="16"/>
        </w:rPr>
        <w:t xml:space="preserve"> Genoemde tarieven zijn </w:t>
      </w:r>
      <w:r w:rsidR="00F46C39">
        <w:rPr>
          <w:rFonts w:ascii="Calibri" w:hAnsi="Calibri" w:cs="Calibri"/>
          <w:i/>
          <w:iCs/>
          <w:sz w:val="16"/>
          <w:szCs w:val="16"/>
        </w:rPr>
        <w:t>ex</w:t>
      </w:r>
      <w:r w:rsidR="00490671">
        <w:rPr>
          <w:rFonts w:ascii="Calibri" w:hAnsi="Calibri" w:cs="Calibri"/>
          <w:i/>
          <w:iCs/>
          <w:sz w:val="16"/>
          <w:szCs w:val="16"/>
        </w:rPr>
        <w:t>clusief 21% B</w:t>
      </w:r>
      <w:r w:rsidR="00DF081E">
        <w:rPr>
          <w:rFonts w:ascii="Calibri" w:hAnsi="Calibri" w:cs="Calibri"/>
          <w:i/>
          <w:iCs/>
          <w:sz w:val="16"/>
          <w:szCs w:val="16"/>
        </w:rPr>
        <w:t>TW</w:t>
      </w:r>
    </w:p>
    <w:p w14:paraId="6FE8C0C0" w14:textId="495F39FC" w:rsidR="001A7BB1" w:rsidRPr="00C81A60" w:rsidRDefault="00B141F7" w:rsidP="002E3DD5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5404AF7" wp14:editId="6E88DE7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05516" cy="0"/>
                <wp:effectExtent l="0" t="0" r="0" b="0"/>
                <wp:wrapNone/>
                <wp:docPr id="170524512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1280A" id="Rechte verbindingslijn 1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5111181A" w14:textId="52908FFB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5790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3F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B22785">
        <w:rPr>
          <w:rFonts w:ascii="Calibri" w:hAnsi="Calibri" w:cs="Calibri"/>
          <w:sz w:val="20"/>
          <w:szCs w:val="20"/>
        </w:rPr>
        <w:t xml:space="preserve"> </w:t>
      </w:r>
      <w:r w:rsidR="007E7F6F" w:rsidRPr="00B22785">
        <w:rPr>
          <w:rFonts w:ascii="Calibri" w:hAnsi="Calibri" w:cs="Calibri"/>
          <w:sz w:val="20"/>
          <w:szCs w:val="20"/>
        </w:rPr>
        <w:t>Balie met opzetstuk</w:t>
      </w:r>
      <w:r w:rsidR="009F00D4">
        <w:rPr>
          <w:rFonts w:ascii="Calibri" w:hAnsi="Calibri" w:cs="Calibri"/>
          <w:sz w:val="20"/>
          <w:szCs w:val="20"/>
        </w:rPr>
        <w:t xml:space="preserve"> Vina</w:t>
      </w:r>
      <w:r w:rsidR="00A72E8B">
        <w:rPr>
          <w:rFonts w:ascii="Calibri" w:hAnsi="Calibri" w:cs="Calibri"/>
          <w:sz w:val="20"/>
          <w:szCs w:val="20"/>
        </w:rPr>
        <w:t>s,</w:t>
      </w:r>
      <w:r w:rsidR="007E7F6F" w:rsidRPr="00B22785">
        <w:rPr>
          <w:rFonts w:ascii="Calibri" w:hAnsi="Calibri" w:cs="Calibri"/>
          <w:sz w:val="20"/>
          <w:szCs w:val="20"/>
        </w:rPr>
        <w:t xml:space="preserve"> zwart</w:t>
      </w:r>
      <w:r w:rsidR="00A72E8B">
        <w:rPr>
          <w:rFonts w:ascii="Calibri" w:hAnsi="Calibri" w:cs="Calibri"/>
          <w:sz w:val="20"/>
          <w:szCs w:val="20"/>
        </w:rPr>
        <w:t xml:space="preserve"> of </w:t>
      </w:r>
      <w:r w:rsidR="007E7F6F" w:rsidRPr="00B22785">
        <w:rPr>
          <w:rFonts w:ascii="Calibri" w:hAnsi="Calibri" w:cs="Calibri"/>
          <w:sz w:val="20"/>
          <w:szCs w:val="20"/>
        </w:rPr>
        <w:t>wit</w:t>
      </w:r>
      <w:r w:rsidR="009645E0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FC3EEA" w:rsidRPr="00F47142">
        <w:rPr>
          <w:rFonts w:ascii="Calibri" w:hAnsi="Calibri" w:cs="Calibri"/>
          <w:i/>
          <w:iCs/>
          <w:sz w:val="16"/>
          <w:szCs w:val="16"/>
        </w:rPr>
        <w:t xml:space="preserve">á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>€ 1</w:t>
      </w:r>
      <w:r w:rsidR="003B7272" w:rsidRPr="00F47142">
        <w:rPr>
          <w:rFonts w:ascii="Calibri" w:hAnsi="Calibri" w:cs="Calibri"/>
          <w:i/>
          <w:iCs/>
          <w:sz w:val="16"/>
          <w:szCs w:val="16"/>
        </w:rPr>
        <w:t>40,00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Kl</w:t>
      </w:r>
      <w:r w:rsidR="007E7F6F" w:rsidRPr="00F47142">
        <w:rPr>
          <w:rFonts w:ascii="Calibri" w:hAnsi="Calibri" w:cs="Calibri"/>
          <w:sz w:val="20"/>
          <w:szCs w:val="20"/>
        </w:rPr>
        <w:t xml:space="preserve">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041398881"/>
          <w:lock w:val="sdtLocked"/>
          <w:placeholder>
            <w:docPart w:val="B6D5D24D3AD74D798C8E26C243D1987B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A0741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900945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973366697"/>
          <w:placeholder>
            <w:docPart w:val="B26670E1E62F4B4894E83B6F81F78F1D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6CA26CA" w14:textId="79348825" w:rsidR="000F7187" w:rsidRPr="00F47142" w:rsidRDefault="00253A68" w:rsidP="000F7187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15507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187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F7187" w:rsidRPr="00F47142">
        <w:rPr>
          <w:rFonts w:ascii="Calibri" w:hAnsi="Calibri" w:cs="Calibri"/>
          <w:sz w:val="20"/>
          <w:szCs w:val="20"/>
        </w:rPr>
        <w:t xml:space="preserve"> </w:t>
      </w:r>
      <w:r w:rsidR="000F7187">
        <w:rPr>
          <w:rFonts w:ascii="Calibri" w:hAnsi="Calibri" w:cs="Calibri"/>
          <w:sz w:val="20"/>
          <w:szCs w:val="20"/>
        </w:rPr>
        <w:t>Bar</w:t>
      </w:r>
      <w:r w:rsidR="000F7187" w:rsidRPr="00F47142">
        <w:rPr>
          <w:rFonts w:ascii="Calibri" w:hAnsi="Calibri" w:cs="Calibri"/>
          <w:sz w:val="20"/>
          <w:szCs w:val="20"/>
        </w:rPr>
        <w:t xml:space="preserve">tafel </w:t>
      </w:r>
      <w:r w:rsidR="000F7187" w:rsidRPr="000044F9">
        <w:rPr>
          <w:rFonts w:ascii="Calibri" w:hAnsi="Calibri" w:cs="Calibri"/>
          <w:sz w:val="20"/>
          <w:szCs w:val="20"/>
        </w:rPr>
        <w:t xml:space="preserve">Cape </w:t>
      </w:r>
      <w:r w:rsidR="000F7187">
        <w:rPr>
          <w:rFonts w:ascii="Calibri" w:hAnsi="Calibri" w:cs="Calibri"/>
          <w:sz w:val="20"/>
          <w:szCs w:val="20"/>
        </w:rPr>
        <w:t>w</w:t>
      </w:r>
      <w:r w:rsidR="000F7187" w:rsidRPr="000044F9">
        <w:rPr>
          <w:rFonts w:ascii="Calibri" w:hAnsi="Calibri" w:cs="Calibri"/>
          <w:sz w:val="20"/>
          <w:szCs w:val="20"/>
        </w:rPr>
        <w:t>it</w:t>
      </w:r>
      <w:r w:rsidR="000F7187">
        <w:rPr>
          <w:rFonts w:ascii="Calibri" w:hAnsi="Calibri" w:cs="Calibri"/>
          <w:sz w:val="20"/>
          <w:szCs w:val="20"/>
        </w:rPr>
        <w:t xml:space="preserve"> of Call zwart</w:t>
      </w:r>
      <w:r w:rsidR="000F7187">
        <w:rPr>
          <w:rFonts w:ascii="Calibri" w:hAnsi="Calibri" w:cs="Calibri"/>
          <w:sz w:val="20"/>
          <w:szCs w:val="20"/>
        </w:rPr>
        <w:tab/>
      </w:r>
      <w:r w:rsidR="000F7187" w:rsidRPr="00F47142">
        <w:rPr>
          <w:rFonts w:ascii="Calibri" w:hAnsi="Calibri" w:cs="Calibri"/>
          <w:sz w:val="20"/>
          <w:szCs w:val="20"/>
        </w:rPr>
        <w:t xml:space="preserve"> </w:t>
      </w:r>
      <w:r w:rsidR="000F7187" w:rsidRPr="00F47142">
        <w:rPr>
          <w:rFonts w:ascii="Calibri" w:hAnsi="Calibri" w:cs="Calibri"/>
          <w:sz w:val="20"/>
          <w:szCs w:val="20"/>
        </w:rPr>
        <w:tab/>
      </w:r>
      <w:r w:rsidR="000F7187" w:rsidRPr="00F47142">
        <w:rPr>
          <w:rFonts w:ascii="Calibri" w:hAnsi="Calibri" w:cs="Calibri"/>
          <w:sz w:val="20"/>
          <w:szCs w:val="20"/>
        </w:rPr>
        <w:tab/>
      </w:r>
      <w:r w:rsidR="000F7187" w:rsidRPr="00F47142">
        <w:rPr>
          <w:rFonts w:ascii="Calibri" w:hAnsi="Calibri" w:cs="Calibri"/>
          <w:i/>
          <w:iCs/>
          <w:sz w:val="16"/>
          <w:szCs w:val="16"/>
        </w:rPr>
        <w:t>á € 1</w:t>
      </w:r>
      <w:r w:rsidR="000F7187">
        <w:rPr>
          <w:rFonts w:ascii="Calibri" w:hAnsi="Calibri" w:cs="Calibri"/>
          <w:i/>
          <w:iCs/>
          <w:sz w:val="16"/>
          <w:szCs w:val="16"/>
        </w:rPr>
        <w:t>5</w:t>
      </w:r>
      <w:r w:rsidR="000F7187" w:rsidRPr="00F47142">
        <w:rPr>
          <w:rFonts w:ascii="Calibri" w:hAnsi="Calibri" w:cs="Calibri"/>
          <w:i/>
          <w:iCs/>
          <w:sz w:val="16"/>
          <w:szCs w:val="16"/>
        </w:rPr>
        <w:t>0,00</w:t>
      </w:r>
      <w:r w:rsidR="000F7187" w:rsidRPr="00F47142">
        <w:rPr>
          <w:rFonts w:ascii="Calibri" w:hAnsi="Calibri" w:cs="Calibri"/>
          <w:sz w:val="20"/>
          <w:szCs w:val="20"/>
        </w:rPr>
        <w:tab/>
      </w:r>
      <w:r w:rsidR="000F7187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498470307"/>
          <w:placeholder>
            <w:docPart w:val="17266C106EC14B6599E90EB27973A145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0F7187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0F7187" w:rsidRPr="00F47142">
        <w:rPr>
          <w:rFonts w:ascii="Calibri" w:hAnsi="Calibri" w:cs="Calibri"/>
          <w:sz w:val="20"/>
          <w:szCs w:val="20"/>
        </w:rPr>
        <w:tab/>
      </w:r>
      <w:r w:rsidR="000F7187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251505549"/>
          <w:placeholder>
            <w:docPart w:val="D73644F92C5F452591FAA5496CC2AE6B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0F7187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D2CEC5D" w14:textId="0DB15248" w:rsidR="00E03920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6034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Statafel</w:t>
      </w:r>
      <w:r w:rsidR="00C07BE5" w:rsidRPr="00F47142">
        <w:rPr>
          <w:rFonts w:ascii="Calibri" w:hAnsi="Calibri" w:cs="Calibri"/>
          <w:sz w:val="20"/>
          <w:szCs w:val="20"/>
        </w:rPr>
        <w:t xml:space="preserve"> Entra </w:t>
      </w:r>
      <w:r w:rsidR="007E7F6F" w:rsidRPr="00F47142">
        <w:rPr>
          <w:rFonts w:ascii="Calibri" w:hAnsi="Calibri" w:cs="Calibri"/>
          <w:sz w:val="20"/>
          <w:szCs w:val="20"/>
        </w:rPr>
        <w:t>rond</w:t>
      </w:r>
      <w:r w:rsidR="00C07BE5" w:rsidRPr="00F47142">
        <w:rPr>
          <w:rFonts w:ascii="Calibri" w:hAnsi="Calibri" w:cs="Calibri"/>
          <w:sz w:val="20"/>
          <w:szCs w:val="20"/>
        </w:rPr>
        <w:t xml:space="preserve">, </w:t>
      </w:r>
      <w:r w:rsidR="007E7F6F" w:rsidRPr="00F47142">
        <w:rPr>
          <w:rFonts w:ascii="Calibri" w:hAnsi="Calibri" w:cs="Calibri"/>
          <w:sz w:val="20"/>
          <w:szCs w:val="20"/>
        </w:rPr>
        <w:t xml:space="preserve"> zwart</w:t>
      </w:r>
      <w:r w:rsidR="00BA7935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 xml:space="preserve">wit 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9645E0" w:rsidRPr="00F47142">
        <w:rPr>
          <w:rFonts w:ascii="Calibri" w:hAnsi="Calibri" w:cs="Calibri"/>
          <w:sz w:val="20"/>
          <w:szCs w:val="20"/>
        </w:rPr>
        <w:tab/>
      </w:r>
      <w:r w:rsidR="00EE654E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0A1973" w:rsidRPr="00F47142">
        <w:rPr>
          <w:rFonts w:ascii="Calibri" w:hAnsi="Calibri" w:cs="Calibri"/>
          <w:i/>
          <w:iCs/>
          <w:sz w:val="16"/>
          <w:szCs w:val="16"/>
        </w:rPr>
        <w:t>73,50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391034403"/>
          <w:placeholder>
            <w:docPart w:val="77480A25B13F474DBD5B001513E88161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</w:t>
      </w:r>
      <w:r w:rsidR="00900945" w:rsidRPr="00F4714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363642240"/>
          <w:placeholder>
            <w:docPart w:val="18342C2E106E4A8E818FD99E0990C54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9646706" w14:textId="718DDAF6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8171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1329D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Salontafel</w:t>
      </w:r>
      <w:r w:rsidR="00C07BE5" w:rsidRPr="00F47142">
        <w:rPr>
          <w:rFonts w:ascii="Calibri" w:hAnsi="Calibri" w:cs="Calibri"/>
          <w:sz w:val="20"/>
          <w:szCs w:val="20"/>
        </w:rPr>
        <w:t xml:space="preserve"> Entra </w:t>
      </w:r>
      <w:r w:rsidR="007E7F6F" w:rsidRPr="00F47142">
        <w:rPr>
          <w:rFonts w:ascii="Calibri" w:hAnsi="Calibri" w:cs="Calibri"/>
          <w:sz w:val="20"/>
          <w:szCs w:val="20"/>
        </w:rPr>
        <w:t>rond</w:t>
      </w:r>
      <w:r w:rsidR="00C07BE5" w:rsidRPr="00F47142">
        <w:rPr>
          <w:rFonts w:ascii="Calibri" w:hAnsi="Calibri" w:cs="Calibri"/>
          <w:sz w:val="20"/>
          <w:szCs w:val="20"/>
        </w:rPr>
        <w:t xml:space="preserve">, </w:t>
      </w:r>
      <w:r w:rsidR="007E7F6F" w:rsidRPr="00F47142">
        <w:rPr>
          <w:rFonts w:ascii="Calibri" w:hAnsi="Calibri" w:cs="Calibri"/>
          <w:sz w:val="20"/>
          <w:szCs w:val="20"/>
        </w:rPr>
        <w:t>zwart</w:t>
      </w:r>
      <w:r w:rsidR="00C07BE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EE654E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0A1973" w:rsidRPr="00F47142">
        <w:rPr>
          <w:rFonts w:ascii="Calibri" w:hAnsi="Calibri" w:cs="Calibri"/>
          <w:i/>
          <w:iCs/>
          <w:sz w:val="16"/>
          <w:szCs w:val="16"/>
        </w:rPr>
        <w:t>62,50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803268058"/>
          <w:placeholder>
            <w:docPart w:val="00BA08A8FCBF4E80BADC16589E54CDAE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</w:t>
      </w:r>
      <w:r w:rsidR="00E03920" w:rsidRPr="00F47142">
        <w:rPr>
          <w:rFonts w:ascii="Calibri" w:hAnsi="Calibri" w:cs="Calibri"/>
          <w:sz w:val="20"/>
          <w:szCs w:val="20"/>
        </w:rPr>
        <w:t>l:</w:t>
      </w:r>
      <w:r w:rsidR="00900945" w:rsidRPr="00F4714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534647674"/>
          <w:placeholder>
            <w:docPart w:val="D562C2588D63428DAEE60E2547190CD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BD158CD" w14:textId="20F15340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74770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04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Salontafel</w:t>
      </w:r>
      <w:r w:rsidR="00FC6D35" w:rsidRPr="00F47142">
        <w:rPr>
          <w:rFonts w:ascii="Calibri" w:hAnsi="Calibri" w:cs="Calibri"/>
          <w:sz w:val="20"/>
          <w:szCs w:val="20"/>
        </w:rPr>
        <w:t xml:space="preserve"> Entra </w:t>
      </w:r>
      <w:r w:rsidR="007E7F6F" w:rsidRPr="00F47142">
        <w:rPr>
          <w:rFonts w:ascii="Calibri" w:hAnsi="Calibri" w:cs="Calibri"/>
          <w:sz w:val="20"/>
          <w:szCs w:val="20"/>
        </w:rPr>
        <w:t>vierkant</w:t>
      </w:r>
      <w:r w:rsidR="00C07BE5" w:rsidRPr="00F47142">
        <w:rPr>
          <w:rFonts w:ascii="Calibri" w:hAnsi="Calibri" w:cs="Calibri"/>
          <w:sz w:val="20"/>
          <w:szCs w:val="20"/>
        </w:rPr>
        <w:t>,</w:t>
      </w:r>
      <w:r w:rsidR="007E7F6F" w:rsidRPr="00F47142">
        <w:rPr>
          <w:rFonts w:ascii="Calibri" w:hAnsi="Calibri" w:cs="Calibri"/>
          <w:sz w:val="20"/>
          <w:szCs w:val="20"/>
        </w:rPr>
        <w:t xml:space="preserve"> zwart</w:t>
      </w:r>
      <w:r w:rsidR="00C07BE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146BA7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146BA7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83393B" w:rsidRPr="00F47142">
        <w:rPr>
          <w:rFonts w:ascii="Calibri" w:hAnsi="Calibri" w:cs="Calibri"/>
          <w:i/>
          <w:iCs/>
          <w:sz w:val="16"/>
          <w:szCs w:val="16"/>
        </w:rPr>
        <w:t>62,50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862359178"/>
          <w:placeholder>
            <w:docPart w:val="F7B398921ABC450CBD400BADF20AE82E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>:</w:t>
      </w:r>
      <w:r w:rsidR="00900945" w:rsidRPr="00F4714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609394055"/>
          <w:placeholder>
            <w:docPart w:val="6E5A202F8AEA4461B1239BDE3230DAE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 xml:space="preserve"> </w:t>
      </w:r>
    </w:p>
    <w:p w14:paraId="4948819F" w14:textId="5FC5ACB0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760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Barkruk Raf, wit</w:t>
      </w:r>
      <w:r w:rsidR="00FC6D3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antraciet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995C18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995C18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>3</w:t>
      </w:r>
      <w:r w:rsidR="0083393B" w:rsidRPr="00F47142">
        <w:rPr>
          <w:rFonts w:ascii="Calibri" w:hAnsi="Calibri" w:cs="Calibri"/>
          <w:i/>
          <w:iCs/>
          <w:sz w:val="16"/>
          <w:szCs w:val="16"/>
        </w:rPr>
        <w:t>8,00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248002679"/>
          <w:placeholder>
            <w:docPart w:val="D44FB26B80CB4C4D87028981545754E8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</w:t>
      </w:r>
      <w:r w:rsidR="00900945" w:rsidRPr="00F4714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765425424"/>
          <w:placeholder>
            <w:docPart w:val="25E98FD72BC64B169E8C1B7D2B02320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DA17FBC" w14:textId="08CEB996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9828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Stoel Cilou</w:t>
      </w:r>
      <w:r w:rsidR="00FC6D35" w:rsidRPr="00F47142">
        <w:rPr>
          <w:rFonts w:ascii="Calibri" w:hAnsi="Calibri" w:cs="Calibri"/>
          <w:sz w:val="20"/>
          <w:szCs w:val="20"/>
        </w:rPr>
        <w:t>,</w:t>
      </w:r>
      <w:r w:rsidR="007E7F6F" w:rsidRPr="00F47142">
        <w:rPr>
          <w:rFonts w:ascii="Calibri" w:hAnsi="Calibri" w:cs="Calibri"/>
          <w:sz w:val="20"/>
          <w:szCs w:val="20"/>
        </w:rPr>
        <w:t xml:space="preserve"> zwart</w:t>
      </w:r>
      <w:r w:rsidR="00FC6D35" w:rsidRPr="00F47142">
        <w:rPr>
          <w:rFonts w:ascii="Calibri" w:hAnsi="Calibri" w:cs="Calibri"/>
          <w:sz w:val="20"/>
          <w:szCs w:val="20"/>
        </w:rPr>
        <w:t xml:space="preserve"> of </w:t>
      </w:r>
      <w:r w:rsidR="007E7F6F" w:rsidRPr="00F47142">
        <w:rPr>
          <w:rFonts w:ascii="Calibri" w:hAnsi="Calibri" w:cs="Calibri"/>
          <w:sz w:val="20"/>
          <w:szCs w:val="20"/>
        </w:rPr>
        <w:t>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F1DD3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07E81" w:rsidRPr="00F47142">
        <w:rPr>
          <w:rFonts w:ascii="Calibri" w:hAnsi="Calibri" w:cs="Calibri"/>
          <w:i/>
          <w:iCs/>
          <w:sz w:val="16"/>
          <w:szCs w:val="16"/>
        </w:rPr>
        <w:t>21,50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466342640"/>
          <w:placeholder>
            <w:docPart w:val="3CC7543B217343D5909340778DD63C6A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>:</w:t>
      </w:r>
      <w:r w:rsidR="00900945" w:rsidRPr="00F47142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671107714"/>
          <w:placeholder>
            <w:docPart w:val="BC8DF37E3A2245A0BA50030C30EA9DF3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7AE3A5F" w14:textId="2754A689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681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Luxe stoel Aster</w:t>
      </w:r>
      <w:r w:rsidR="00FC6D35" w:rsidRPr="00F47142">
        <w:rPr>
          <w:rFonts w:ascii="Calibri" w:hAnsi="Calibri" w:cs="Calibri"/>
          <w:sz w:val="20"/>
          <w:szCs w:val="20"/>
        </w:rPr>
        <w:t>,</w:t>
      </w:r>
      <w:r w:rsidR="007E7F6F" w:rsidRPr="00F47142">
        <w:rPr>
          <w:rFonts w:ascii="Calibri" w:hAnsi="Calibri" w:cs="Calibri"/>
          <w:sz w:val="20"/>
          <w:szCs w:val="20"/>
        </w:rPr>
        <w:t xml:space="preserve"> </w:t>
      </w:r>
      <w:r w:rsidR="00750C98" w:rsidRPr="00F47142">
        <w:rPr>
          <w:rFonts w:ascii="Calibri" w:hAnsi="Calibri" w:cs="Calibri"/>
          <w:sz w:val="20"/>
          <w:szCs w:val="20"/>
        </w:rPr>
        <w:t>antraciet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F1DD3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07E81" w:rsidRPr="00F47142">
        <w:rPr>
          <w:rFonts w:ascii="Calibri" w:hAnsi="Calibri" w:cs="Calibri"/>
          <w:i/>
          <w:iCs/>
          <w:sz w:val="16"/>
          <w:szCs w:val="16"/>
        </w:rPr>
        <w:t>50,00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</w:t>
      </w:r>
      <w:r w:rsidR="00900945" w:rsidRPr="00F47142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850017215"/>
          <w:placeholder>
            <w:docPart w:val="A75B72494AEE4F7E975E31F995A027F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20217B8" w14:textId="31357D7F" w:rsidR="007E7F6F" w:rsidRPr="00F47142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8078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FA8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Poef Cube</w:t>
      </w:r>
      <w:r w:rsidR="00BA7935">
        <w:rPr>
          <w:rFonts w:ascii="Calibri" w:hAnsi="Calibri" w:cs="Calibri"/>
          <w:sz w:val="20"/>
          <w:szCs w:val="20"/>
        </w:rPr>
        <w:t>,</w:t>
      </w:r>
      <w:r w:rsidR="00BA7935" w:rsidRPr="00BA7935">
        <w:rPr>
          <w:rFonts w:ascii="Calibri" w:hAnsi="Calibri" w:cs="Calibri"/>
          <w:sz w:val="20"/>
          <w:szCs w:val="20"/>
        </w:rPr>
        <w:t xml:space="preserve"> </w:t>
      </w:r>
      <w:r w:rsidR="00BA7935" w:rsidRPr="00F47142">
        <w:rPr>
          <w:rFonts w:ascii="Calibri" w:hAnsi="Calibri" w:cs="Calibri"/>
          <w:sz w:val="20"/>
          <w:szCs w:val="20"/>
        </w:rPr>
        <w:t>zwart of 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75220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DA00B6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66192" w:rsidRPr="00F47142">
        <w:rPr>
          <w:rFonts w:ascii="Calibri" w:hAnsi="Calibri" w:cs="Calibri"/>
          <w:i/>
          <w:iCs/>
          <w:sz w:val="16"/>
          <w:szCs w:val="16"/>
        </w:rPr>
        <w:t>32,00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456623" w:rsidRPr="00F47142">
        <w:rPr>
          <w:rFonts w:ascii="Calibri" w:hAnsi="Calibri" w:cs="Calibri"/>
          <w:sz w:val="20"/>
          <w:szCs w:val="20"/>
        </w:rPr>
        <w:t>K</w:t>
      </w:r>
      <w:r w:rsidR="007E7F6F" w:rsidRPr="00F47142">
        <w:rPr>
          <w:rFonts w:ascii="Calibri" w:hAnsi="Calibri" w:cs="Calibri"/>
          <w:sz w:val="20"/>
          <w:szCs w:val="20"/>
        </w:rPr>
        <w:t xml:space="preserve">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2077433447"/>
          <w:placeholder>
            <w:docPart w:val="C43E53134E7748499210D4C54C49AC89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90094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90094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900945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87392080"/>
          <w:placeholder>
            <w:docPart w:val="9F85482F5C9A41F8A15C76B408239688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554B315" w14:textId="175BAC55" w:rsidR="007E7F6F" w:rsidRDefault="00253A68" w:rsidP="00B2278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1512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93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71FA8" w:rsidRPr="00F47142">
        <w:rPr>
          <w:rFonts w:ascii="Calibri" w:hAnsi="Calibri" w:cs="Calibri"/>
          <w:sz w:val="20"/>
          <w:szCs w:val="20"/>
        </w:rPr>
        <w:t xml:space="preserve"> </w:t>
      </w:r>
      <w:r w:rsidR="007E7F6F" w:rsidRPr="00F47142">
        <w:rPr>
          <w:rFonts w:ascii="Calibri" w:hAnsi="Calibri" w:cs="Calibri"/>
          <w:sz w:val="20"/>
          <w:szCs w:val="20"/>
        </w:rPr>
        <w:t>Prullenbak</w:t>
      </w:r>
      <w:r w:rsidR="00BA7935">
        <w:rPr>
          <w:rFonts w:ascii="Calibri" w:hAnsi="Calibri" w:cs="Calibri"/>
          <w:sz w:val="20"/>
          <w:szCs w:val="20"/>
        </w:rPr>
        <w:t xml:space="preserve"> Sandy,</w:t>
      </w:r>
      <w:r w:rsidR="00BA7935" w:rsidRPr="00BA7935">
        <w:rPr>
          <w:rFonts w:ascii="Calibri" w:hAnsi="Calibri" w:cs="Calibri"/>
          <w:sz w:val="20"/>
          <w:szCs w:val="20"/>
        </w:rPr>
        <w:t xml:space="preserve"> </w:t>
      </w:r>
      <w:r w:rsidR="00BA7935" w:rsidRPr="00F47142">
        <w:rPr>
          <w:rFonts w:ascii="Calibri" w:hAnsi="Calibri" w:cs="Calibri"/>
          <w:sz w:val="20"/>
          <w:szCs w:val="20"/>
        </w:rPr>
        <w:t>zwart of wit</w:t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A75220" w:rsidRPr="00F47142">
        <w:rPr>
          <w:rFonts w:ascii="Calibri" w:hAnsi="Calibri" w:cs="Calibri"/>
          <w:i/>
          <w:iCs/>
          <w:sz w:val="16"/>
          <w:szCs w:val="16"/>
        </w:rPr>
        <w:t>á €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 xml:space="preserve">  </w:t>
      </w:r>
      <w:r w:rsidR="00F47142" w:rsidRPr="00F4714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BA7935">
        <w:rPr>
          <w:rFonts w:ascii="Calibri" w:hAnsi="Calibri" w:cs="Calibri"/>
          <w:i/>
          <w:iCs/>
          <w:sz w:val="16"/>
          <w:szCs w:val="16"/>
        </w:rPr>
        <w:t>8</w:t>
      </w:r>
      <w:r w:rsidR="00F47142" w:rsidRPr="00F47142">
        <w:rPr>
          <w:rFonts w:ascii="Calibri" w:hAnsi="Calibri" w:cs="Calibri"/>
          <w:i/>
          <w:iCs/>
          <w:sz w:val="16"/>
          <w:szCs w:val="16"/>
        </w:rPr>
        <w:t>,00</w:t>
      </w:r>
      <w:r w:rsidR="007E7F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7935" w:rsidRPr="00F47142">
        <w:rPr>
          <w:rFonts w:ascii="Calibri" w:hAnsi="Calibri" w:cs="Calibri"/>
          <w:sz w:val="20"/>
          <w:szCs w:val="20"/>
        </w:rPr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93721848"/>
          <w:placeholder>
            <w:docPart w:val="6326A0A6AE02457892298CC463816D92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BA7935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BA7935" w:rsidRPr="00F47142">
        <w:rPr>
          <w:rFonts w:ascii="Calibri" w:hAnsi="Calibri" w:cs="Calibri"/>
          <w:sz w:val="20"/>
          <w:szCs w:val="20"/>
        </w:rPr>
        <w:tab/>
      </w:r>
      <w:r w:rsidR="007E7F6F" w:rsidRPr="00F47142">
        <w:rPr>
          <w:rFonts w:ascii="Calibri" w:hAnsi="Calibri" w:cs="Calibri"/>
          <w:sz w:val="20"/>
          <w:szCs w:val="20"/>
        </w:rPr>
        <w:tab/>
      </w:r>
      <w:r w:rsidR="00BA5DEF" w:rsidRPr="00F47142">
        <w:rPr>
          <w:rFonts w:ascii="Calibri" w:hAnsi="Calibri" w:cs="Calibri"/>
          <w:sz w:val="20"/>
          <w:szCs w:val="20"/>
        </w:rPr>
        <w:t>A</w:t>
      </w:r>
      <w:r w:rsidR="007E7F6F" w:rsidRPr="00F47142">
        <w:rPr>
          <w:rFonts w:ascii="Calibri" w:hAnsi="Calibri" w:cs="Calibri"/>
          <w:sz w:val="20"/>
          <w:szCs w:val="20"/>
        </w:rPr>
        <w:t>antal</w:t>
      </w:r>
      <w:r w:rsidR="00E03920" w:rsidRPr="00F47142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742224065"/>
          <w:placeholder>
            <w:docPart w:val="40E832001A8343718DB69048FD59ADBD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90094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D4CD8CC" w14:textId="77777777" w:rsidR="00185EDB" w:rsidRDefault="00253A68" w:rsidP="00185EDB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83367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D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85EDB" w:rsidRPr="00F47142">
        <w:rPr>
          <w:rFonts w:ascii="Calibri" w:hAnsi="Calibri" w:cs="Calibri"/>
          <w:sz w:val="20"/>
          <w:szCs w:val="20"/>
        </w:rPr>
        <w:t xml:space="preserve"> </w:t>
      </w:r>
      <w:r w:rsidR="00185EDB">
        <w:rPr>
          <w:rFonts w:ascii="Calibri" w:hAnsi="Calibri" w:cs="Calibri"/>
          <w:sz w:val="20"/>
          <w:szCs w:val="20"/>
        </w:rPr>
        <w:t>Pedaalemmer Fika black 12 liter</w:t>
      </w:r>
      <w:r w:rsidR="00185EDB" w:rsidRPr="00F47142">
        <w:rPr>
          <w:rFonts w:ascii="Calibri" w:hAnsi="Calibri" w:cs="Calibri"/>
          <w:sz w:val="20"/>
          <w:szCs w:val="20"/>
        </w:rPr>
        <w:tab/>
      </w:r>
      <w:r w:rsidR="00185EDB" w:rsidRPr="00F47142">
        <w:rPr>
          <w:rFonts w:ascii="Calibri" w:hAnsi="Calibri" w:cs="Calibri"/>
          <w:sz w:val="20"/>
          <w:szCs w:val="20"/>
        </w:rPr>
        <w:tab/>
      </w:r>
      <w:r w:rsidR="00185EDB">
        <w:rPr>
          <w:rFonts w:ascii="Calibri" w:hAnsi="Calibri" w:cs="Calibri"/>
          <w:sz w:val="20"/>
          <w:szCs w:val="20"/>
        </w:rPr>
        <w:tab/>
      </w:r>
      <w:r w:rsidR="00185EDB" w:rsidRPr="00F47142">
        <w:rPr>
          <w:rFonts w:ascii="Calibri" w:hAnsi="Calibri" w:cs="Calibri"/>
          <w:i/>
          <w:iCs/>
          <w:sz w:val="16"/>
          <w:szCs w:val="16"/>
        </w:rPr>
        <w:t xml:space="preserve">á €   </w:t>
      </w:r>
      <w:r w:rsidR="00185EDB">
        <w:rPr>
          <w:rFonts w:ascii="Calibri" w:hAnsi="Calibri" w:cs="Calibri"/>
          <w:i/>
          <w:iCs/>
          <w:sz w:val="16"/>
          <w:szCs w:val="16"/>
        </w:rPr>
        <w:t>43</w:t>
      </w:r>
      <w:r w:rsidR="00185EDB" w:rsidRPr="00F47142">
        <w:rPr>
          <w:rFonts w:ascii="Calibri" w:hAnsi="Calibri" w:cs="Calibri"/>
          <w:i/>
          <w:iCs/>
          <w:sz w:val="16"/>
          <w:szCs w:val="16"/>
        </w:rPr>
        <w:t>,</w:t>
      </w:r>
      <w:r w:rsidR="00185EDB">
        <w:rPr>
          <w:rFonts w:ascii="Calibri" w:hAnsi="Calibri" w:cs="Calibri"/>
          <w:i/>
          <w:iCs/>
          <w:sz w:val="16"/>
          <w:szCs w:val="16"/>
        </w:rPr>
        <w:t>5</w:t>
      </w:r>
      <w:r w:rsidR="00185EDB" w:rsidRPr="00F47142">
        <w:rPr>
          <w:rFonts w:ascii="Calibri" w:hAnsi="Calibri" w:cs="Calibri"/>
          <w:i/>
          <w:iCs/>
          <w:sz w:val="16"/>
          <w:szCs w:val="16"/>
        </w:rPr>
        <w:t>0</w:t>
      </w:r>
      <w:r w:rsidR="00185EDB" w:rsidRPr="00F47142">
        <w:rPr>
          <w:rFonts w:ascii="Calibri" w:hAnsi="Calibri" w:cs="Calibri"/>
          <w:i/>
          <w:iCs/>
          <w:sz w:val="16"/>
          <w:szCs w:val="16"/>
        </w:rPr>
        <w:tab/>
      </w:r>
      <w:r w:rsidR="00185EDB" w:rsidRPr="00F47142">
        <w:rPr>
          <w:rFonts w:ascii="Calibri" w:hAnsi="Calibri" w:cs="Calibri"/>
          <w:sz w:val="20"/>
          <w:szCs w:val="20"/>
        </w:rPr>
        <w:tab/>
      </w:r>
      <w:r w:rsidR="00185EDB" w:rsidRPr="00F47142">
        <w:rPr>
          <w:rFonts w:ascii="Calibri" w:hAnsi="Calibri" w:cs="Calibri"/>
          <w:sz w:val="20"/>
          <w:szCs w:val="20"/>
        </w:rPr>
        <w:tab/>
      </w:r>
      <w:r w:rsidR="00185EDB" w:rsidRPr="00F47142">
        <w:rPr>
          <w:rFonts w:ascii="Calibri" w:hAnsi="Calibri" w:cs="Calibri"/>
          <w:sz w:val="20"/>
          <w:szCs w:val="20"/>
        </w:rPr>
        <w:tab/>
      </w:r>
      <w:r w:rsidR="00185EDB" w:rsidRPr="00F47142">
        <w:rPr>
          <w:rFonts w:ascii="Calibri" w:hAnsi="Calibri" w:cs="Calibri"/>
          <w:sz w:val="20"/>
          <w:szCs w:val="20"/>
        </w:rPr>
        <w:tab/>
      </w:r>
      <w:r w:rsidR="00185EDB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815301282"/>
          <w:placeholder>
            <w:docPart w:val="20430F01C0CE4B99B8C3CA344DDF2BC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185EDB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61096DA4" w14:textId="77777777" w:rsidR="00C12E52" w:rsidRDefault="00C12E52" w:rsidP="00F81A55">
      <w:pPr>
        <w:pStyle w:val="Geenafstand"/>
        <w:rPr>
          <w:rFonts w:ascii="Calibri" w:hAnsi="Calibri" w:cs="Calibri"/>
          <w:b/>
          <w:bCs/>
        </w:rPr>
      </w:pPr>
    </w:p>
    <w:p w14:paraId="35CA4098" w14:textId="77777777" w:rsidR="00334E84" w:rsidRDefault="00334E84" w:rsidP="00F81A55">
      <w:pPr>
        <w:pStyle w:val="Geenafstand"/>
        <w:rPr>
          <w:rFonts w:ascii="Calibri" w:hAnsi="Calibri" w:cs="Calibri"/>
          <w:b/>
          <w:bCs/>
        </w:rPr>
      </w:pPr>
    </w:p>
    <w:p w14:paraId="3EE4D745" w14:textId="0DD40641" w:rsidR="00F81A55" w:rsidRPr="008D2F59" w:rsidRDefault="00F81A55" w:rsidP="00F81A55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2</w:t>
      </w:r>
      <w:r w:rsidR="00A005E6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 xml:space="preserve">. Info point </w:t>
      </w:r>
      <w:r w:rsidRPr="00B22785">
        <w:rPr>
          <w:rFonts w:ascii="Calibri" w:hAnsi="Calibri" w:cs="Calibri"/>
          <w:b/>
          <w:bCs/>
        </w:rPr>
        <w:t>inrichting</w:t>
      </w:r>
      <w:r w:rsidRPr="00900945">
        <w:rPr>
          <w:rFonts w:ascii="Calibri" w:hAnsi="Calibri" w:cs="Calibri"/>
          <w:b/>
          <w:bCs/>
        </w:rPr>
        <w:t>, groenvoorziening</w:t>
      </w:r>
    </w:p>
    <w:p w14:paraId="6C23460F" w14:textId="189CE95E" w:rsidR="00F81A55" w:rsidRDefault="005308E5" w:rsidP="00F81A5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Wij </w:t>
      </w:r>
      <w:r w:rsidR="00F81A55">
        <w:rPr>
          <w:rFonts w:ascii="Calibri" w:hAnsi="Calibri" w:cs="Calibri"/>
          <w:i/>
          <w:iCs/>
          <w:sz w:val="16"/>
          <w:szCs w:val="16"/>
        </w:rPr>
        <w:t xml:space="preserve">bieden u de volgende mogelijkheden. </w:t>
      </w:r>
      <w:r>
        <w:rPr>
          <w:rFonts w:ascii="Calibri" w:hAnsi="Calibri" w:cs="Calibri"/>
          <w:i/>
          <w:iCs/>
          <w:sz w:val="16"/>
          <w:szCs w:val="16"/>
        </w:rPr>
        <w:t xml:space="preserve">Genoemde tarieven zijn </w:t>
      </w:r>
      <w:r w:rsidR="00F46C39">
        <w:rPr>
          <w:rFonts w:ascii="Calibri" w:hAnsi="Calibri" w:cs="Calibri"/>
          <w:i/>
          <w:iCs/>
          <w:sz w:val="16"/>
          <w:szCs w:val="16"/>
        </w:rPr>
        <w:t>ex</w:t>
      </w:r>
      <w:r>
        <w:rPr>
          <w:rFonts w:ascii="Calibri" w:hAnsi="Calibri" w:cs="Calibri"/>
          <w:i/>
          <w:iCs/>
          <w:sz w:val="16"/>
          <w:szCs w:val="16"/>
        </w:rPr>
        <w:t xml:space="preserve">clusief 21% </w:t>
      </w:r>
      <w:r w:rsidR="00F81A55">
        <w:rPr>
          <w:rFonts w:ascii="Calibri" w:hAnsi="Calibri" w:cs="Calibri"/>
          <w:i/>
          <w:iCs/>
          <w:sz w:val="16"/>
          <w:szCs w:val="16"/>
        </w:rPr>
        <w:t>BTW</w:t>
      </w:r>
    </w:p>
    <w:p w14:paraId="165A9BF8" w14:textId="31003E81" w:rsidR="00B141F7" w:rsidRDefault="00B141F7" w:rsidP="00F81A55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16AA903" wp14:editId="23E2C3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98583049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0B6F2" id="Rechte verbindingslijn 1" o:spid="_x0000_s1026" style="position:absolute;flip:y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20439F0B" w14:textId="0B3BE0FD" w:rsidR="00F81A55" w:rsidRPr="00141215" w:rsidRDefault="00253A68" w:rsidP="00F81A5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745480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A55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81A55" w:rsidRPr="00141215">
        <w:rPr>
          <w:rFonts w:ascii="Calibri" w:hAnsi="Calibri" w:cs="Calibri"/>
          <w:sz w:val="20"/>
          <w:szCs w:val="20"/>
        </w:rPr>
        <w:t xml:space="preserve"> Tafeldecoratie rechthoekig</w:t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i/>
          <w:iCs/>
          <w:sz w:val="16"/>
          <w:szCs w:val="16"/>
        </w:rPr>
        <w:t>á €  38,00</w:t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200863693"/>
          <w:placeholder>
            <w:docPart w:val="540DD7C53CD749BDB589B37586A993E3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F81A55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bookmarkStart w:id="0" w:name="_Hlk172298808"/>
    <w:p w14:paraId="5D392A8F" w14:textId="77777777" w:rsidR="00F81A55" w:rsidRPr="00141215" w:rsidRDefault="00253A68" w:rsidP="00F81A5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58507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A55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bookmarkEnd w:id="0"/>
      <w:r w:rsidR="00F81A55" w:rsidRPr="00141215">
        <w:rPr>
          <w:rFonts w:ascii="Calibri" w:hAnsi="Calibri" w:cs="Calibri"/>
          <w:sz w:val="20"/>
          <w:szCs w:val="20"/>
        </w:rPr>
        <w:t xml:space="preserve"> Sierpot 120, bol</w:t>
      </w:r>
      <w:r w:rsidR="00F81A55">
        <w:rPr>
          <w:rFonts w:ascii="Calibri" w:hAnsi="Calibri" w:cs="Calibri"/>
          <w:sz w:val="20"/>
          <w:szCs w:val="20"/>
        </w:rPr>
        <w:t xml:space="preserve"> op stam</w:t>
      </w:r>
      <w:r w:rsidR="00F81A55" w:rsidRPr="00141215">
        <w:rPr>
          <w:rFonts w:ascii="Calibri" w:hAnsi="Calibri" w:cs="Calibri"/>
          <w:sz w:val="20"/>
          <w:szCs w:val="20"/>
        </w:rPr>
        <w:t>, wit of antraciet</w:t>
      </w:r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i/>
          <w:iCs/>
          <w:sz w:val="16"/>
          <w:szCs w:val="16"/>
        </w:rPr>
        <w:t>á €  52,50</w:t>
      </w:r>
      <w:r w:rsidR="00F81A55" w:rsidRPr="00141215">
        <w:rPr>
          <w:rFonts w:ascii="Calibri" w:hAnsi="Calibri" w:cs="Calibri"/>
          <w:sz w:val="20"/>
          <w:szCs w:val="20"/>
        </w:rPr>
        <w:tab/>
        <w:t xml:space="preserve">   </w:t>
      </w:r>
      <w:r w:rsidR="00F81A55" w:rsidRPr="00141215">
        <w:rPr>
          <w:rFonts w:ascii="Calibri" w:hAnsi="Calibri" w:cs="Calibri"/>
          <w:sz w:val="20"/>
          <w:szCs w:val="20"/>
        </w:rPr>
        <w:tab/>
        <w:t xml:space="preserve">Kies kleur: </w:t>
      </w:r>
      <w:sdt>
        <w:sdtPr>
          <w:rPr>
            <w:rFonts w:ascii="Calibri" w:hAnsi="Calibri" w:cs="Calibri"/>
            <w:sz w:val="20"/>
            <w:szCs w:val="20"/>
          </w:rPr>
          <w:alias w:val="Kies een item."/>
          <w:tag w:val="Kies een item."/>
          <w:id w:val="2129280875"/>
          <w:placeholder>
            <w:docPart w:val="9CB941D1CF124C7D85C4611F58FB754B"/>
          </w:placeholder>
          <w:showingPlcHdr/>
          <w:dropDownList>
            <w:listItem w:value="Kies een item."/>
            <w:listItem w:displayText="wit" w:value="wit"/>
            <w:listItem w:displayText="antraciet" w:value="antraciet"/>
          </w:dropDownList>
        </w:sdtPr>
        <w:sdtEndPr/>
        <w:sdtContent>
          <w:r w:rsidR="00F81A55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item.</w:t>
          </w:r>
        </w:sdtContent>
      </w:sdt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045989182"/>
          <w:placeholder>
            <w:docPart w:val="F3C12C21DFBB46C09ABBC53FFA462E6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F81A55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5228750" w14:textId="77777777" w:rsidR="00F81A55" w:rsidRDefault="00253A68" w:rsidP="00F81A55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2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A55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81A55" w:rsidRPr="00141215">
        <w:rPr>
          <w:rFonts w:ascii="Calibri" w:hAnsi="Calibri" w:cs="Calibri"/>
          <w:sz w:val="20"/>
          <w:szCs w:val="20"/>
        </w:rPr>
        <w:t xml:space="preserve"> Sierpot 120,</w:t>
      </w:r>
      <w:r w:rsidR="00F81A55">
        <w:rPr>
          <w:rFonts w:ascii="Calibri" w:hAnsi="Calibri" w:cs="Calibri"/>
          <w:sz w:val="20"/>
          <w:szCs w:val="20"/>
        </w:rPr>
        <w:t xml:space="preserve"> palm</w:t>
      </w:r>
      <w:r w:rsidR="00F81A55" w:rsidRPr="00141215">
        <w:rPr>
          <w:rFonts w:ascii="Calibri" w:hAnsi="Calibri" w:cs="Calibri"/>
          <w:sz w:val="20"/>
          <w:szCs w:val="20"/>
        </w:rPr>
        <w:t>, wit of antraciet</w:t>
      </w:r>
      <w:r w:rsidR="00F81A55" w:rsidRPr="00141215">
        <w:rPr>
          <w:rFonts w:ascii="Calibri" w:hAnsi="Calibri" w:cs="Calibri"/>
          <w:sz w:val="20"/>
          <w:szCs w:val="20"/>
        </w:rPr>
        <w:tab/>
      </w:r>
      <w:bookmarkStart w:id="1" w:name="_Hlk172351386"/>
      <w:r w:rsidR="00F81A55" w:rsidRPr="00141215">
        <w:rPr>
          <w:rFonts w:ascii="Calibri" w:hAnsi="Calibri" w:cs="Calibri"/>
          <w:sz w:val="20"/>
          <w:szCs w:val="20"/>
        </w:rPr>
        <w:tab/>
      </w:r>
      <w:r w:rsidR="00F81A55" w:rsidRPr="00141215">
        <w:rPr>
          <w:rFonts w:ascii="Calibri" w:hAnsi="Calibri" w:cs="Calibri"/>
          <w:i/>
          <w:iCs/>
          <w:sz w:val="16"/>
          <w:szCs w:val="16"/>
        </w:rPr>
        <w:t>á €  52,50</w:t>
      </w:r>
      <w:r w:rsidR="00F81A55" w:rsidRPr="00141215">
        <w:rPr>
          <w:rFonts w:ascii="Calibri" w:hAnsi="Calibri" w:cs="Calibri"/>
          <w:sz w:val="20"/>
          <w:szCs w:val="20"/>
        </w:rPr>
        <w:tab/>
        <w:t xml:space="preserve">   </w:t>
      </w:r>
      <w:r w:rsidR="00F81A55" w:rsidRPr="00141215">
        <w:rPr>
          <w:rFonts w:ascii="Calibri" w:hAnsi="Calibri" w:cs="Calibri"/>
          <w:sz w:val="20"/>
          <w:szCs w:val="20"/>
        </w:rPr>
        <w:tab/>
        <w:t xml:space="preserve">Kies kleur: </w:t>
      </w:r>
      <w:sdt>
        <w:sdtPr>
          <w:rPr>
            <w:rFonts w:ascii="Calibri" w:hAnsi="Calibri" w:cs="Calibri"/>
            <w:sz w:val="20"/>
            <w:szCs w:val="20"/>
          </w:rPr>
          <w:alias w:val="Kies een item."/>
          <w:tag w:val="Kies een item."/>
          <w:id w:val="515429255"/>
          <w:placeholder>
            <w:docPart w:val="9D31B7AEDB7D49A8BB2E85CF6CD59DD5"/>
          </w:placeholder>
          <w:showingPlcHdr/>
          <w:dropDownList>
            <w:listItem w:value="Kies een item."/>
            <w:listItem w:displayText="Bol - wit" w:value="Bol - wit"/>
            <w:listItem w:displayText="Bol - antraciet" w:value="Bol - antraciet"/>
            <w:listItem w:displayText="Stam - wit" w:value="Stam - wit"/>
            <w:listItem w:displayText="Stam - antraciet" w:value="Stam - antraciet"/>
          </w:dropDownList>
        </w:sdtPr>
        <w:sdtEndPr/>
        <w:sdtContent>
          <w:r w:rsidR="00F81A55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item.</w:t>
          </w:r>
        </w:sdtContent>
      </w:sdt>
      <w:r w:rsidR="00F81A55" w:rsidRPr="00141215">
        <w:rPr>
          <w:rFonts w:ascii="Calibri" w:hAnsi="Calibri" w:cs="Calibri"/>
          <w:sz w:val="20"/>
          <w:szCs w:val="20"/>
        </w:rPr>
        <w:tab/>
      </w:r>
      <w:bookmarkEnd w:id="1"/>
      <w:r w:rsidR="00F81A55" w:rsidRPr="00B22785">
        <w:rPr>
          <w:rFonts w:ascii="Calibri" w:hAnsi="Calibri" w:cs="Calibri"/>
          <w:sz w:val="20"/>
          <w:szCs w:val="20"/>
        </w:rPr>
        <w:tab/>
      </w:r>
      <w:r w:rsidR="00F81A55">
        <w:rPr>
          <w:rFonts w:ascii="Calibri" w:hAnsi="Calibri" w:cs="Calibri"/>
          <w:sz w:val="20"/>
          <w:szCs w:val="20"/>
        </w:rPr>
        <w:t>A</w:t>
      </w:r>
      <w:r w:rsidR="00F81A55" w:rsidRPr="00B22785">
        <w:rPr>
          <w:rFonts w:ascii="Calibri" w:hAnsi="Calibri" w:cs="Calibri"/>
          <w:sz w:val="20"/>
          <w:szCs w:val="20"/>
        </w:rPr>
        <w:t xml:space="preserve">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290172494"/>
          <w:placeholder>
            <w:docPart w:val="56198343C48C4144991CCFE77B3E0B82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F81A55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485DA37E" w14:textId="77777777" w:rsidR="006B6696" w:rsidRDefault="006B6696" w:rsidP="001A7BB1">
      <w:pPr>
        <w:pStyle w:val="Geenafstand"/>
        <w:rPr>
          <w:rFonts w:ascii="Calibri" w:hAnsi="Calibri" w:cs="Calibri"/>
          <w:b/>
          <w:bCs/>
        </w:rPr>
      </w:pPr>
    </w:p>
    <w:p w14:paraId="5D2477AD" w14:textId="77777777" w:rsidR="00334E84" w:rsidRPr="00E325FF" w:rsidRDefault="00334E84" w:rsidP="001A7BB1">
      <w:pPr>
        <w:pStyle w:val="Geenafstand"/>
        <w:rPr>
          <w:rFonts w:ascii="Calibri" w:hAnsi="Calibri" w:cs="Calibri"/>
          <w:sz w:val="20"/>
          <w:szCs w:val="20"/>
        </w:rPr>
      </w:pPr>
    </w:p>
    <w:p w14:paraId="58627C5B" w14:textId="579C2B51" w:rsidR="00744F6C" w:rsidRPr="00E4746D" w:rsidRDefault="00E4746D" w:rsidP="00744F6C">
      <w:pPr>
        <w:pStyle w:val="Geenafstand"/>
        <w:rPr>
          <w:rFonts w:ascii="Calibri" w:hAnsi="Calibri" w:cs="Calibri"/>
          <w:b/>
          <w:bCs/>
        </w:rPr>
      </w:pPr>
      <w:r w:rsidRPr="00E4746D">
        <w:rPr>
          <w:rFonts w:ascii="Calibri" w:hAnsi="Calibri" w:cs="Calibri"/>
          <w:b/>
          <w:bCs/>
        </w:rPr>
        <w:t>Factuurgegevens</w:t>
      </w:r>
    </w:p>
    <w:p w14:paraId="1CB2801D" w14:textId="46A28766" w:rsidR="00F81A55" w:rsidRPr="00760A16" w:rsidRDefault="008A3231" w:rsidP="00744F6C">
      <w:pPr>
        <w:pStyle w:val="Geenafstand"/>
        <w:rPr>
          <w:rFonts w:ascii="Calibri" w:hAnsi="Calibri" w:cs="Calibri"/>
          <w:sz w:val="20"/>
          <w:szCs w:val="20"/>
        </w:rPr>
      </w:pPr>
      <w:r w:rsidRPr="00760A16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71877A1" wp14:editId="20B210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582074525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7AEEB" id="Rechte verbindingslijn 1" o:spid="_x0000_s1026" style="position:absolute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  <w:r w:rsidR="009475C9" w:rsidRPr="00760A16">
        <w:rPr>
          <w:rFonts w:ascii="Calibri" w:hAnsi="Calibri" w:cs="Calibri"/>
          <w:sz w:val="20"/>
          <w:szCs w:val="20"/>
        </w:rPr>
        <w:t xml:space="preserve">Ga door naar onderdeel 4 indien u gebruik maakt van </w:t>
      </w:r>
      <w:r w:rsidR="00C32F58" w:rsidRPr="00760A16">
        <w:rPr>
          <w:rFonts w:ascii="Calibri" w:hAnsi="Calibri" w:cs="Calibri"/>
          <w:sz w:val="20"/>
          <w:szCs w:val="20"/>
        </w:rPr>
        <w:t xml:space="preserve">de mogelijkheden genoemd bij de onderdelen </w:t>
      </w:r>
      <w:r w:rsidR="00D54446" w:rsidRPr="00760A16">
        <w:rPr>
          <w:rFonts w:ascii="Calibri" w:hAnsi="Calibri" w:cs="Calibri"/>
          <w:sz w:val="20"/>
          <w:szCs w:val="20"/>
        </w:rPr>
        <w:t xml:space="preserve">2b en 2c </w:t>
      </w:r>
      <w:r w:rsidR="00F81A55" w:rsidRPr="00760A16">
        <w:rPr>
          <w:rFonts w:ascii="Calibri" w:hAnsi="Calibri" w:cs="Calibri"/>
          <w:sz w:val="20"/>
          <w:szCs w:val="20"/>
        </w:rPr>
        <w:br w:type="page"/>
      </w:r>
    </w:p>
    <w:p w14:paraId="215AB873" w14:textId="77777777" w:rsidR="00C32F58" w:rsidRDefault="00C32F58" w:rsidP="00CC5E57">
      <w:pPr>
        <w:pStyle w:val="Geenafstand"/>
        <w:rPr>
          <w:rFonts w:ascii="Calibri" w:hAnsi="Calibri" w:cs="Calibri"/>
          <w:b/>
          <w:bCs/>
        </w:rPr>
      </w:pPr>
    </w:p>
    <w:p w14:paraId="233B3840" w14:textId="77777777" w:rsidR="00DD0855" w:rsidRDefault="00DD0855" w:rsidP="00CC5E57">
      <w:pPr>
        <w:pStyle w:val="Geenafstand"/>
        <w:rPr>
          <w:rFonts w:ascii="Calibri" w:hAnsi="Calibri" w:cs="Calibri"/>
          <w:b/>
          <w:bCs/>
        </w:rPr>
      </w:pPr>
    </w:p>
    <w:p w14:paraId="09536039" w14:textId="305AB76A" w:rsidR="00CC5E57" w:rsidRDefault="0053185D" w:rsidP="00CC5E57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</w:t>
      </w:r>
      <w:r w:rsidR="00E872E8">
        <w:rPr>
          <w:rFonts w:ascii="Calibri" w:hAnsi="Calibri" w:cs="Calibri"/>
          <w:b/>
          <w:bCs/>
        </w:rPr>
        <w:t>a</w:t>
      </w:r>
      <w:r w:rsidR="00CC5E57" w:rsidRPr="000420DC">
        <w:rPr>
          <w:rFonts w:ascii="Calibri" w:hAnsi="Calibri" w:cs="Calibri"/>
          <w:b/>
          <w:bCs/>
        </w:rPr>
        <w:t>. Info point</w:t>
      </w:r>
      <w:r w:rsidR="00CC5E57">
        <w:rPr>
          <w:rFonts w:ascii="Calibri" w:hAnsi="Calibri" w:cs="Calibri"/>
          <w:b/>
          <w:bCs/>
        </w:rPr>
        <w:t xml:space="preserve"> XL</w:t>
      </w:r>
    </w:p>
    <w:p w14:paraId="1E5997C3" w14:textId="1EADF7A0" w:rsidR="008D6E5E" w:rsidRPr="00FE1195" w:rsidRDefault="008D6E5E" w:rsidP="00CC5E57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Stands worden geleverd met een vloeroppervlak van 9m</w:t>
      </w:r>
      <w:r w:rsidRPr="006B37AA">
        <w:rPr>
          <w:rFonts w:ascii="Calibri" w:hAnsi="Calibri" w:cs="Calibri"/>
          <w:i/>
          <w:iCs/>
          <w:sz w:val="16"/>
          <w:szCs w:val="16"/>
          <w:vertAlign w:val="superscript"/>
        </w:rPr>
        <w:t>2</w:t>
      </w:r>
      <w:r>
        <w:rPr>
          <w:rFonts w:ascii="Calibri" w:hAnsi="Calibri" w:cs="Calibri"/>
          <w:i/>
          <w:iCs/>
          <w:sz w:val="16"/>
          <w:szCs w:val="16"/>
        </w:rPr>
        <w:t xml:space="preserve"> (3 x 3 mtr), standaard professionele standbouw, naamsvermelding op de stand, 2 lichtspots en een stroomcontactdoos met twee insteekpunten. </w:t>
      </w:r>
      <w:r w:rsidR="00FE1195">
        <w:rPr>
          <w:rFonts w:ascii="Calibri" w:hAnsi="Calibri" w:cs="Calibri"/>
          <w:i/>
          <w:iCs/>
          <w:sz w:val="16"/>
          <w:szCs w:val="16"/>
        </w:rPr>
        <w:t xml:space="preserve">Het genoemde tarief </w:t>
      </w:r>
      <w:r w:rsidR="00A210E2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FE1195">
        <w:rPr>
          <w:rFonts w:ascii="Calibri" w:hAnsi="Calibri" w:cs="Calibri"/>
          <w:i/>
          <w:iCs/>
          <w:sz w:val="16"/>
          <w:szCs w:val="16"/>
        </w:rPr>
        <w:t>is exclusief 21% BTW</w:t>
      </w:r>
      <w:r w:rsidR="00A210E2">
        <w:rPr>
          <w:rFonts w:ascii="Calibri" w:hAnsi="Calibri" w:cs="Calibri"/>
          <w:i/>
          <w:iCs/>
          <w:sz w:val="16"/>
          <w:szCs w:val="16"/>
        </w:rPr>
        <w:t>.</w:t>
      </w:r>
    </w:p>
    <w:p w14:paraId="4A97FC0C" w14:textId="32FA8B8B" w:rsidR="00E55D00" w:rsidRPr="00A30FB0" w:rsidRDefault="00547395" w:rsidP="00E55D00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8B72125" wp14:editId="347F644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22397699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BCD34" id="Rechte verbindingslijn 1" o:spid="_x0000_s1026" style="position:absolute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28357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B23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55D00" w:rsidRPr="00A30FB0">
        <w:rPr>
          <w:rFonts w:ascii="Calibri" w:hAnsi="Calibri" w:cs="Calibri"/>
          <w:sz w:val="20"/>
          <w:szCs w:val="20"/>
        </w:rPr>
        <w:t xml:space="preserve"> </w:t>
      </w:r>
      <w:r w:rsidR="003B7E3E">
        <w:rPr>
          <w:rFonts w:ascii="Calibri" w:hAnsi="Calibri" w:cs="Calibri"/>
          <w:sz w:val="20"/>
          <w:szCs w:val="20"/>
        </w:rPr>
        <w:t xml:space="preserve">Ik </w:t>
      </w:r>
      <w:r w:rsidR="00643F9C">
        <w:rPr>
          <w:rFonts w:ascii="Calibri" w:hAnsi="Calibri" w:cs="Calibri"/>
          <w:sz w:val="20"/>
          <w:szCs w:val="20"/>
        </w:rPr>
        <w:t>reserveer een</w:t>
      </w:r>
      <w:r w:rsidR="003B7E3E">
        <w:rPr>
          <w:rFonts w:ascii="Calibri" w:hAnsi="Calibri" w:cs="Calibri"/>
          <w:sz w:val="20"/>
          <w:szCs w:val="20"/>
        </w:rPr>
        <w:t xml:space="preserve"> Info point XL</w:t>
      </w:r>
      <w:r w:rsidR="00BB2A05">
        <w:rPr>
          <w:rFonts w:ascii="Calibri" w:hAnsi="Calibri" w:cs="Calibri"/>
          <w:sz w:val="20"/>
          <w:szCs w:val="20"/>
        </w:rPr>
        <w:t xml:space="preserve">. De kosten voor </w:t>
      </w:r>
      <w:r w:rsidR="00B80820">
        <w:rPr>
          <w:rFonts w:ascii="Calibri" w:hAnsi="Calibri" w:cs="Calibri"/>
          <w:sz w:val="20"/>
          <w:szCs w:val="20"/>
        </w:rPr>
        <w:t>de professionale standbouw</w:t>
      </w:r>
      <w:r w:rsidR="00580FEF">
        <w:rPr>
          <w:rFonts w:ascii="Calibri" w:hAnsi="Calibri" w:cs="Calibri"/>
          <w:sz w:val="20"/>
          <w:szCs w:val="20"/>
        </w:rPr>
        <w:t xml:space="preserve"> bedragen </w:t>
      </w:r>
      <w:r w:rsidR="00E55D00" w:rsidRPr="00E03920">
        <w:rPr>
          <w:rFonts w:ascii="Calibri" w:hAnsi="Calibri" w:cs="Calibri"/>
          <w:sz w:val="20"/>
          <w:szCs w:val="20"/>
        </w:rPr>
        <w:t xml:space="preserve">€ </w:t>
      </w:r>
      <w:r w:rsidR="00E55D00">
        <w:rPr>
          <w:rFonts w:ascii="Calibri" w:hAnsi="Calibri" w:cs="Calibri"/>
          <w:sz w:val="20"/>
          <w:szCs w:val="20"/>
        </w:rPr>
        <w:t>540</w:t>
      </w:r>
      <w:r w:rsidR="00E55D00" w:rsidRPr="00325133">
        <w:rPr>
          <w:rFonts w:ascii="Calibri" w:hAnsi="Calibri" w:cs="Calibri"/>
          <w:sz w:val="20"/>
          <w:szCs w:val="20"/>
        </w:rPr>
        <w:t>,00</w:t>
      </w:r>
      <w:r w:rsidR="00E55D00">
        <w:rPr>
          <w:rFonts w:ascii="Calibri" w:hAnsi="Calibri" w:cs="Calibri"/>
          <w:sz w:val="20"/>
          <w:szCs w:val="20"/>
        </w:rPr>
        <w:tab/>
      </w:r>
      <w:r w:rsidR="00E55D00">
        <w:rPr>
          <w:rFonts w:ascii="Calibri" w:hAnsi="Calibri" w:cs="Calibri"/>
          <w:sz w:val="20"/>
          <w:szCs w:val="20"/>
        </w:rPr>
        <w:tab/>
      </w:r>
      <w:r w:rsidR="00E55D00" w:rsidRPr="00A30FB0">
        <w:rPr>
          <w:rFonts w:ascii="Calibri" w:hAnsi="Calibri" w:cs="Calibri"/>
          <w:sz w:val="20"/>
          <w:szCs w:val="20"/>
        </w:rPr>
        <w:tab/>
      </w:r>
    </w:p>
    <w:p w14:paraId="46D0D348" w14:textId="77777777" w:rsidR="00CC5E57" w:rsidRDefault="00CC5E57" w:rsidP="00CC5E57">
      <w:pPr>
        <w:pStyle w:val="Geenafstand"/>
        <w:rPr>
          <w:rFonts w:ascii="Calibri" w:hAnsi="Calibri" w:cs="Calibri"/>
          <w:color w:val="FF0000"/>
          <w:sz w:val="20"/>
          <w:szCs w:val="20"/>
        </w:rPr>
      </w:pPr>
    </w:p>
    <w:p w14:paraId="6AE3AD70" w14:textId="77777777" w:rsidR="00DD0855" w:rsidRDefault="00DD0855" w:rsidP="00CC5E57">
      <w:pPr>
        <w:pStyle w:val="Geenafstand"/>
        <w:rPr>
          <w:rFonts w:ascii="Calibri" w:hAnsi="Calibri" w:cs="Calibri"/>
          <w:b/>
          <w:bCs/>
        </w:rPr>
      </w:pPr>
    </w:p>
    <w:p w14:paraId="54465D0D" w14:textId="31E9A174" w:rsidR="00CC5E57" w:rsidRPr="006D38A3" w:rsidRDefault="00CC5E57" w:rsidP="00CC5E57">
      <w:pPr>
        <w:pStyle w:val="Geenafstand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b</w:t>
      </w:r>
      <w:r>
        <w:rPr>
          <w:rFonts w:ascii="Calibri" w:hAnsi="Calibri" w:cs="Calibri"/>
          <w:b/>
          <w:bCs/>
        </w:rPr>
        <w:t xml:space="preserve">. </w:t>
      </w:r>
      <w:r w:rsidR="0047520E">
        <w:rPr>
          <w:rFonts w:ascii="Calibri" w:hAnsi="Calibri" w:cs="Calibri"/>
          <w:b/>
          <w:bCs/>
        </w:rPr>
        <w:t>Info point XL</w:t>
      </w:r>
      <w:r>
        <w:rPr>
          <w:rFonts w:ascii="Calibri" w:hAnsi="Calibri" w:cs="Calibri"/>
          <w:b/>
          <w:bCs/>
        </w:rPr>
        <w:t>:</w:t>
      </w:r>
      <w:r w:rsidRPr="00B22785">
        <w:rPr>
          <w:rFonts w:ascii="Calibri" w:hAnsi="Calibri" w:cs="Calibri"/>
          <w:b/>
          <w:bCs/>
        </w:rPr>
        <w:t xml:space="preserve"> extra opties</w:t>
      </w:r>
      <w:r>
        <w:rPr>
          <w:rFonts w:ascii="Calibri" w:hAnsi="Calibri" w:cs="Calibri"/>
          <w:b/>
          <w:bCs/>
        </w:rPr>
        <w:t xml:space="preserve"> standruimte</w:t>
      </w:r>
    </w:p>
    <w:p w14:paraId="2A6CAB25" w14:textId="6EC68440" w:rsidR="00CC5E57" w:rsidRDefault="00CC5E57" w:rsidP="00CC5E57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Bergingkasten zijn afsluitbaar. Systeemwanden en wandbanners kunnen geheel naar uw wens worden vormgegeven. In geval van systeemwanden blijven de staanders van de standopbouw zichtbaar. Wand-banners vormen één geheel, staanders van de standopbouw zijn niet zichtbaar. </w:t>
      </w:r>
      <w:r w:rsidR="00A07A80">
        <w:rPr>
          <w:rFonts w:ascii="Calibri" w:hAnsi="Calibri" w:cs="Calibri"/>
          <w:i/>
          <w:iCs/>
          <w:sz w:val="16"/>
          <w:szCs w:val="16"/>
        </w:rPr>
        <w:t>De genoemde tarieven zijn exclusief 21% BTW</w:t>
      </w:r>
    </w:p>
    <w:p w14:paraId="25EE61BE" w14:textId="77777777" w:rsidR="00CC5E57" w:rsidRPr="000D4A94" w:rsidRDefault="00CC5E57" w:rsidP="00CC5E57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A26C13" wp14:editId="1218D9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43151316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939D2" id="Rechte verbindingslijn 1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color w:val="000000" w:themeColor="text1"/>
            <w:sz w:val="20"/>
            <w:szCs w:val="20"/>
          </w:rPr>
          <w:id w:val="37466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 w:themeColor="text1"/>
              <w:sz w:val="20"/>
              <w:szCs w:val="20"/>
            </w:rPr>
            <w:t>☐</w:t>
          </w:r>
        </w:sdtContent>
      </w:sdt>
      <w:r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 Bergingkast van 1 m</w:t>
      </w:r>
      <w:r w:rsidRPr="00F25811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2</w:t>
      </w:r>
      <w:r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 in de hoek van de stand</w:t>
      </w:r>
      <w:r w:rsidRPr="00F25811">
        <w:rPr>
          <w:rFonts w:ascii="Calibri" w:hAnsi="Calibri" w:cs="Calibri"/>
          <w:color w:val="000000" w:themeColor="text1"/>
          <w:sz w:val="20"/>
          <w:szCs w:val="20"/>
        </w:rPr>
        <w:tab/>
      </w:r>
      <w:r w:rsidRPr="00F25811">
        <w:rPr>
          <w:rFonts w:ascii="Calibri" w:hAnsi="Calibri" w:cs="Calibri"/>
          <w:color w:val="000000" w:themeColor="text1"/>
          <w:sz w:val="20"/>
          <w:szCs w:val="20"/>
        </w:rPr>
        <w:tab/>
      </w:r>
      <w:r w:rsidRPr="00F25811">
        <w:rPr>
          <w:rFonts w:ascii="Calibri" w:hAnsi="Calibri" w:cs="Calibri"/>
          <w:color w:val="000000" w:themeColor="text1"/>
          <w:sz w:val="20"/>
          <w:szCs w:val="20"/>
        </w:rPr>
        <w:tab/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ab/>
      </w:r>
      <w:r w:rsidRPr="000D4A94">
        <w:rPr>
          <w:rFonts w:ascii="Calibri" w:hAnsi="Calibri" w:cs="Calibri"/>
          <w:i/>
          <w:iCs/>
          <w:sz w:val="16"/>
          <w:szCs w:val="16"/>
        </w:rPr>
        <w:t>á € 118,00</w:t>
      </w:r>
      <w:r w:rsidRPr="000D4A94">
        <w:rPr>
          <w:rFonts w:ascii="Calibri" w:hAnsi="Calibri" w:cs="Calibri"/>
          <w:sz w:val="20"/>
          <w:szCs w:val="20"/>
        </w:rPr>
        <w:tab/>
      </w:r>
    </w:p>
    <w:p w14:paraId="45286B73" w14:textId="77777777" w:rsidR="00CC5E57" w:rsidRPr="00F25811" w:rsidRDefault="00253A68" w:rsidP="00CC5E57">
      <w:pPr>
        <w:pStyle w:val="Geenafstand"/>
        <w:rPr>
          <w:rFonts w:ascii="Calibri" w:hAnsi="Calibri" w:cs="Calibri"/>
          <w:color w:val="000000" w:themeColor="text1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3686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E57" w:rsidRPr="000D4A9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C5E57" w:rsidRPr="000D4A94">
        <w:rPr>
          <w:rFonts w:ascii="Calibri" w:hAnsi="Calibri" w:cs="Calibri"/>
          <w:sz w:val="20"/>
          <w:szCs w:val="20"/>
        </w:rPr>
        <w:t xml:space="preserve"> Bedrukte systeemwand in de stand, per strekkende meter </w:t>
      </w:r>
      <w:r w:rsidR="00CC5E57" w:rsidRPr="000D4A94">
        <w:rPr>
          <w:rFonts w:ascii="Calibri" w:hAnsi="Calibri" w:cs="Calibri"/>
          <w:i/>
          <w:iCs/>
          <w:sz w:val="16"/>
          <w:szCs w:val="16"/>
        </w:rPr>
        <w:t>(1 x 2,5 mtr)</w:t>
      </w:r>
      <w:r w:rsidR="00CC5E57" w:rsidRPr="000D4A94">
        <w:rPr>
          <w:rFonts w:ascii="Calibri" w:hAnsi="Calibri" w:cs="Calibri"/>
          <w:sz w:val="20"/>
          <w:szCs w:val="20"/>
        </w:rPr>
        <w:tab/>
      </w:r>
      <w:r w:rsidR="00CC5E57" w:rsidRPr="000D4A94">
        <w:rPr>
          <w:rFonts w:ascii="Calibri" w:hAnsi="Calibri" w:cs="Calibri"/>
          <w:i/>
          <w:iCs/>
          <w:sz w:val="16"/>
          <w:szCs w:val="16"/>
        </w:rPr>
        <w:t>á € 275,00</w:t>
      </w:r>
      <w:r w:rsidR="00CC5E57" w:rsidRPr="000D4A94">
        <w:rPr>
          <w:rFonts w:ascii="Calibri" w:hAnsi="Calibri" w:cs="Calibri"/>
          <w:sz w:val="20"/>
          <w:szCs w:val="20"/>
        </w:rPr>
        <w:t xml:space="preserve"> </w:t>
      </w:r>
      <w:r w:rsidR="00CC5E57" w:rsidRPr="000D4A94">
        <w:rPr>
          <w:rFonts w:ascii="Calibri" w:hAnsi="Calibri" w:cs="Calibri"/>
          <w:sz w:val="20"/>
          <w:szCs w:val="20"/>
        </w:rPr>
        <w:tab/>
      </w:r>
      <w:r w:rsidR="00CC5E57">
        <w:rPr>
          <w:rFonts w:ascii="Calibri" w:hAnsi="Calibri" w:cs="Calibri"/>
          <w:sz w:val="20"/>
          <w:szCs w:val="20"/>
        </w:rPr>
        <w:t xml:space="preserve">  </w:t>
      </w:r>
      <w:r w:rsidR="00CC5E57" w:rsidRPr="000D4A94">
        <w:rPr>
          <w:rFonts w:ascii="Calibri" w:hAnsi="Calibri" w:cs="Calibri"/>
          <w:sz w:val="20"/>
          <w:szCs w:val="20"/>
        </w:rPr>
        <w:t xml:space="preserve">Aantal meter: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525935312"/>
          <w:placeholder>
            <w:docPart w:val="1C06AB0DB3F24E8D869F5EB2CA497FDE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CC5E57" w:rsidRPr="000D4A94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CC5E57" w:rsidRPr="000D4A94"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sz w:val="20"/>
            <w:szCs w:val="20"/>
          </w:rPr>
          <w:id w:val="34752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E57" w:rsidRPr="000D4A94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CC5E57" w:rsidRPr="000D4A94">
        <w:rPr>
          <w:rFonts w:ascii="Calibri" w:hAnsi="Calibri" w:cs="Calibri"/>
          <w:sz w:val="20"/>
          <w:szCs w:val="20"/>
        </w:rPr>
        <w:t xml:space="preserve"> Naadloze wand-banner bedrukken per strekkende meter </w:t>
      </w:r>
      <w:r w:rsidR="00CC5E57" w:rsidRPr="000D4A94">
        <w:rPr>
          <w:rFonts w:ascii="Calibri" w:hAnsi="Calibri" w:cs="Calibri"/>
          <w:i/>
          <w:iCs/>
          <w:sz w:val="16"/>
          <w:szCs w:val="16"/>
        </w:rPr>
        <w:t xml:space="preserve">(1 x 2,5 mtr) </w:t>
      </w:r>
      <w:r w:rsidR="00CC5E57" w:rsidRPr="000D4A94">
        <w:rPr>
          <w:rFonts w:ascii="Calibri" w:hAnsi="Calibri" w:cs="Calibri"/>
          <w:sz w:val="20"/>
          <w:szCs w:val="20"/>
        </w:rPr>
        <w:tab/>
      </w:r>
      <w:r w:rsidR="00CC5E57" w:rsidRPr="000D4A94">
        <w:rPr>
          <w:rFonts w:ascii="Calibri" w:hAnsi="Calibri" w:cs="Calibri"/>
          <w:i/>
          <w:iCs/>
          <w:sz w:val="16"/>
          <w:szCs w:val="16"/>
        </w:rPr>
        <w:t>á € 260,00</w:t>
      </w:r>
      <w:r w:rsidR="00CC5E57" w:rsidRPr="000D4A94">
        <w:rPr>
          <w:rFonts w:ascii="Calibri" w:hAnsi="Calibri" w:cs="Calibri"/>
          <w:sz w:val="20"/>
          <w:szCs w:val="20"/>
        </w:rPr>
        <w:tab/>
      </w:r>
      <w:r w:rsidR="00CC5E57">
        <w:rPr>
          <w:rFonts w:ascii="Calibri" w:hAnsi="Calibri" w:cs="Calibri"/>
          <w:color w:val="000000" w:themeColor="text1"/>
          <w:sz w:val="20"/>
          <w:szCs w:val="20"/>
        </w:rPr>
        <w:tab/>
        <w:t xml:space="preserve">  A</w:t>
      </w:r>
      <w:r w:rsidR="00CC5E57" w:rsidRPr="00F25811">
        <w:rPr>
          <w:rFonts w:ascii="Calibri" w:hAnsi="Calibri" w:cs="Calibri"/>
          <w:color w:val="000000" w:themeColor="text1"/>
          <w:sz w:val="20"/>
          <w:szCs w:val="20"/>
        </w:rPr>
        <w:t xml:space="preserve">antal meter: </w:t>
      </w:r>
      <w:sdt>
        <w:sdtPr>
          <w:rPr>
            <w:rFonts w:ascii="Calibri" w:hAnsi="Calibri" w:cs="Calibri"/>
            <w:color w:val="000000" w:themeColor="text1"/>
            <w:sz w:val="20"/>
            <w:szCs w:val="20"/>
          </w:rPr>
          <w:alias w:val="aantal"/>
          <w:tag w:val="aantal"/>
          <w:id w:val="2068903802"/>
          <w:placeholder>
            <w:docPart w:val="420FF5BB75964825B145C7487DC7E132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CC5E57" w:rsidRPr="00F25811">
            <w:rPr>
              <w:rStyle w:val="Tekstvantijdelijkeaanduiding"/>
              <w:rFonts w:ascii="Calibri" w:hAnsi="Calibri" w:cs="Calibri"/>
              <w:color w:val="000000" w:themeColor="text1"/>
              <w:sz w:val="20"/>
              <w:szCs w:val="20"/>
            </w:rPr>
            <w:t>Kies een aantal.</w:t>
          </w:r>
        </w:sdtContent>
      </w:sdt>
    </w:p>
    <w:p w14:paraId="39BADC28" w14:textId="77777777" w:rsidR="00004C9A" w:rsidRDefault="00004C9A" w:rsidP="004002D3">
      <w:pPr>
        <w:pStyle w:val="Geenafstand"/>
        <w:rPr>
          <w:rFonts w:ascii="Calibri" w:hAnsi="Calibri" w:cs="Calibri"/>
          <w:sz w:val="20"/>
          <w:szCs w:val="20"/>
        </w:rPr>
      </w:pPr>
    </w:p>
    <w:p w14:paraId="761B65C8" w14:textId="77777777" w:rsidR="00DD0855" w:rsidRDefault="00DD0855" w:rsidP="00AB646F">
      <w:pPr>
        <w:pStyle w:val="Geenafstand"/>
        <w:rPr>
          <w:rFonts w:ascii="Calibri" w:hAnsi="Calibri" w:cs="Calibri"/>
          <w:b/>
          <w:bCs/>
        </w:rPr>
      </w:pPr>
    </w:p>
    <w:p w14:paraId="693A27EB" w14:textId="333B8A95" w:rsidR="00AB646F" w:rsidRPr="008D2F59" w:rsidRDefault="002F512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c</w:t>
      </w:r>
      <w:r w:rsidR="00AB646F">
        <w:rPr>
          <w:rFonts w:ascii="Calibri" w:hAnsi="Calibri" w:cs="Calibri"/>
          <w:b/>
          <w:bCs/>
        </w:rPr>
        <w:t xml:space="preserve">. </w:t>
      </w:r>
      <w:r w:rsidR="00334D60">
        <w:rPr>
          <w:rFonts w:ascii="Calibri" w:hAnsi="Calibri" w:cs="Calibri"/>
          <w:b/>
          <w:bCs/>
        </w:rPr>
        <w:t>Info point XL, s</w:t>
      </w:r>
      <w:r w:rsidR="00AB646F" w:rsidRPr="00B22785">
        <w:rPr>
          <w:rFonts w:ascii="Calibri" w:hAnsi="Calibri" w:cs="Calibri"/>
          <w:b/>
          <w:bCs/>
        </w:rPr>
        <w:t>tandinrichting</w:t>
      </w:r>
      <w:r w:rsidR="00AB646F">
        <w:rPr>
          <w:rFonts w:ascii="Calibri" w:hAnsi="Calibri" w:cs="Calibri"/>
          <w:b/>
          <w:bCs/>
        </w:rPr>
        <w:t>:</w:t>
      </w:r>
      <w:r w:rsidR="00AB646F" w:rsidRPr="00B22785">
        <w:rPr>
          <w:rFonts w:ascii="Calibri" w:hAnsi="Calibri" w:cs="Calibri"/>
          <w:b/>
          <w:bCs/>
        </w:rPr>
        <w:t xml:space="preserve"> beeld en geluid</w:t>
      </w:r>
    </w:p>
    <w:p w14:paraId="771A4C18" w14:textId="2BBF1181" w:rsidR="00AB646F" w:rsidRDefault="00F969A2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W</w:t>
      </w:r>
      <w:r w:rsidR="00AB646F">
        <w:rPr>
          <w:rFonts w:ascii="Calibri" w:hAnsi="Calibri" w:cs="Calibri"/>
          <w:i/>
          <w:iCs/>
          <w:sz w:val="16"/>
          <w:szCs w:val="16"/>
        </w:rPr>
        <w:t xml:space="preserve">ij </w:t>
      </w:r>
      <w:r>
        <w:rPr>
          <w:rFonts w:ascii="Calibri" w:hAnsi="Calibri" w:cs="Calibri"/>
          <w:i/>
          <w:iCs/>
          <w:sz w:val="16"/>
          <w:szCs w:val="16"/>
        </w:rPr>
        <w:t xml:space="preserve">bieden </w:t>
      </w:r>
      <w:r w:rsidR="00AB646F">
        <w:rPr>
          <w:rFonts w:ascii="Calibri" w:hAnsi="Calibri" w:cs="Calibri"/>
          <w:i/>
          <w:iCs/>
          <w:sz w:val="16"/>
          <w:szCs w:val="16"/>
        </w:rPr>
        <w:t xml:space="preserve">u de volgende mogelijkheden. </w:t>
      </w:r>
      <w:r w:rsidR="002068C8">
        <w:rPr>
          <w:rFonts w:ascii="Calibri" w:hAnsi="Calibri" w:cs="Calibri"/>
          <w:i/>
          <w:iCs/>
          <w:sz w:val="16"/>
          <w:szCs w:val="16"/>
        </w:rPr>
        <w:t>De genoemde tarieven zijn exclusief 21% BTW</w:t>
      </w:r>
    </w:p>
    <w:p w14:paraId="46E619DF" w14:textId="64EA6B30" w:rsidR="00AB646F" w:rsidRPr="001D5480" w:rsidRDefault="00AB646F" w:rsidP="00AB646F">
      <w:pPr>
        <w:pStyle w:val="Geenafstand"/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8BD30A" wp14:editId="652C08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05516" cy="0"/>
                <wp:effectExtent l="0" t="0" r="0" b="0"/>
                <wp:wrapNone/>
                <wp:docPr id="134943105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97F49" id="Rechte verbindingslijn 1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0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205010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45D">
            <w:rPr>
              <w:rFonts w:ascii="Calibri" w:hAnsi="Calibri" w:cs="Calibri" w:hint="eastAsia"/>
              <w:sz w:val="20"/>
              <w:szCs w:val="20"/>
            </w:rPr>
            <w:t>☐</w:t>
          </w:r>
        </w:sdtContent>
      </w:sdt>
      <w:r w:rsidRPr="004E745D">
        <w:rPr>
          <w:rFonts w:ascii="Calibri" w:hAnsi="Calibri" w:cs="Calibri"/>
          <w:sz w:val="20"/>
          <w:szCs w:val="20"/>
        </w:rPr>
        <w:t xml:space="preserve"> LCD/LED scherm incl. vloerstatief</w:t>
      </w:r>
      <w:r w:rsidRPr="00196965">
        <w:rPr>
          <w:rFonts w:ascii="Calibri" w:hAnsi="Calibri" w:cs="Calibri"/>
          <w:sz w:val="20"/>
          <w:szCs w:val="20"/>
        </w:rPr>
        <w:tab/>
        <w:t xml:space="preserve"> </w:t>
      </w:r>
      <w:r w:rsidRPr="00196965">
        <w:rPr>
          <w:rFonts w:ascii="Calibri" w:hAnsi="Calibri" w:cs="Calibri"/>
          <w:i/>
          <w:iCs/>
          <w:sz w:val="16"/>
          <w:szCs w:val="16"/>
        </w:rPr>
        <w:t>(vanaf €    260,00)</w:t>
      </w:r>
      <w:r w:rsidRPr="00196965">
        <w:rPr>
          <w:rFonts w:ascii="Calibri" w:hAnsi="Calibri" w:cs="Calibri"/>
          <w:sz w:val="20"/>
          <w:szCs w:val="20"/>
        </w:rPr>
        <w:t>*</w:t>
      </w:r>
      <w:r w:rsidRPr="00196965">
        <w:rPr>
          <w:rFonts w:ascii="Calibri" w:hAnsi="Calibri" w:cs="Calibri"/>
          <w:sz w:val="20"/>
          <w:szCs w:val="20"/>
        </w:rPr>
        <w:tab/>
      </w:r>
      <w:r w:rsidRPr="00196965">
        <w:rPr>
          <w:rFonts w:ascii="Calibri" w:hAnsi="Calibri" w:cs="Calibri"/>
          <w:sz w:val="20"/>
          <w:szCs w:val="20"/>
        </w:rPr>
        <w:tab/>
      </w:r>
      <w:r w:rsidRPr="00196965">
        <w:rPr>
          <w:rFonts w:ascii="Calibri" w:hAnsi="Calibri" w:cs="Calibri"/>
          <w:sz w:val="20"/>
          <w:szCs w:val="20"/>
        </w:rPr>
        <w:tab/>
      </w:r>
      <w:r w:rsidRPr="00196965">
        <w:rPr>
          <w:rFonts w:ascii="Calibri" w:hAnsi="Calibri" w:cs="Calibri"/>
          <w:sz w:val="20"/>
          <w:szCs w:val="20"/>
        </w:rPr>
        <w:tab/>
      </w:r>
      <w:r w:rsidRPr="00196965">
        <w:rPr>
          <w:rFonts w:ascii="Calibri" w:hAnsi="Calibri" w:cs="Calibri"/>
          <w:sz w:val="20"/>
          <w:szCs w:val="20"/>
        </w:rPr>
        <w:tab/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906032838"/>
          <w:placeholder>
            <w:docPart w:val="B848866FF263469D899AF09CBC4F2AD7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047B623F" w14:textId="101F0302" w:rsidR="00AB646F" w:rsidRPr="00196965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97557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196965">
            <w:rPr>
              <w:rFonts w:ascii="Calibri" w:hAnsi="Calibri" w:cs="Calibri" w:hint="eastAsia"/>
              <w:sz w:val="20"/>
              <w:szCs w:val="20"/>
            </w:rPr>
            <w:t>☐</w:t>
          </w:r>
        </w:sdtContent>
      </w:sdt>
      <w:r w:rsidR="00AB646F" w:rsidRPr="00196965">
        <w:rPr>
          <w:rFonts w:ascii="Calibri" w:hAnsi="Calibri" w:cs="Calibri"/>
          <w:sz w:val="20"/>
          <w:szCs w:val="20"/>
        </w:rPr>
        <w:t xml:space="preserve"> Laptop Windows</w:t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  <w:t xml:space="preserve"> </w:t>
      </w:r>
      <w:r w:rsidR="00AB646F" w:rsidRPr="00196965">
        <w:rPr>
          <w:rFonts w:ascii="Calibri" w:hAnsi="Calibri" w:cs="Calibri"/>
          <w:i/>
          <w:iCs/>
          <w:sz w:val="16"/>
          <w:szCs w:val="16"/>
        </w:rPr>
        <w:t>(vanaf €    220,00)</w:t>
      </w:r>
      <w:r w:rsidR="00AB646F" w:rsidRPr="00196965">
        <w:rPr>
          <w:rFonts w:ascii="Calibri" w:hAnsi="Calibri" w:cs="Calibri"/>
          <w:sz w:val="20"/>
          <w:szCs w:val="20"/>
        </w:rPr>
        <w:t>*</w:t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579101983"/>
          <w:placeholder>
            <w:docPart w:val="610159D183694EE8A6FECAEBF5FDF541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0C74C363" w14:textId="10C30CCA" w:rsidR="00AB646F" w:rsidRPr="00196965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3406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19696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196965">
        <w:rPr>
          <w:rFonts w:ascii="Calibri" w:hAnsi="Calibri" w:cs="Calibri"/>
          <w:sz w:val="20"/>
          <w:szCs w:val="20"/>
        </w:rPr>
        <w:t xml:space="preserve"> Macbook</w:t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  <w:t xml:space="preserve"> </w:t>
      </w:r>
      <w:r w:rsidR="00AB646F" w:rsidRPr="00196965">
        <w:rPr>
          <w:rFonts w:ascii="Calibri" w:hAnsi="Calibri" w:cs="Calibri"/>
          <w:i/>
          <w:iCs/>
          <w:sz w:val="16"/>
          <w:szCs w:val="16"/>
        </w:rPr>
        <w:t>(vanaf €    2</w:t>
      </w:r>
      <w:r w:rsidR="00AB646F">
        <w:rPr>
          <w:rFonts w:ascii="Calibri" w:hAnsi="Calibri" w:cs="Calibri"/>
          <w:i/>
          <w:iCs/>
          <w:sz w:val="16"/>
          <w:szCs w:val="16"/>
        </w:rPr>
        <w:t>2</w:t>
      </w:r>
      <w:r w:rsidR="00AB646F" w:rsidRPr="00196965">
        <w:rPr>
          <w:rFonts w:ascii="Calibri" w:hAnsi="Calibri" w:cs="Calibri"/>
          <w:i/>
          <w:iCs/>
          <w:sz w:val="16"/>
          <w:szCs w:val="16"/>
        </w:rPr>
        <w:t>0,00)</w:t>
      </w:r>
      <w:r w:rsidR="00AB646F" w:rsidRPr="00196965">
        <w:rPr>
          <w:rFonts w:ascii="Calibri" w:hAnsi="Calibri" w:cs="Calibri"/>
          <w:sz w:val="20"/>
          <w:szCs w:val="20"/>
        </w:rPr>
        <w:t>*</w:t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196965">
        <w:rPr>
          <w:rFonts w:ascii="Calibri" w:hAnsi="Calibri" w:cs="Calibri"/>
          <w:sz w:val="20"/>
          <w:szCs w:val="20"/>
        </w:rPr>
        <w:tab/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4161211"/>
          <w:placeholder>
            <w:docPart w:val="C09DE34C4DFC4F9ABEE4399BA030A40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bookmarkStart w:id="2" w:name="_Hlk172295201"/>
    <w:p w14:paraId="5989C36E" w14:textId="77777777" w:rsidR="00025EAA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93135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19696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bookmarkEnd w:id="2"/>
      <w:r w:rsidR="00AB646F" w:rsidRPr="00196965">
        <w:rPr>
          <w:rFonts w:ascii="Calibri" w:hAnsi="Calibri" w:cs="Calibri"/>
          <w:sz w:val="20"/>
          <w:szCs w:val="20"/>
        </w:rPr>
        <w:t xml:space="preserve"> Touchscreen incl. vloerstatief en mini pc  </w:t>
      </w:r>
      <w:r w:rsidR="00AB646F" w:rsidRPr="00196965">
        <w:rPr>
          <w:rFonts w:ascii="Calibri" w:hAnsi="Calibri" w:cs="Calibri"/>
          <w:i/>
          <w:iCs/>
          <w:sz w:val="16"/>
          <w:szCs w:val="16"/>
        </w:rPr>
        <w:t>(vanaf € 1.195,00)</w:t>
      </w:r>
      <w:r w:rsidR="00AB646F" w:rsidRPr="00196965">
        <w:rPr>
          <w:rFonts w:ascii="Calibri" w:hAnsi="Calibri" w:cs="Calibri"/>
          <w:sz w:val="20"/>
          <w:szCs w:val="20"/>
        </w:rPr>
        <w:t xml:space="preserve">*  </w:t>
      </w:r>
      <w:r w:rsidR="00AB646F" w:rsidRPr="00196965">
        <w:rPr>
          <w:rFonts w:ascii="Calibri" w:hAnsi="Calibri" w:cs="Calibri"/>
          <w:sz w:val="20"/>
          <w:szCs w:val="20"/>
        </w:rPr>
        <w:tab/>
      </w:r>
      <w:r w:rsidR="00AB646F" w:rsidRPr="004E745D">
        <w:rPr>
          <w:rFonts w:ascii="Calibri" w:hAnsi="Calibri" w:cs="Calibri"/>
          <w:sz w:val="20"/>
          <w:szCs w:val="20"/>
        </w:rPr>
        <w:tab/>
      </w:r>
      <w:r w:rsidR="00AB646F" w:rsidRPr="004E745D">
        <w:rPr>
          <w:rFonts w:ascii="Calibri" w:hAnsi="Calibri" w:cs="Calibri"/>
          <w:sz w:val="20"/>
          <w:szCs w:val="20"/>
        </w:rPr>
        <w:tab/>
      </w:r>
      <w:r w:rsidR="00AB646F">
        <w:rPr>
          <w:rFonts w:ascii="Calibri" w:hAnsi="Calibri" w:cs="Calibri"/>
          <w:sz w:val="20"/>
          <w:szCs w:val="20"/>
        </w:rPr>
        <w:tab/>
      </w:r>
      <w:r w:rsidR="00AB646F">
        <w:rPr>
          <w:rFonts w:ascii="Calibri" w:hAnsi="Calibri" w:cs="Calibri"/>
          <w:sz w:val="20"/>
          <w:szCs w:val="20"/>
        </w:rPr>
        <w:tab/>
        <w:t xml:space="preserve">Aantal: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229883974"/>
          <w:placeholder>
            <w:docPart w:val="1B779ABA53CF4FEC9F3DA8C8E3899401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AB646F">
        <w:rPr>
          <w:rFonts w:ascii="Calibri" w:hAnsi="Calibri" w:cs="Calibri"/>
          <w:sz w:val="20"/>
          <w:szCs w:val="20"/>
        </w:rPr>
        <w:t xml:space="preserve"> </w:t>
      </w:r>
    </w:p>
    <w:p w14:paraId="76785ECA" w14:textId="7AB3A9E6" w:rsidR="00AB646F" w:rsidRDefault="00AB646F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* </w:t>
      </w:r>
      <w:r w:rsidRPr="00F95E31">
        <w:rPr>
          <w:rFonts w:ascii="Calibri" w:hAnsi="Calibri" w:cs="Calibri"/>
          <w:i/>
          <w:iCs/>
          <w:sz w:val="16"/>
          <w:szCs w:val="16"/>
        </w:rPr>
        <w:t>De Conference Desk neemt contact met u op voor de gewenste specificaties</w:t>
      </w:r>
    </w:p>
    <w:p w14:paraId="02D96392" w14:textId="77777777" w:rsidR="00AB646F" w:rsidRPr="00F01CD6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</w:p>
    <w:p w14:paraId="2BC9C1F1" w14:textId="77777777" w:rsidR="00DD0855" w:rsidRDefault="00DD0855" w:rsidP="00AB646F">
      <w:pPr>
        <w:pStyle w:val="Geenafstand"/>
        <w:rPr>
          <w:rFonts w:ascii="Calibri" w:hAnsi="Calibri" w:cs="Calibri"/>
          <w:b/>
          <w:bCs/>
        </w:rPr>
      </w:pPr>
    </w:p>
    <w:p w14:paraId="68CD9900" w14:textId="2B158731" w:rsidR="00AB646F" w:rsidRPr="008D2F59" w:rsidRDefault="002F512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D07B23">
        <w:rPr>
          <w:rFonts w:ascii="Calibri" w:hAnsi="Calibri" w:cs="Calibri"/>
          <w:b/>
          <w:bCs/>
        </w:rPr>
        <w:t>d</w:t>
      </w:r>
      <w:r w:rsidR="00AB646F">
        <w:rPr>
          <w:rFonts w:ascii="Calibri" w:hAnsi="Calibri" w:cs="Calibri"/>
          <w:b/>
          <w:bCs/>
        </w:rPr>
        <w:t xml:space="preserve">. </w:t>
      </w:r>
      <w:r w:rsidR="00334D60">
        <w:rPr>
          <w:rFonts w:ascii="Calibri" w:hAnsi="Calibri" w:cs="Calibri"/>
          <w:b/>
          <w:bCs/>
        </w:rPr>
        <w:t>Info point XL, s</w:t>
      </w:r>
      <w:r w:rsidR="00AB646F" w:rsidRPr="00B22785">
        <w:rPr>
          <w:rFonts w:ascii="Calibri" w:hAnsi="Calibri" w:cs="Calibri"/>
          <w:b/>
          <w:bCs/>
        </w:rPr>
        <w:t>tandinrichting</w:t>
      </w:r>
      <w:r w:rsidR="00AB646F">
        <w:rPr>
          <w:rFonts w:ascii="Calibri" w:hAnsi="Calibri" w:cs="Calibri"/>
          <w:b/>
          <w:bCs/>
        </w:rPr>
        <w:t>:</w:t>
      </w:r>
      <w:r w:rsidR="00AB646F" w:rsidRPr="00B22785">
        <w:rPr>
          <w:rFonts w:ascii="Calibri" w:hAnsi="Calibri" w:cs="Calibri"/>
          <w:b/>
          <w:bCs/>
        </w:rPr>
        <w:t xml:space="preserve"> meubilair</w:t>
      </w:r>
    </w:p>
    <w:p w14:paraId="3273815A" w14:textId="693F8E77" w:rsidR="00AB646F" w:rsidRPr="00C81A60" w:rsidRDefault="008721B7" w:rsidP="00AB646F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16"/>
          <w:szCs w:val="16"/>
        </w:rPr>
        <w:t>W</w:t>
      </w:r>
      <w:r w:rsidR="00AB646F">
        <w:rPr>
          <w:rFonts w:ascii="Calibri" w:hAnsi="Calibri" w:cs="Calibri"/>
          <w:i/>
          <w:iCs/>
          <w:sz w:val="16"/>
          <w:szCs w:val="16"/>
        </w:rPr>
        <w:t xml:space="preserve">ij </w:t>
      </w:r>
      <w:r>
        <w:rPr>
          <w:rFonts w:ascii="Calibri" w:hAnsi="Calibri" w:cs="Calibri"/>
          <w:i/>
          <w:iCs/>
          <w:sz w:val="16"/>
          <w:szCs w:val="16"/>
        </w:rPr>
        <w:t xml:space="preserve">bieden </w:t>
      </w:r>
      <w:r w:rsidR="00AB646F">
        <w:rPr>
          <w:rFonts w:ascii="Calibri" w:hAnsi="Calibri" w:cs="Calibri"/>
          <w:i/>
          <w:iCs/>
          <w:sz w:val="16"/>
          <w:szCs w:val="16"/>
        </w:rPr>
        <w:t>u de volgende mogelijkheden.</w:t>
      </w:r>
      <w:r>
        <w:rPr>
          <w:rFonts w:ascii="Calibri" w:hAnsi="Calibri" w:cs="Calibri"/>
          <w:i/>
          <w:iCs/>
          <w:sz w:val="16"/>
          <w:szCs w:val="16"/>
        </w:rPr>
        <w:t xml:space="preserve"> De genoemde tarieven zijn exclusief 21% BTW</w:t>
      </w:r>
      <w:r w:rsidR="00AB646F">
        <w:rPr>
          <w:rFonts w:ascii="Calibri" w:hAnsi="Calibri" w:cs="Calibri"/>
          <w:i/>
          <w:iCs/>
          <w:sz w:val="16"/>
          <w:szCs w:val="16"/>
        </w:rPr>
        <w:t xml:space="preserve"> </w:t>
      </w:r>
    </w:p>
    <w:p w14:paraId="143616D7" w14:textId="77777777" w:rsidR="00AB646F" w:rsidRPr="00F47142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572567" wp14:editId="5B42C0D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204965486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18FEC" id="Rechte verbindingslijn 1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59370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B22785">
        <w:rPr>
          <w:rFonts w:ascii="Calibri" w:hAnsi="Calibri" w:cs="Calibri"/>
          <w:sz w:val="20"/>
          <w:szCs w:val="20"/>
        </w:rPr>
        <w:t xml:space="preserve"> Balie met opzetstuk</w:t>
      </w:r>
      <w:r>
        <w:rPr>
          <w:rFonts w:ascii="Calibri" w:hAnsi="Calibri" w:cs="Calibri"/>
          <w:sz w:val="20"/>
          <w:szCs w:val="20"/>
        </w:rPr>
        <w:t xml:space="preserve"> Vinas,</w:t>
      </w:r>
      <w:r w:rsidRPr="00B22785">
        <w:rPr>
          <w:rFonts w:ascii="Calibri" w:hAnsi="Calibri" w:cs="Calibri"/>
          <w:sz w:val="20"/>
          <w:szCs w:val="20"/>
        </w:rPr>
        <w:t xml:space="preserve"> zwart</w:t>
      </w:r>
      <w:r>
        <w:rPr>
          <w:rFonts w:ascii="Calibri" w:hAnsi="Calibri" w:cs="Calibri"/>
          <w:sz w:val="20"/>
          <w:szCs w:val="20"/>
        </w:rPr>
        <w:t xml:space="preserve"> of </w:t>
      </w:r>
      <w:r w:rsidRPr="00B22785">
        <w:rPr>
          <w:rFonts w:ascii="Calibri" w:hAnsi="Calibri" w:cs="Calibri"/>
          <w:sz w:val="20"/>
          <w:szCs w:val="20"/>
        </w:rPr>
        <w:t>wit</w:t>
      </w:r>
      <w:r>
        <w:rPr>
          <w:rFonts w:ascii="Calibri" w:hAnsi="Calibri" w:cs="Calibri"/>
          <w:sz w:val="20"/>
          <w:szCs w:val="20"/>
        </w:rPr>
        <w:tab/>
      </w:r>
      <w:r w:rsidRPr="00F47142">
        <w:rPr>
          <w:rFonts w:ascii="Calibri" w:hAnsi="Calibri" w:cs="Calibri"/>
          <w:sz w:val="20"/>
          <w:szCs w:val="20"/>
        </w:rPr>
        <w:tab/>
      </w:r>
      <w:r w:rsidRPr="00F47142">
        <w:rPr>
          <w:rFonts w:ascii="Calibri" w:hAnsi="Calibri" w:cs="Calibri"/>
          <w:i/>
          <w:iCs/>
          <w:sz w:val="16"/>
          <w:szCs w:val="16"/>
        </w:rPr>
        <w:t>á € 140,00</w:t>
      </w:r>
      <w:r w:rsidRPr="00F47142">
        <w:rPr>
          <w:rFonts w:ascii="Calibri" w:hAnsi="Calibri" w:cs="Calibri"/>
          <w:sz w:val="20"/>
          <w:szCs w:val="20"/>
        </w:rPr>
        <w:tab/>
      </w:r>
      <w:r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576271261"/>
          <w:placeholder>
            <w:docPart w:val="160CCC24367844759283A247A5C063FB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Pr="00F47142">
        <w:rPr>
          <w:rFonts w:ascii="Calibri" w:hAnsi="Calibri" w:cs="Calibri"/>
          <w:sz w:val="20"/>
          <w:szCs w:val="20"/>
        </w:rPr>
        <w:tab/>
      </w:r>
      <w:r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809550762"/>
          <w:placeholder>
            <w:docPart w:val="A2CA9614CD0B47698E644B4A4B4E3336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27231051" w14:textId="5FECEAAC" w:rsidR="000B5B09" w:rsidRPr="00F47142" w:rsidRDefault="00253A68" w:rsidP="000B5B09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83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B0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B5B09" w:rsidRPr="00F47142">
        <w:rPr>
          <w:rFonts w:ascii="Calibri" w:hAnsi="Calibri" w:cs="Calibri"/>
          <w:sz w:val="20"/>
          <w:szCs w:val="20"/>
        </w:rPr>
        <w:t xml:space="preserve"> </w:t>
      </w:r>
      <w:r w:rsidR="000B5B09">
        <w:rPr>
          <w:rFonts w:ascii="Calibri" w:hAnsi="Calibri" w:cs="Calibri"/>
          <w:sz w:val="20"/>
          <w:szCs w:val="20"/>
        </w:rPr>
        <w:t>Bar</w:t>
      </w:r>
      <w:r w:rsidR="000B5B09" w:rsidRPr="00F47142">
        <w:rPr>
          <w:rFonts w:ascii="Calibri" w:hAnsi="Calibri" w:cs="Calibri"/>
          <w:sz w:val="20"/>
          <w:szCs w:val="20"/>
        </w:rPr>
        <w:t xml:space="preserve">tafel </w:t>
      </w:r>
      <w:r w:rsidR="000B5B09" w:rsidRPr="000044F9">
        <w:rPr>
          <w:rFonts w:ascii="Calibri" w:hAnsi="Calibri" w:cs="Calibri"/>
          <w:sz w:val="20"/>
          <w:szCs w:val="20"/>
        </w:rPr>
        <w:t xml:space="preserve">Cape </w:t>
      </w:r>
      <w:r w:rsidR="000B5B09">
        <w:rPr>
          <w:rFonts w:ascii="Calibri" w:hAnsi="Calibri" w:cs="Calibri"/>
          <w:sz w:val="20"/>
          <w:szCs w:val="20"/>
        </w:rPr>
        <w:t>w</w:t>
      </w:r>
      <w:r w:rsidR="000B5B09" w:rsidRPr="000044F9">
        <w:rPr>
          <w:rFonts w:ascii="Calibri" w:hAnsi="Calibri" w:cs="Calibri"/>
          <w:sz w:val="20"/>
          <w:szCs w:val="20"/>
        </w:rPr>
        <w:t>it</w:t>
      </w:r>
      <w:r w:rsidR="000B5B09">
        <w:rPr>
          <w:rFonts w:ascii="Calibri" w:hAnsi="Calibri" w:cs="Calibri"/>
          <w:sz w:val="20"/>
          <w:szCs w:val="20"/>
        </w:rPr>
        <w:t xml:space="preserve"> of Call zwart</w:t>
      </w:r>
      <w:r w:rsidR="000B5B09">
        <w:rPr>
          <w:rFonts w:ascii="Calibri" w:hAnsi="Calibri" w:cs="Calibri"/>
          <w:sz w:val="20"/>
          <w:szCs w:val="20"/>
        </w:rPr>
        <w:tab/>
      </w:r>
      <w:r w:rsidR="000B5B09" w:rsidRPr="00F47142">
        <w:rPr>
          <w:rFonts w:ascii="Calibri" w:hAnsi="Calibri" w:cs="Calibri"/>
          <w:sz w:val="20"/>
          <w:szCs w:val="20"/>
        </w:rPr>
        <w:t xml:space="preserve"> </w:t>
      </w:r>
      <w:r w:rsidR="000B5B09" w:rsidRPr="00F47142">
        <w:rPr>
          <w:rFonts w:ascii="Calibri" w:hAnsi="Calibri" w:cs="Calibri"/>
          <w:sz w:val="20"/>
          <w:szCs w:val="20"/>
        </w:rPr>
        <w:tab/>
      </w:r>
      <w:r w:rsidR="000B5B09" w:rsidRPr="00F47142">
        <w:rPr>
          <w:rFonts w:ascii="Calibri" w:hAnsi="Calibri" w:cs="Calibri"/>
          <w:sz w:val="20"/>
          <w:szCs w:val="20"/>
        </w:rPr>
        <w:tab/>
      </w:r>
      <w:r w:rsidR="000B5B09" w:rsidRPr="00F47142">
        <w:rPr>
          <w:rFonts w:ascii="Calibri" w:hAnsi="Calibri" w:cs="Calibri"/>
          <w:i/>
          <w:iCs/>
          <w:sz w:val="16"/>
          <w:szCs w:val="16"/>
        </w:rPr>
        <w:t>á € 1</w:t>
      </w:r>
      <w:r w:rsidR="000B5B09">
        <w:rPr>
          <w:rFonts w:ascii="Calibri" w:hAnsi="Calibri" w:cs="Calibri"/>
          <w:i/>
          <w:iCs/>
          <w:sz w:val="16"/>
          <w:szCs w:val="16"/>
        </w:rPr>
        <w:t>5</w:t>
      </w:r>
      <w:r w:rsidR="000B5B09" w:rsidRPr="00F47142">
        <w:rPr>
          <w:rFonts w:ascii="Calibri" w:hAnsi="Calibri" w:cs="Calibri"/>
          <w:i/>
          <w:iCs/>
          <w:sz w:val="16"/>
          <w:szCs w:val="16"/>
        </w:rPr>
        <w:t>0,00</w:t>
      </w:r>
      <w:r w:rsidR="000B5B09" w:rsidRPr="00F47142">
        <w:rPr>
          <w:rFonts w:ascii="Calibri" w:hAnsi="Calibri" w:cs="Calibri"/>
          <w:sz w:val="20"/>
          <w:szCs w:val="20"/>
        </w:rPr>
        <w:tab/>
      </w:r>
      <w:r w:rsidR="000B5B09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2094698313"/>
          <w:placeholder>
            <w:docPart w:val="928D4F9220F54926801FD9AA566D36CB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0B5B09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0B5B09" w:rsidRPr="00F47142">
        <w:rPr>
          <w:rFonts w:ascii="Calibri" w:hAnsi="Calibri" w:cs="Calibri"/>
          <w:sz w:val="20"/>
          <w:szCs w:val="20"/>
        </w:rPr>
        <w:tab/>
      </w:r>
      <w:r w:rsidR="000B5B09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876429828"/>
          <w:placeholder>
            <w:docPart w:val="FC66C1909BE040E5AAB19E75056ACA4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0B5B09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5D4DBC51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134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Statafel Entra rond,  zwart</w:t>
      </w:r>
      <w:r w:rsidR="00AB646F">
        <w:rPr>
          <w:rFonts w:ascii="Calibri" w:hAnsi="Calibri" w:cs="Calibri"/>
          <w:sz w:val="20"/>
          <w:szCs w:val="20"/>
        </w:rPr>
        <w:t xml:space="preserve"> of </w:t>
      </w:r>
      <w:r w:rsidR="00AB646F" w:rsidRPr="00F47142">
        <w:rPr>
          <w:rFonts w:ascii="Calibri" w:hAnsi="Calibri" w:cs="Calibri"/>
          <w:sz w:val="20"/>
          <w:szCs w:val="20"/>
        </w:rPr>
        <w:t xml:space="preserve">wit 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73,50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437396354"/>
          <w:placeholder>
            <w:docPart w:val="FD355BFAAF664186ABCAF9928E00249E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2391777"/>
          <w:placeholder>
            <w:docPart w:val="DBBC44BC424C48E8BD2F109BC7C54DC0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0A3E47C5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8670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Salontafel Entra rond, zwart of wit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62,50</w:t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909369855"/>
          <w:placeholder>
            <w:docPart w:val="9C5A734F787C43C2BEF65BC1CE5238CD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218559623"/>
          <w:placeholder>
            <w:docPart w:val="5584A705F4CB43CC85F5624130789CF4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25409F7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27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Salontafel Entra vierkant, zwart of wit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62,50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589270334"/>
          <w:placeholder>
            <w:docPart w:val="CA366C85A107467EA684AB99E36273F9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926152842"/>
          <w:placeholder>
            <w:docPart w:val="30E0F884A2294DE89F8A7EE09955B723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</w:t>
      </w:r>
    </w:p>
    <w:p w14:paraId="3D0F0174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64740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Barkruk Raf, wit of antraciet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38,00</w:t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18454368"/>
          <w:placeholder>
            <w:docPart w:val="35E9BA4069054A3DA08D386492F8CB0E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918597276"/>
          <w:placeholder>
            <w:docPart w:val="1FA554F334A04CF58301C592FE272B61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03B785E0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529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Stoel Cilou, zwart of wit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21,50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757364317"/>
          <w:placeholder>
            <w:docPart w:val="52FF52D1B4FB4E4FA6E814493FE45C7A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598528060"/>
          <w:placeholder>
            <w:docPart w:val="958830C82A374BFEAB6E391290F36A8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297A7D6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7291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Luxe stoel Aster, antraciet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50,00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419097898"/>
          <w:placeholder>
            <w:docPart w:val="D064CB617D264ABFBDBA6F0676CD42EC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7F0E7ED3" w14:textId="77777777" w:rsidR="00AB646F" w:rsidRPr="00F47142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7735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F47142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Poef Cube</w:t>
      </w:r>
      <w:r w:rsidR="00AB646F">
        <w:rPr>
          <w:rFonts w:ascii="Calibri" w:hAnsi="Calibri" w:cs="Calibri"/>
          <w:sz w:val="20"/>
          <w:szCs w:val="20"/>
        </w:rPr>
        <w:t>,</w:t>
      </w:r>
      <w:r w:rsidR="00AB646F" w:rsidRPr="00BA7935">
        <w:rPr>
          <w:rFonts w:ascii="Calibri" w:hAnsi="Calibri" w:cs="Calibri"/>
          <w:sz w:val="20"/>
          <w:szCs w:val="20"/>
        </w:rPr>
        <w:t xml:space="preserve"> </w:t>
      </w:r>
      <w:r w:rsidR="00AB646F" w:rsidRPr="00F47142">
        <w:rPr>
          <w:rFonts w:ascii="Calibri" w:hAnsi="Calibri" w:cs="Calibri"/>
          <w:sz w:val="20"/>
          <w:szCs w:val="20"/>
        </w:rPr>
        <w:t>zwart of wit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á €   32,00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1805185571"/>
          <w:placeholder>
            <w:docPart w:val="75A5475C6B9F47BEBCA97B29B73FACAB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666933649"/>
          <w:placeholder>
            <w:docPart w:val="1227C0602F184B33B370636C4865B11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6A246CCB" w14:textId="77777777" w:rsidR="00AB646F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5182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Prullenbak</w:t>
      </w:r>
      <w:r w:rsidR="00AB646F">
        <w:rPr>
          <w:rFonts w:ascii="Calibri" w:hAnsi="Calibri" w:cs="Calibri"/>
          <w:sz w:val="20"/>
          <w:szCs w:val="20"/>
        </w:rPr>
        <w:t xml:space="preserve"> Sandy,</w:t>
      </w:r>
      <w:r w:rsidR="00AB646F" w:rsidRPr="00BA7935">
        <w:rPr>
          <w:rFonts w:ascii="Calibri" w:hAnsi="Calibri" w:cs="Calibri"/>
          <w:sz w:val="20"/>
          <w:szCs w:val="20"/>
        </w:rPr>
        <w:t xml:space="preserve"> </w:t>
      </w:r>
      <w:r w:rsidR="00AB646F" w:rsidRPr="00F47142">
        <w:rPr>
          <w:rFonts w:ascii="Calibri" w:hAnsi="Calibri" w:cs="Calibri"/>
          <w:sz w:val="20"/>
          <w:szCs w:val="20"/>
        </w:rPr>
        <w:t>zwart of wit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 xml:space="preserve">á €   </w:t>
      </w:r>
      <w:r w:rsidR="00AB646F">
        <w:rPr>
          <w:rFonts w:ascii="Calibri" w:hAnsi="Calibri" w:cs="Calibri"/>
          <w:i/>
          <w:iCs/>
          <w:sz w:val="16"/>
          <w:szCs w:val="16"/>
        </w:rPr>
        <w:t>8</w:t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>,00</w:t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194770324"/>
          <w:placeholder>
            <w:docPart w:val="41C56FD513914DB7BE76951FFC2C76EF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779147768"/>
          <w:placeholder>
            <w:docPart w:val="FF0F7F3BE30C415AB5A470ABBC82444E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9244EE4" w14:textId="4C434CA4" w:rsidR="007C39D6" w:rsidRDefault="00253A68" w:rsidP="007C39D6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6805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D6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7C39D6" w:rsidRPr="00F47142">
        <w:rPr>
          <w:rFonts w:ascii="Calibri" w:hAnsi="Calibri" w:cs="Calibri"/>
          <w:sz w:val="20"/>
          <w:szCs w:val="20"/>
        </w:rPr>
        <w:t xml:space="preserve"> </w:t>
      </w:r>
      <w:r w:rsidR="007C39D6">
        <w:rPr>
          <w:rFonts w:ascii="Calibri" w:hAnsi="Calibri" w:cs="Calibri"/>
          <w:sz w:val="20"/>
          <w:szCs w:val="20"/>
        </w:rPr>
        <w:t>Pedaalemmer Fika black 12 liter</w:t>
      </w:r>
      <w:r w:rsidR="007C39D6" w:rsidRPr="00F47142">
        <w:rPr>
          <w:rFonts w:ascii="Calibri" w:hAnsi="Calibri" w:cs="Calibri"/>
          <w:sz w:val="20"/>
          <w:szCs w:val="20"/>
        </w:rPr>
        <w:tab/>
      </w:r>
      <w:r w:rsidR="007C39D6" w:rsidRPr="00F47142">
        <w:rPr>
          <w:rFonts w:ascii="Calibri" w:hAnsi="Calibri" w:cs="Calibri"/>
          <w:sz w:val="20"/>
          <w:szCs w:val="20"/>
        </w:rPr>
        <w:tab/>
      </w:r>
      <w:r w:rsidR="007C39D6">
        <w:rPr>
          <w:rFonts w:ascii="Calibri" w:hAnsi="Calibri" w:cs="Calibri"/>
          <w:sz w:val="20"/>
          <w:szCs w:val="20"/>
        </w:rPr>
        <w:tab/>
      </w:r>
      <w:r w:rsidR="007C39D6" w:rsidRPr="00F47142">
        <w:rPr>
          <w:rFonts w:ascii="Calibri" w:hAnsi="Calibri" w:cs="Calibri"/>
          <w:i/>
          <w:iCs/>
          <w:sz w:val="16"/>
          <w:szCs w:val="16"/>
        </w:rPr>
        <w:t xml:space="preserve">á €   </w:t>
      </w:r>
      <w:r w:rsidR="007C39D6">
        <w:rPr>
          <w:rFonts w:ascii="Calibri" w:hAnsi="Calibri" w:cs="Calibri"/>
          <w:i/>
          <w:iCs/>
          <w:sz w:val="16"/>
          <w:szCs w:val="16"/>
        </w:rPr>
        <w:t>43</w:t>
      </w:r>
      <w:r w:rsidR="007C39D6" w:rsidRPr="00F47142">
        <w:rPr>
          <w:rFonts w:ascii="Calibri" w:hAnsi="Calibri" w:cs="Calibri"/>
          <w:i/>
          <w:iCs/>
          <w:sz w:val="16"/>
          <w:szCs w:val="16"/>
        </w:rPr>
        <w:t>,</w:t>
      </w:r>
      <w:r w:rsidR="007C39D6">
        <w:rPr>
          <w:rFonts w:ascii="Calibri" w:hAnsi="Calibri" w:cs="Calibri"/>
          <w:i/>
          <w:iCs/>
          <w:sz w:val="16"/>
          <w:szCs w:val="16"/>
        </w:rPr>
        <w:t>5</w:t>
      </w:r>
      <w:r w:rsidR="007C39D6" w:rsidRPr="00F47142">
        <w:rPr>
          <w:rFonts w:ascii="Calibri" w:hAnsi="Calibri" w:cs="Calibri"/>
          <w:i/>
          <w:iCs/>
          <w:sz w:val="16"/>
          <w:szCs w:val="16"/>
        </w:rPr>
        <w:t>0</w:t>
      </w:r>
      <w:r w:rsidR="007C39D6" w:rsidRPr="00F47142">
        <w:rPr>
          <w:rFonts w:ascii="Calibri" w:hAnsi="Calibri" w:cs="Calibri"/>
          <w:i/>
          <w:iCs/>
          <w:sz w:val="16"/>
          <w:szCs w:val="16"/>
        </w:rPr>
        <w:tab/>
      </w:r>
      <w:r w:rsidR="007C39D6" w:rsidRPr="00F47142">
        <w:rPr>
          <w:rFonts w:ascii="Calibri" w:hAnsi="Calibri" w:cs="Calibri"/>
          <w:sz w:val="20"/>
          <w:szCs w:val="20"/>
        </w:rPr>
        <w:tab/>
      </w:r>
      <w:r w:rsidR="007C39D6" w:rsidRPr="00F47142">
        <w:rPr>
          <w:rFonts w:ascii="Calibri" w:hAnsi="Calibri" w:cs="Calibri"/>
          <w:sz w:val="20"/>
          <w:szCs w:val="20"/>
        </w:rPr>
        <w:tab/>
      </w:r>
      <w:r w:rsidR="007C39D6" w:rsidRPr="00F47142">
        <w:rPr>
          <w:rFonts w:ascii="Calibri" w:hAnsi="Calibri" w:cs="Calibri"/>
          <w:sz w:val="20"/>
          <w:szCs w:val="20"/>
        </w:rPr>
        <w:tab/>
      </w:r>
      <w:r w:rsidR="007C39D6" w:rsidRPr="00F47142">
        <w:rPr>
          <w:rFonts w:ascii="Calibri" w:hAnsi="Calibri" w:cs="Calibri"/>
          <w:sz w:val="20"/>
          <w:szCs w:val="20"/>
        </w:rPr>
        <w:tab/>
      </w:r>
      <w:r w:rsidR="007C39D6" w:rsidRPr="00F47142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1729303598"/>
          <w:placeholder>
            <w:docPart w:val="C62D14F767AB4BBE88A48D94EE371C56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7C39D6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3A6D241B" w14:textId="77777777" w:rsidR="00AB646F" w:rsidRPr="00B22785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565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F47142">
        <w:rPr>
          <w:rFonts w:ascii="Calibri" w:hAnsi="Calibri" w:cs="Calibri"/>
          <w:sz w:val="20"/>
          <w:szCs w:val="20"/>
        </w:rPr>
        <w:t xml:space="preserve"> Folder</w:t>
      </w:r>
      <w:r w:rsidR="00AB646F">
        <w:rPr>
          <w:rFonts w:ascii="Calibri" w:hAnsi="Calibri" w:cs="Calibri"/>
          <w:sz w:val="20"/>
          <w:szCs w:val="20"/>
        </w:rPr>
        <w:t>rek Pedro, zwart of wit</w:t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 xml:space="preserve">á €   </w:t>
      </w:r>
      <w:r w:rsidR="00AB646F">
        <w:rPr>
          <w:rFonts w:ascii="Calibri" w:hAnsi="Calibri" w:cs="Calibri"/>
          <w:i/>
          <w:iCs/>
          <w:sz w:val="16"/>
          <w:szCs w:val="16"/>
        </w:rPr>
        <w:t>57,50</w:t>
      </w:r>
      <w:r w:rsidR="00AB646F" w:rsidRPr="00F47142">
        <w:rPr>
          <w:rFonts w:ascii="Calibri" w:hAnsi="Calibri" w:cs="Calibri"/>
          <w:i/>
          <w:iCs/>
          <w:sz w:val="16"/>
          <w:szCs w:val="16"/>
        </w:rPr>
        <w:tab/>
      </w:r>
      <w:r w:rsidR="00AB646F" w:rsidRPr="00B22785">
        <w:rPr>
          <w:rFonts w:ascii="Calibri" w:hAnsi="Calibri" w:cs="Calibri"/>
          <w:sz w:val="20"/>
          <w:szCs w:val="20"/>
        </w:rPr>
        <w:tab/>
      </w:r>
      <w:r w:rsidR="00AB646F" w:rsidRPr="00F47142">
        <w:rPr>
          <w:rFonts w:ascii="Calibri" w:hAnsi="Calibri" w:cs="Calibri"/>
          <w:sz w:val="20"/>
          <w:szCs w:val="20"/>
        </w:rPr>
        <w:t xml:space="preserve">Kleur:   </w:t>
      </w:r>
      <w:sdt>
        <w:sdtPr>
          <w:rPr>
            <w:rFonts w:ascii="Calibri" w:hAnsi="Calibri" w:cs="Calibri"/>
            <w:sz w:val="20"/>
            <w:szCs w:val="20"/>
          </w:rPr>
          <w:alias w:val="Kies een kleur"/>
          <w:tag w:val="Kies een kleur"/>
          <w:id w:val="-2126374853"/>
          <w:placeholder>
            <w:docPart w:val="3E135D3F57E44B7E9A93AC26264E32AB"/>
          </w:placeholder>
          <w:showingPlcHdr/>
          <w:dropDownList>
            <w:listItem w:value="KIes een kleur"/>
            <w:listItem w:displayText="zwart" w:value="zwart"/>
            <w:listItem w:displayText="wit" w:value="wit"/>
          </w:dropDownList>
        </w:sdtPr>
        <w:sdtEndPr/>
        <w:sdtContent>
          <w:r w:rsidR="00AB646F" w:rsidRPr="00F47142">
            <w:rPr>
              <w:rFonts w:ascii="Calibri" w:hAnsi="Calibri" w:cs="Calibri"/>
              <w:sz w:val="20"/>
              <w:szCs w:val="20"/>
            </w:rPr>
            <w:t>Kies een kleur.</w:t>
          </w:r>
        </w:sdtContent>
      </w:sdt>
      <w:r w:rsidR="00AB646F" w:rsidRPr="00B22785">
        <w:rPr>
          <w:rFonts w:ascii="Calibri" w:hAnsi="Calibri" w:cs="Calibri"/>
          <w:sz w:val="20"/>
          <w:szCs w:val="20"/>
        </w:rPr>
        <w:tab/>
      </w:r>
      <w:r w:rsidR="00AB646F" w:rsidRPr="00B22785">
        <w:rPr>
          <w:rFonts w:ascii="Calibri" w:hAnsi="Calibri" w:cs="Calibri"/>
          <w:sz w:val="20"/>
          <w:szCs w:val="20"/>
        </w:rPr>
        <w:tab/>
      </w:r>
      <w:r w:rsidR="00AB646F">
        <w:rPr>
          <w:rFonts w:ascii="Calibri" w:hAnsi="Calibri" w:cs="Calibri"/>
          <w:sz w:val="20"/>
          <w:szCs w:val="20"/>
        </w:rPr>
        <w:t>A</w:t>
      </w:r>
      <w:r w:rsidR="00AB646F" w:rsidRPr="00B22785">
        <w:rPr>
          <w:rFonts w:ascii="Calibri" w:hAnsi="Calibri" w:cs="Calibri"/>
          <w:sz w:val="20"/>
          <w:szCs w:val="20"/>
        </w:rPr>
        <w:t>antal</w:t>
      </w:r>
      <w:r w:rsidR="00AB646F" w:rsidRPr="00920F95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kern w:val="0"/>
            <w:sz w:val="20"/>
            <w:szCs w:val="20"/>
            <w14:ligatures w14:val="none"/>
          </w:rPr>
          <w:alias w:val="aantal"/>
          <w:tag w:val="aantal"/>
          <w:id w:val="1447031845"/>
          <w:placeholder>
            <w:docPart w:val="28A07485B64942C3965C714FB8C7BB56"/>
          </w:placeholder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034884">
            <w:rPr>
              <w:rFonts w:ascii="Calibri" w:hAnsi="Calibri" w:cs="Calibri"/>
              <w:kern w:val="0"/>
              <w:sz w:val="20"/>
              <w:szCs w:val="20"/>
              <w14:ligatures w14:val="none"/>
            </w:rPr>
            <w:t>Kies een aantal.</w:t>
          </w:r>
        </w:sdtContent>
      </w:sdt>
    </w:p>
    <w:p w14:paraId="080EEB44" w14:textId="77777777" w:rsidR="00AB646F" w:rsidRPr="00B22785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</w:p>
    <w:p w14:paraId="12D444C1" w14:textId="77777777" w:rsidR="00DD0855" w:rsidRDefault="00DD0855" w:rsidP="00AB646F">
      <w:pPr>
        <w:pStyle w:val="Geenafstand"/>
        <w:rPr>
          <w:rFonts w:ascii="Calibri" w:hAnsi="Calibri" w:cs="Calibri"/>
          <w:b/>
          <w:bCs/>
        </w:rPr>
      </w:pPr>
    </w:p>
    <w:p w14:paraId="3F643FCF" w14:textId="57F9BBA8" w:rsidR="00AB646F" w:rsidRPr="008D2F59" w:rsidRDefault="002F512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e</w:t>
      </w:r>
      <w:r w:rsidR="00AB646F">
        <w:rPr>
          <w:rFonts w:ascii="Calibri" w:hAnsi="Calibri" w:cs="Calibri"/>
          <w:b/>
          <w:bCs/>
        </w:rPr>
        <w:t xml:space="preserve">. </w:t>
      </w:r>
      <w:r w:rsidR="00334D60">
        <w:rPr>
          <w:rFonts w:ascii="Calibri" w:hAnsi="Calibri" w:cs="Calibri"/>
          <w:b/>
          <w:bCs/>
        </w:rPr>
        <w:t>Info point XL s</w:t>
      </w:r>
      <w:r w:rsidR="00AB646F" w:rsidRPr="00900945">
        <w:rPr>
          <w:rFonts w:ascii="Calibri" w:hAnsi="Calibri" w:cs="Calibri"/>
          <w:b/>
          <w:bCs/>
        </w:rPr>
        <w:t>tandinrichting</w:t>
      </w:r>
      <w:r w:rsidR="00334D60">
        <w:rPr>
          <w:rFonts w:ascii="Calibri" w:hAnsi="Calibri" w:cs="Calibri"/>
          <w:b/>
          <w:bCs/>
        </w:rPr>
        <w:t>:</w:t>
      </w:r>
      <w:r w:rsidR="00AB646F" w:rsidRPr="00900945">
        <w:rPr>
          <w:rFonts w:ascii="Calibri" w:hAnsi="Calibri" w:cs="Calibri"/>
          <w:b/>
          <w:bCs/>
        </w:rPr>
        <w:t xml:space="preserve"> groenvoorziening</w:t>
      </w:r>
    </w:p>
    <w:p w14:paraId="03F0B335" w14:textId="7BC2DE33" w:rsidR="00AB646F" w:rsidRDefault="000D2C1D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W</w:t>
      </w:r>
      <w:r w:rsidR="00AB646F">
        <w:rPr>
          <w:rFonts w:ascii="Calibri" w:hAnsi="Calibri" w:cs="Calibri"/>
          <w:i/>
          <w:iCs/>
          <w:sz w:val="16"/>
          <w:szCs w:val="16"/>
        </w:rPr>
        <w:t xml:space="preserve">ij </w:t>
      </w:r>
      <w:r>
        <w:rPr>
          <w:rFonts w:ascii="Calibri" w:hAnsi="Calibri" w:cs="Calibri"/>
          <w:i/>
          <w:iCs/>
          <w:sz w:val="16"/>
          <w:szCs w:val="16"/>
        </w:rPr>
        <w:t xml:space="preserve">bieden </w:t>
      </w:r>
      <w:r w:rsidR="00AB646F">
        <w:rPr>
          <w:rFonts w:ascii="Calibri" w:hAnsi="Calibri" w:cs="Calibri"/>
          <w:i/>
          <w:iCs/>
          <w:sz w:val="16"/>
          <w:szCs w:val="16"/>
        </w:rPr>
        <w:t xml:space="preserve">u de volgende mogelijkheden. </w:t>
      </w:r>
      <w:r>
        <w:rPr>
          <w:rFonts w:ascii="Calibri" w:hAnsi="Calibri" w:cs="Calibri"/>
          <w:i/>
          <w:iCs/>
          <w:sz w:val="16"/>
          <w:szCs w:val="16"/>
        </w:rPr>
        <w:t xml:space="preserve">De genoemde tarieven zijn exclusief </w:t>
      </w:r>
      <w:r w:rsidR="00AB646F">
        <w:rPr>
          <w:rFonts w:ascii="Calibri" w:hAnsi="Calibri" w:cs="Calibri"/>
          <w:i/>
          <w:iCs/>
          <w:sz w:val="16"/>
          <w:szCs w:val="16"/>
        </w:rPr>
        <w:t>21%</w:t>
      </w:r>
      <w:r>
        <w:rPr>
          <w:rFonts w:ascii="Calibri" w:hAnsi="Calibri" w:cs="Calibri"/>
          <w:i/>
          <w:iCs/>
          <w:sz w:val="16"/>
          <w:szCs w:val="16"/>
        </w:rPr>
        <w:t xml:space="preserve"> BTW</w:t>
      </w:r>
    </w:p>
    <w:p w14:paraId="4417A4E9" w14:textId="77777777" w:rsidR="00AB646F" w:rsidRPr="00141215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  <w:r w:rsidRPr="00CC5D28">
        <w:rPr>
          <w:rFonts w:ascii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AED3C45" wp14:editId="6A2DEB1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05516" cy="0"/>
                <wp:effectExtent l="0" t="0" r="0" b="0"/>
                <wp:wrapNone/>
                <wp:docPr id="11792508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51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79E7B" id="Rechte verbindingslijn 1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95082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141215">
        <w:rPr>
          <w:rFonts w:ascii="Calibri" w:hAnsi="Calibri" w:cs="Calibri"/>
          <w:sz w:val="20"/>
          <w:szCs w:val="20"/>
        </w:rPr>
        <w:t xml:space="preserve"> Tafeldecoratie rechthoekig</w:t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i/>
          <w:iCs/>
          <w:sz w:val="16"/>
          <w:szCs w:val="16"/>
        </w:rPr>
        <w:t>á €  38,00</w:t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</w:r>
      <w:r w:rsidRPr="00141215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721834134"/>
          <w:placeholder>
            <w:docPart w:val="DFC51188F2DC4E239CC0D82CAAE13F07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5A1E625F" w14:textId="77777777" w:rsidR="00AB646F" w:rsidRPr="00141215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53411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141215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141215">
        <w:rPr>
          <w:rFonts w:ascii="Calibri" w:hAnsi="Calibri" w:cs="Calibri"/>
          <w:sz w:val="20"/>
          <w:szCs w:val="20"/>
        </w:rPr>
        <w:t xml:space="preserve"> Sierpot 120, bol</w:t>
      </w:r>
      <w:r w:rsidR="00AB646F">
        <w:rPr>
          <w:rFonts w:ascii="Calibri" w:hAnsi="Calibri" w:cs="Calibri"/>
          <w:sz w:val="20"/>
          <w:szCs w:val="20"/>
        </w:rPr>
        <w:t xml:space="preserve"> op stam</w:t>
      </w:r>
      <w:r w:rsidR="00AB646F" w:rsidRPr="00141215">
        <w:rPr>
          <w:rFonts w:ascii="Calibri" w:hAnsi="Calibri" w:cs="Calibri"/>
          <w:sz w:val="20"/>
          <w:szCs w:val="20"/>
        </w:rPr>
        <w:t>, wit of antraciet</w:t>
      </w:r>
      <w:r w:rsidR="00AB646F" w:rsidRPr="00141215">
        <w:rPr>
          <w:rFonts w:ascii="Calibri" w:hAnsi="Calibri" w:cs="Calibri"/>
          <w:sz w:val="20"/>
          <w:szCs w:val="20"/>
        </w:rPr>
        <w:tab/>
      </w:r>
      <w:r w:rsidR="00AB646F" w:rsidRPr="00141215">
        <w:rPr>
          <w:rFonts w:ascii="Calibri" w:hAnsi="Calibri" w:cs="Calibri"/>
          <w:i/>
          <w:iCs/>
          <w:sz w:val="16"/>
          <w:szCs w:val="16"/>
        </w:rPr>
        <w:t>á €  52,50</w:t>
      </w:r>
      <w:r w:rsidR="00AB646F" w:rsidRPr="00141215">
        <w:rPr>
          <w:rFonts w:ascii="Calibri" w:hAnsi="Calibri" w:cs="Calibri"/>
          <w:sz w:val="20"/>
          <w:szCs w:val="20"/>
        </w:rPr>
        <w:tab/>
        <w:t xml:space="preserve">   </w:t>
      </w:r>
      <w:r w:rsidR="00AB646F" w:rsidRPr="00141215">
        <w:rPr>
          <w:rFonts w:ascii="Calibri" w:hAnsi="Calibri" w:cs="Calibri"/>
          <w:sz w:val="20"/>
          <w:szCs w:val="20"/>
        </w:rPr>
        <w:tab/>
        <w:t xml:space="preserve">Kies kleur: </w:t>
      </w:r>
      <w:sdt>
        <w:sdtPr>
          <w:rPr>
            <w:rFonts w:ascii="Calibri" w:hAnsi="Calibri" w:cs="Calibri"/>
            <w:sz w:val="20"/>
            <w:szCs w:val="20"/>
          </w:rPr>
          <w:alias w:val="Kies een item."/>
          <w:tag w:val="Kies een item."/>
          <w:id w:val="2111077228"/>
          <w:placeholder>
            <w:docPart w:val="3CAB58E8581C4E509230150753BFAA57"/>
          </w:placeholder>
          <w:showingPlcHdr/>
          <w:dropDownList>
            <w:listItem w:value="Kies een item."/>
            <w:listItem w:displayText="wit" w:value="wit"/>
            <w:listItem w:displayText="antraciet" w:value="antraciet"/>
          </w:dropDownList>
        </w:sdtPr>
        <w:sdtEndPr/>
        <w:sdtContent>
          <w:r w:rsidR="00AB646F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item.</w:t>
          </w:r>
        </w:sdtContent>
      </w:sdt>
      <w:r w:rsidR="00AB646F" w:rsidRPr="00141215">
        <w:rPr>
          <w:rFonts w:ascii="Calibri" w:hAnsi="Calibri" w:cs="Calibri"/>
          <w:sz w:val="20"/>
          <w:szCs w:val="20"/>
        </w:rPr>
        <w:tab/>
      </w:r>
      <w:r w:rsidR="00AB646F" w:rsidRPr="00141215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866650111"/>
          <w:placeholder>
            <w:docPart w:val="B421AF949255444A8AB2C17537C717F3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5AB0CDA5" w14:textId="2121678E" w:rsidR="00AB646F" w:rsidRPr="00B22785" w:rsidRDefault="00B05171" w:rsidP="00AB646F">
      <w:pPr>
        <w:pStyle w:val="Geenafstand"/>
        <w:rPr>
          <w:rFonts w:ascii="Calibri" w:hAnsi="Calibri" w:cs="Calibri"/>
          <w:sz w:val="20"/>
          <w:szCs w:val="20"/>
        </w:rPr>
      </w:pPr>
      <w:r w:rsidRPr="00B05171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198E6BC2" wp14:editId="23A66DC4">
                <wp:simplePos x="0" y="0"/>
                <wp:positionH relativeFrom="column">
                  <wp:posOffset>35560</wp:posOffset>
                </wp:positionH>
                <wp:positionV relativeFrom="paragraph">
                  <wp:posOffset>611505</wp:posOffset>
                </wp:positionV>
                <wp:extent cx="1860550" cy="301625"/>
                <wp:effectExtent l="0" t="0" r="25400" b="22225"/>
                <wp:wrapSquare wrapText="bothSides"/>
                <wp:docPr id="156089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7D76" w14:textId="3425389F" w:rsidR="00B05171" w:rsidRPr="00B05171" w:rsidRDefault="00B05171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0517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Ga door op de volgende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6BC2" id="_x0000_s1028" type="#_x0000_t202" style="position:absolute;margin-left:2.8pt;margin-top:48.15pt;width:146.5pt;height:23.7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">
                <v:textbox>
                  <w:txbxContent>
                    <w:p w14:paraId="23517D76" w14:textId="3425389F" w:rsidR="00B05171" w:rsidRPr="00B05171" w:rsidRDefault="00B05171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05171">
                        <w:rPr>
                          <w:rFonts w:ascii="Calibri" w:hAnsi="Calibri" w:cs="Calibri"/>
                          <w:sz w:val="20"/>
                          <w:szCs w:val="20"/>
                        </w:rPr>
                        <w:t>Ga door op de volgende pagina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8781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8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141215">
        <w:rPr>
          <w:rFonts w:ascii="Calibri" w:hAnsi="Calibri" w:cs="Calibri"/>
          <w:sz w:val="20"/>
          <w:szCs w:val="20"/>
        </w:rPr>
        <w:t xml:space="preserve"> Sierpot 120,</w:t>
      </w:r>
      <w:r w:rsidR="00AB646F">
        <w:rPr>
          <w:rFonts w:ascii="Calibri" w:hAnsi="Calibri" w:cs="Calibri"/>
          <w:sz w:val="20"/>
          <w:szCs w:val="20"/>
        </w:rPr>
        <w:t xml:space="preserve"> palm</w:t>
      </w:r>
      <w:r w:rsidR="00AB646F" w:rsidRPr="00141215">
        <w:rPr>
          <w:rFonts w:ascii="Calibri" w:hAnsi="Calibri" w:cs="Calibri"/>
          <w:sz w:val="20"/>
          <w:szCs w:val="20"/>
        </w:rPr>
        <w:t>, wit of antraciet</w:t>
      </w:r>
      <w:r w:rsidR="00AB646F" w:rsidRPr="00141215">
        <w:rPr>
          <w:rFonts w:ascii="Calibri" w:hAnsi="Calibri" w:cs="Calibri"/>
          <w:sz w:val="20"/>
          <w:szCs w:val="20"/>
        </w:rPr>
        <w:tab/>
      </w:r>
      <w:r w:rsidR="00AB646F" w:rsidRPr="00141215">
        <w:rPr>
          <w:rFonts w:ascii="Calibri" w:hAnsi="Calibri" w:cs="Calibri"/>
          <w:sz w:val="20"/>
          <w:szCs w:val="20"/>
        </w:rPr>
        <w:tab/>
      </w:r>
      <w:r w:rsidR="00AB646F" w:rsidRPr="00141215">
        <w:rPr>
          <w:rFonts w:ascii="Calibri" w:hAnsi="Calibri" w:cs="Calibri"/>
          <w:i/>
          <w:iCs/>
          <w:sz w:val="16"/>
          <w:szCs w:val="16"/>
        </w:rPr>
        <w:t>á €  52,50</w:t>
      </w:r>
      <w:r w:rsidR="00AB646F" w:rsidRPr="00141215">
        <w:rPr>
          <w:rFonts w:ascii="Calibri" w:hAnsi="Calibri" w:cs="Calibri"/>
          <w:sz w:val="20"/>
          <w:szCs w:val="20"/>
        </w:rPr>
        <w:tab/>
        <w:t xml:space="preserve">   </w:t>
      </w:r>
      <w:r w:rsidR="00AB646F" w:rsidRPr="00141215">
        <w:rPr>
          <w:rFonts w:ascii="Calibri" w:hAnsi="Calibri" w:cs="Calibri"/>
          <w:sz w:val="20"/>
          <w:szCs w:val="20"/>
        </w:rPr>
        <w:tab/>
        <w:t xml:space="preserve">Kies kleur: </w:t>
      </w:r>
      <w:sdt>
        <w:sdtPr>
          <w:rPr>
            <w:rFonts w:ascii="Calibri" w:hAnsi="Calibri" w:cs="Calibri"/>
            <w:sz w:val="20"/>
            <w:szCs w:val="20"/>
          </w:rPr>
          <w:alias w:val="Kies een item."/>
          <w:tag w:val="Kies een item."/>
          <w:id w:val="1767116247"/>
          <w:placeholder>
            <w:docPart w:val="CC03DD5A374B41979AE6DB39AC178E59"/>
          </w:placeholder>
          <w:showingPlcHdr/>
          <w:dropDownList>
            <w:listItem w:value="Kies een item."/>
            <w:listItem w:displayText="Bol - wit" w:value="Bol - wit"/>
            <w:listItem w:displayText="Bol - antraciet" w:value="Bol - antraciet"/>
            <w:listItem w:displayText="Stam - wit" w:value="Stam - wit"/>
            <w:listItem w:displayText="Stam - antraciet" w:value="Stam - antraciet"/>
          </w:dropDownList>
        </w:sdtPr>
        <w:sdtEndPr/>
        <w:sdtContent>
          <w:r w:rsidR="00AB646F" w:rsidRPr="00141215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item.</w:t>
          </w:r>
        </w:sdtContent>
      </w:sdt>
      <w:r w:rsidR="00AB646F" w:rsidRPr="00141215">
        <w:rPr>
          <w:rFonts w:ascii="Calibri" w:hAnsi="Calibri" w:cs="Calibri"/>
          <w:sz w:val="20"/>
          <w:szCs w:val="20"/>
        </w:rPr>
        <w:tab/>
      </w:r>
      <w:r w:rsidR="00AB646F" w:rsidRPr="00B22785">
        <w:rPr>
          <w:rFonts w:ascii="Calibri" w:hAnsi="Calibri" w:cs="Calibri"/>
          <w:sz w:val="20"/>
          <w:szCs w:val="20"/>
        </w:rPr>
        <w:tab/>
      </w:r>
      <w:r w:rsidR="00AB646F">
        <w:rPr>
          <w:rFonts w:ascii="Calibri" w:hAnsi="Calibri" w:cs="Calibri"/>
          <w:sz w:val="20"/>
          <w:szCs w:val="20"/>
        </w:rPr>
        <w:t>A</w:t>
      </w:r>
      <w:r w:rsidR="00AB646F" w:rsidRPr="00B22785">
        <w:rPr>
          <w:rFonts w:ascii="Calibri" w:hAnsi="Calibri" w:cs="Calibri"/>
          <w:sz w:val="20"/>
          <w:szCs w:val="20"/>
        </w:rPr>
        <w:t xml:space="preserve">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831799771"/>
          <w:placeholder>
            <w:docPart w:val="E0E2405A4B6F47D0AB132B27263B5F6D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F47142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  <w:r w:rsidR="00AB646F" w:rsidRPr="00B22785">
        <w:rPr>
          <w:rFonts w:ascii="Calibri" w:hAnsi="Calibri" w:cs="Calibri"/>
          <w:sz w:val="20"/>
          <w:szCs w:val="20"/>
        </w:rPr>
        <w:br w:type="page"/>
      </w:r>
    </w:p>
    <w:p w14:paraId="4BCE2BCD" w14:textId="77777777" w:rsidR="00AB646F" w:rsidRDefault="00AB646F" w:rsidP="00AB646F">
      <w:pPr>
        <w:pStyle w:val="Geenafstand"/>
        <w:rPr>
          <w:rFonts w:ascii="Calibri" w:hAnsi="Calibri" w:cs="Calibri"/>
          <w:b/>
          <w:bCs/>
        </w:rPr>
      </w:pPr>
    </w:p>
    <w:p w14:paraId="3F7330CA" w14:textId="22459031" w:rsidR="00AB646F" w:rsidRDefault="002F512E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f</w:t>
      </w:r>
      <w:r w:rsidR="00AB646F">
        <w:rPr>
          <w:rFonts w:ascii="Calibri" w:hAnsi="Calibri" w:cs="Calibri"/>
          <w:b/>
          <w:bCs/>
        </w:rPr>
        <w:t xml:space="preserve">. Staff members, </w:t>
      </w:r>
      <w:r w:rsidR="00D57AA8">
        <w:rPr>
          <w:rFonts w:ascii="Calibri" w:hAnsi="Calibri" w:cs="Calibri"/>
          <w:b/>
          <w:bCs/>
        </w:rPr>
        <w:t>stand</w:t>
      </w:r>
      <w:r w:rsidR="00AB646F">
        <w:rPr>
          <w:rFonts w:ascii="Calibri" w:hAnsi="Calibri" w:cs="Calibri"/>
          <w:b/>
          <w:bCs/>
        </w:rPr>
        <w:t xml:space="preserve">personeel </w:t>
      </w:r>
      <w:r w:rsidR="00AB646F" w:rsidRPr="007E1654">
        <w:rPr>
          <w:rFonts w:ascii="Calibri" w:hAnsi="Calibri" w:cs="Calibri"/>
          <w:i/>
          <w:iCs/>
          <w:sz w:val="16"/>
          <w:szCs w:val="16"/>
        </w:rPr>
        <w:t>(maximaal 2 personen per standruimte</w:t>
      </w:r>
      <w:r w:rsidR="00D12EB8">
        <w:rPr>
          <w:rFonts w:ascii="Calibri" w:hAnsi="Calibri" w:cs="Calibri"/>
          <w:i/>
          <w:iCs/>
          <w:sz w:val="16"/>
          <w:szCs w:val="16"/>
        </w:rPr>
        <w:t>)</w:t>
      </w:r>
    </w:p>
    <w:p w14:paraId="778D8D2A" w14:textId="0C6D73FB" w:rsidR="008E0CA1" w:rsidRDefault="008E0CA1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Standhoudersbadges geven toegang tot de Expo Foyer, restauratieve voorzieningen, stadsbusregeling, </w:t>
      </w:r>
      <w:r w:rsidRPr="00007031">
        <w:rPr>
          <w:rFonts w:ascii="Calibri" w:hAnsi="Calibri" w:cs="Calibri"/>
          <w:i/>
          <w:iCs/>
          <w:sz w:val="16"/>
          <w:szCs w:val="16"/>
        </w:rPr>
        <w:t>maar hebben geen toegang tot de sessies.</w:t>
      </w:r>
    </w:p>
    <w:p w14:paraId="3A7653B2" w14:textId="4ABF79C6" w:rsidR="000D1299" w:rsidRDefault="000D1299" w:rsidP="000D1299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0943AA">
        <w:rPr>
          <w:rFonts w:ascii="Calibri" w:hAnsi="Calibri" w:cs="Calibri"/>
          <w:i/>
          <w:iCs/>
          <w:sz w:val="16"/>
          <w:szCs w:val="16"/>
        </w:rPr>
        <w:t>Inschrijvingskosten bestaan uit de inkoop van de badgekaart, badgehouder</w:t>
      </w:r>
      <w:r>
        <w:rPr>
          <w:rFonts w:ascii="Calibri" w:hAnsi="Calibri" w:cs="Calibri"/>
          <w:i/>
          <w:iCs/>
          <w:sz w:val="16"/>
          <w:szCs w:val="16"/>
        </w:rPr>
        <w:t xml:space="preserve"> en</w:t>
      </w:r>
      <w:r w:rsidRPr="000943AA">
        <w:rPr>
          <w:rFonts w:ascii="Calibri" w:hAnsi="Calibri" w:cs="Calibri"/>
          <w:i/>
          <w:iCs/>
          <w:sz w:val="16"/>
          <w:szCs w:val="16"/>
        </w:rPr>
        <w:t xml:space="preserve"> lanyard, drukkosten, handling</w:t>
      </w:r>
      <w:r>
        <w:rPr>
          <w:rFonts w:ascii="Calibri" w:hAnsi="Calibri" w:cs="Calibri"/>
          <w:i/>
          <w:iCs/>
          <w:sz w:val="16"/>
          <w:szCs w:val="16"/>
        </w:rPr>
        <w:t>,</w:t>
      </w:r>
      <w:r w:rsidR="000E5D4D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conference ba</w:t>
      </w:r>
      <w:r w:rsidR="000E5D4D">
        <w:rPr>
          <w:rFonts w:ascii="Calibri" w:hAnsi="Calibri" w:cs="Calibri"/>
          <w:i/>
          <w:iCs/>
          <w:sz w:val="16"/>
          <w:szCs w:val="16"/>
        </w:rPr>
        <w:t>g</w:t>
      </w:r>
      <w:r>
        <w:rPr>
          <w:rFonts w:ascii="Calibri" w:hAnsi="Calibri" w:cs="Calibri"/>
          <w:i/>
          <w:iCs/>
          <w:sz w:val="16"/>
          <w:szCs w:val="16"/>
        </w:rPr>
        <w:t>, conference guide  en facturatie kosten</w:t>
      </w:r>
      <w:r w:rsidRPr="000943AA">
        <w:rPr>
          <w:rFonts w:ascii="Calibri" w:hAnsi="Calibri" w:cs="Calibri"/>
          <w:i/>
          <w:iCs/>
          <w:sz w:val="16"/>
          <w:szCs w:val="16"/>
        </w:rPr>
        <w:t xml:space="preserve">. Alle </w:t>
      </w:r>
      <w:r w:rsidR="0020031F">
        <w:rPr>
          <w:rFonts w:ascii="Calibri" w:hAnsi="Calibri" w:cs="Calibri"/>
          <w:i/>
          <w:iCs/>
          <w:sz w:val="16"/>
          <w:szCs w:val="16"/>
        </w:rPr>
        <w:t>genoemde</w:t>
      </w:r>
      <w:r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0943AA">
        <w:rPr>
          <w:rFonts w:ascii="Calibri" w:hAnsi="Calibri" w:cs="Calibri"/>
          <w:i/>
          <w:iCs/>
          <w:sz w:val="16"/>
          <w:szCs w:val="16"/>
        </w:rPr>
        <w:t xml:space="preserve">tarieven zijn </w:t>
      </w:r>
      <w:r w:rsidRPr="0020031F">
        <w:rPr>
          <w:rFonts w:ascii="Calibri" w:hAnsi="Calibri" w:cs="Calibri"/>
          <w:b/>
          <w:bCs/>
          <w:i/>
          <w:iCs/>
          <w:color w:val="000000" w:themeColor="text1"/>
          <w:sz w:val="16"/>
          <w:szCs w:val="16"/>
        </w:rPr>
        <w:t>inclusief</w:t>
      </w:r>
      <w:r w:rsidRPr="0020031F">
        <w:rPr>
          <w:rFonts w:ascii="Calibri" w:hAnsi="Calibri" w:cs="Calibri"/>
          <w:i/>
          <w:iCs/>
          <w:color w:val="000000" w:themeColor="text1"/>
          <w:sz w:val="16"/>
          <w:szCs w:val="16"/>
        </w:rPr>
        <w:t xml:space="preserve"> btw.</w:t>
      </w:r>
    </w:p>
    <w:p w14:paraId="6875B0CC" w14:textId="77777777" w:rsidR="000D1299" w:rsidRDefault="000D1299" w:rsidP="000D1299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A4D2067" wp14:editId="5BE103EE">
                <wp:simplePos x="0" y="0"/>
                <wp:positionH relativeFrom="margin">
                  <wp:posOffset>12700</wp:posOffset>
                </wp:positionH>
                <wp:positionV relativeFrom="paragraph">
                  <wp:posOffset>5715</wp:posOffset>
                </wp:positionV>
                <wp:extent cx="6685472" cy="17625"/>
                <wp:effectExtent l="0" t="0" r="20320" b="20955"/>
                <wp:wrapNone/>
                <wp:docPr id="55363027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D0381" id="Rechte verbindingslijn 1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.45pt" to="527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" strokecolor="#156082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125"/>
        <w:gridCol w:w="1123"/>
        <w:gridCol w:w="1211"/>
        <w:gridCol w:w="1077"/>
        <w:gridCol w:w="1192"/>
        <w:gridCol w:w="1189"/>
      </w:tblGrid>
      <w:tr w:rsidR="000D1299" w14:paraId="4A38559B" w14:textId="77777777" w:rsidTr="00451A6A">
        <w:tc>
          <w:tcPr>
            <w:tcW w:w="3539" w:type="dxa"/>
          </w:tcPr>
          <w:p w14:paraId="060C79D9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Voorl. en achternaam staff members*</w:t>
            </w:r>
          </w:p>
        </w:tc>
        <w:tc>
          <w:tcPr>
            <w:tcW w:w="1125" w:type="dxa"/>
          </w:tcPr>
          <w:p w14:paraId="27AB375A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Inschrijf kosten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€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19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87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pp</w:t>
            </w:r>
          </w:p>
        </w:tc>
        <w:tc>
          <w:tcPr>
            <w:tcW w:w="1123" w:type="dxa"/>
          </w:tcPr>
          <w:p w14:paraId="6E77300A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Welkomst- buffet 9/9</w:t>
            </w:r>
          </w:p>
          <w:p w14:paraId="6D7AE03F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€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43,60 pp</w:t>
            </w:r>
          </w:p>
        </w:tc>
        <w:tc>
          <w:tcPr>
            <w:tcW w:w="1211" w:type="dxa"/>
          </w:tcPr>
          <w:p w14:paraId="1DF9D164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9/9 </w:t>
            </w:r>
          </w:p>
          <w:p w14:paraId="13E2B097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aanwezig</w:t>
            </w:r>
          </w:p>
          <w:p w14:paraId="7A9D3A5D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á 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€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46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D57038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0 </w:t>
            </w:r>
            <w:r w:rsidRPr="0096526F">
              <w:rPr>
                <w:rFonts w:ascii="Calibri" w:hAnsi="Calibri" w:cs="Calibri"/>
                <w:i/>
                <w:iCs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p.</w:t>
            </w:r>
          </w:p>
        </w:tc>
        <w:tc>
          <w:tcPr>
            <w:tcW w:w="1077" w:type="dxa"/>
          </w:tcPr>
          <w:p w14:paraId="7CD4F3BF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10/9</w:t>
            </w:r>
          </w:p>
          <w:p w14:paraId="1097F13B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aanwezig</w:t>
            </w:r>
          </w:p>
          <w:p w14:paraId="300E2E3D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€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73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85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p</w:t>
            </w:r>
            <w:r w:rsidRPr="0096526F">
              <w:rPr>
                <w:rFonts w:ascii="Calibri" w:hAnsi="Calibri" w:cs="Calibri"/>
                <w:i/>
                <w:iCs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92" w:type="dxa"/>
          </w:tcPr>
          <w:p w14:paraId="2B10B0C7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B52AE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Dinner </w:t>
            </w:r>
          </w:p>
          <w:p w14:paraId="3A5A9B3C" w14:textId="77777777" w:rsidR="000D1299" w:rsidRPr="001B52AE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10/9</w:t>
            </w:r>
          </w:p>
          <w:p w14:paraId="41021793" w14:textId="77777777" w:rsidR="000D1299" w:rsidRPr="001B52AE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B52AE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 xml:space="preserve">á </w:t>
            </w:r>
            <w:r w:rsidRPr="001B52AE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€  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54</w:t>
            </w:r>
            <w:r w:rsidRPr="001B52AE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,</w:t>
            </w:r>
            <w:r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>50</w:t>
            </w:r>
            <w:r w:rsidRPr="001B52AE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1B52AE">
              <w:rPr>
                <w:rFonts w:ascii="Calibri" w:hAnsi="Calibri" w:cs="Calibri"/>
                <w:i/>
                <w:iCs/>
                <w:sz w:val="16"/>
                <w:szCs w:val="16"/>
                <w:lang w:val="en-GB"/>
              </w:rPr>
              <w:t>pp.</w:t>
            </w:r>
          </w:p>
        </w:tc>
        <w:tc>
          <w:tcPr>
            <w:tcW w:w="1189" w:type="dxa"/>
          </w:tcPr>
          <w:p w14:paraId="084F46E3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11/9 </w:t>
            </w:r>
          </w:p>
          <w:p w14:paraId="645F15D4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aanwezig</w:t>
            </w:r>
          </w:p>
          <w:p w14:paraId="2ED55C07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á €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77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39</w:t>
            </w:r>
            <w:r w:rsidRPr="0082716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p</w:t>
            </w:r>
            <w:r w:rsidRPr="0096526F">
              <w:rPr>
                <w:rFonts w:ascii="Calibri" w:hAnsi="Calibri" w:cs="Calibri"/>
                <w:i/>
                <w:iCs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.</w:t>
            </w:r>
          </w:p>
        </w:tc>
      </w:tr>
      <w:tr w:rsidR="000D1299" w14:paraId="3AA5DD5D" w14:textId="77777777" w:rsidTr="00451A6A">
        <w:tc>
          <w:tcPr>
            <w:tcW w:w="3539" w:type="dxa"/>
          </w:tcPr>
          <w:p w14:paraId="6E38E5B6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36071628"/>
                <w:placeholder>
                  <w:docPart w:val="B670B38823EE4BECA08F124B72F0EF15"/>
                </w:placeholder>
                <w:showingPlcHdr/>
              </w:sdtPr>
              <w:sdtEndPr/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17D15F1F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7332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563AE03B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756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2BB92B93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3414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79C96EB4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9067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3FA8FA75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1674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509D3923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1530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1299" w14:paraId="60F6ABF6" w14:textId="77777777" w:rsidTr="00451A6A">
        <w:tc>
          <w:tcPr>
            <w:tcW w:w="3539" w:type="dxa"/>
          </w:tcPr>
          <w:p w14:paraId="082A16F9" w14:textId="77777777" w:rsidR="000D1299" w:rsidRDefault="000D1299" w:rsidP="002F3B3C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05054191"/>
                <w:placeholder>
                  <w:docPart w:val="3585FA55A954418B9EA1FC9072820195"/>
                </w:placeholder>
                <w:showingPlcHdr/>
              </w:sdtPr>
              <w:sdtEndPr/>
              <w:sdtContent>
                <w:r w:rsidRPr="00920F95">
                  <w:rPr>
                    <w:rStyle w:val="Tekstvantijdelijkeaanduiding"/>
                    <w:rFonts w:ascii="Calibri" w:hAnsi="Calibri" w:cs="Calibri"/>
                    <w:sz w:val="20"/>
                    <w:szCs w:val="20"/>
                  </w:rPr>
                  <w:t>Klik of tik om tekst in te voeren.</w:t>
                </w:r>
              </w:sdtContent>
            </w:sdt>
          </w:p>
        </w:tc>
        <w:tc>
          <w:tcPr>
            <w:tcW w:w="1125" w:type="dxa"/>
          </w:tcPr>
          <w:p w14:paraId="51C00E4C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9646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23" w:type="dxa"/>
          </w:tcPr>
          <w:p w14:paraId="4FF14A28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6698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11" w:type="dxa"/>
          </w:tcPr>
          <w:p w14:paraId="76B6C47C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1418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77" w:type="dxa"/>
          </w:tcPr>
          <w:p w14:paraId="5C9CAEB9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85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92" w:type="dxa"/>
          </w:tcPr>
          <w:p w14:paraId="01E7DBC8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7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89" w:type="dxa"/>
          </w:tcPr>
          <w:p w14:paraId="36E742B3" w14:textId="77777777" w:rsidR="000D1299" w:rsidRDefault="00253A68" w:rsidP="002F3B3C">
            <w:pPr>
              <w:pStyle w:val="Geenafstand"/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43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299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6CA0D43" w14:textId="77777777" w:rsidR="000D1299" w:rsidRDefault="000D1299" w:rsidP="000D1299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BF1850">
        <w:rPr>
          <w:rFonts w:ascii="Calibri" w:hAnsi="Calibri" w:cs="Calibri"/>
          <w:i/>
          <w:iCs/>
          <w:sz w:val="16"/>
          <w:szCs w:val="16"/>
        </w:rPr>
        <w:t xml:space="preserve">* </w:t>
      </w:r>
      <w:r>
        <w:rPr>
          <w:rFonts w:ascii="Calibri" w:hAnsi="Calibri" w:cs="Calibri"/>
          <w:i/>
          <w:iCs/>
          <w:sz w:val="16"/>
          <w:szCs w:val="16"/>
        </w:rPr>
        <w:t xml:space="preserve">Namen </w:t>
      </w:r>
      <w:r w:rsidRPr="00BF1850">
        <w:rPr>
          <w:rFonts w:ascii="Calibri" w:hAnsi="Calibri" w:cs="Calibri"/>
          <w:i/>
          <w:iCs/>
          <w:sz w:val="16"/>
          <w:szCs w:val="16"/>
        </w:rPr>
        <w:t>kunnen later nog gewijzigd worden</w:t>
      </w:r>
      <w:r>
        <w:rPr>
          <w:rFonts w:ascii="Calibri" w:hAnsi="Calibri" w:cs="Calibri"/>
          <w:i/>
          <w:iCs/>
          <w:sz w:val="16"/>
          <w:szCs w:val="16"/>
        </w:rPr>
        <w:t xml:space="preserve"> of aangevuld</w:t>
      </w:r>
      <w:r w:rsidRPr="00BF1850">
        <w:rPr>
          <w:rFonts w:ascii="Calibri" w:hAnsi="Calibri" w:cs="Calibri"/>
          <w:i/>
          <w:iCs/>
          <w:sz w:val="16"/>
          <w:szCs w:val="16"/>
        </w:rPr>
        <w:t>. Neem contact op met de conference desk voor wijziging</w:t>
      </w:r>
      <w:r>
        <w:rPr>
          <w:rFonts w:ascii="Calibri" w:hAnsi="Calibri" w:cs="Calibri"/>
          <w:i/>
          <w:iCs/>
          <w:sz w:val="16"/>
          <w:szCs w:val="16"/>
        </w:rPr>
        <w:t>en.</w:t>
      </w:r>
    </w:p>
    <w:p w14:paraId="5EDC9BEF" w14:textId="77777777" w:rsidR="00B65943" w:rsidRPr="00B82060" w:rsidRDefault="00B65943" w:rsidP="000D1299">
      <w:pPr>
        <w:pStyle w:val="Geenafstand"/>
        <w:rPr>
          <w:rFonts w:ascii="Calibri" w:hAnsi="Calibri" w:cs="Calibri"/>
          <w:i/>
          <w:iCs/>
          <w:sz w:val="16"/>
          <w:szCs w:val="16"/>
        </w:rPr>
      </w:pPr>
    </w:p>
    <w:p w14:paraId="606B8DD1" w14:textId="77777777" w:rsidR="000D1299" w:rsidRPr="00EA441B" w:rsidRDefault="00253A68" w:rsidP="000D1299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4679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9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D1299" w:rsidRPr="00F55754">
        <w:rPr>
          <w:rFonts w:ascii="Calibri" w:hAnsi="Calibri" w:cs="Calibri"/>
          <w:sz w:val="20"/>
          <w:szCs w:val="20"/>
        </w:rPr>
        <w:t xml:space="preserve"> Parkeer abonnement, voor de gehele periode</w:t>
      </w:r>
      <w:r w:rsidR="000D1299" w:rsidRPr="00F55754">
        <w:rPr>
          <w:rFonts w:ascii="Calibri" w:hAnsi="Calibri" w:cs="Calibri"/>
          <w:sz w:val="20"/>
          <w:szCs w:val="20"/>
        </w:rPr>
        <w:tab/>
      </w:r>
      <w:r w:rsidR="000D1299">
        <w:rPr>
          <w:rFonts w:ascii="Calibri" w:hAnsi="Calibri" w:cs="Calibri"/>
          <w:sz w:val="20"/>
          <w:szCs w:val="20"/>
        </w:rPr>
        <w:tab/>
      </w:r>
      <w:r w:rsidR="000D1299">
        <w:rPr>
          <w:rFonts w:ascii="Calibri" w:hAnsi="Calibri" w:cs="Calibri"/>
          <w:sz w:val="20"/>
          <w:szCs w:val="20"/>
        </w:rPr>
        <w:tab/>
      </w:r>
      <w:r w:rsidR="000D1299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 xml:space="preserve">á €  </w:t>
      </w:r>
      <w:r w:rsidR="000D1299">
        <w:rPr>
          <w:rFonts w:ascii="Calibri" w:hAnsi="Calibri" w:cs="Calibri"/>
          <w:i/>
          <w:iCs/>
          <w:sz w:val="16"/>
          <w:szCs w:val="16"/>
        </w:rPr>
        <w:t>6</w:t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>0,</w:t>
      </w:r>
      <w:r w:rsidR="000D1299">
        <w:rPr>
          <w:rFonts w:ascii="Calibri" w:hAnsi="Calibri" w:cs="Calibri"/>
          <w:i/>
          <w:iCs/>
          <w:sz w:val="16"/>
          <w:szCs w:val="16"/>
        </w:rPr>
        <w:t>0</w:t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>0 per stuk</w:t>
      </w:r>
      <w:r w:rsidR="000D1299" w:rsidRPr="00EA441B">
        <w:rPr>
          <w:rFonts w:ascii="Calibri" w:hAnsi="Calibri" w:cs="Calibri"/>
          <w:sz w:val="20"/>
          <w:szCs w:val="20"/>
        </w:rPr>
        <w:t xml:space="preserve">  </w:t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sz w:val="20"/>
          <w:szCs w:val="20"/>
        </w:rPr>
        <w:tab/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-620459806"/>
          <w:placeholder>
            <w:docPart w:val="1E7333FF25E44F5DB115C998D28A5785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0D1299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 w:rsidR="000D1299"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sdtContent>
      </w:sdt>
    </w:p>
    <w:p w14:paraId="192C79E6" w14:textId="77777777" w:rsidR="000D1299" w:rsidRPr="00F55754" w:rsidRDefault="00253A68" w:rsidP="000D1299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85742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299" w:rsidRPr="00EA44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0D1299" w:rsidRPr="00EA441B">
        <w:rPr>
          <w:rFonts w:ascii="Calibri" w:hAnsi="Calibri" w:cs="Calibri"/>
          <w:sz w:val="20"/>
          <w:szCs w:val="20"/>
        </w:rPr>
        <w:t xml:space="preserve"> Parkeeruitrijkaart per dag</w:t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 xml:space="preserve">á €  </w:t>
      </w:r>
      <w:r w:rsidR="000D1299">
        <w:rPr>
          <w:rFonts w:ascii="Calibri" w:hAnsi="Calibri" w:cs="Calibri"/>
          <w:i/>
          <w:iCs/>
          <w:sz w:val="16"/>
          <w:szCs w:val="16"/>
        </w:rPr>
        <w:t>20</w:t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>,</w:t>
      </w:r>
      <w:r w:rsidR="000D1299">
        <w:rPr>
          <w:rFonts w:ascii="Calibri" w:hAnsi="Calibri" w:cs="Calibri"/>
          <w:i/>
          <w:iCs/>
          <w:sz w:val="16"/>
          <w:szCs w:val="16"/>
        </w:rPr>
        <w:t>0</w:t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>0</w:t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EA441B">
        <w:rPr>
          <w:rFonts w:ascii="Calibri" w:hAnsi="Calibri" w:cs="Calibri"/>
          <w:i/>
          <w:iCs/>
          <w:sz w:val="16"/>
          <w:szCs w:val="16"/>
        </w:rPr>
        <w:t>per stuk</w:t>
      </w:r>
      <w:r w:rsidR="000D1299" w:rsidRPr="00EA441B">
        <w:rPr>
          <w:rFonts w:ascii="Calibri" w:hAnsi="Calibri" w:cs="Calibri"/>
          <w:sz w:val="20"/>
          <w:szCs w:val="20"/>
        </w:rPr>
        <w:tab/>
      </w:r>
      <w:r w:rsidR="000D1299" w:rsidRPr="00F55754">
        <w:rPr>
          <w:rFonts w:ascii="Calibri" w:hAnsi="Calibri" w:cs="Calibri"/>
          <w:sz w:val="20"/>
          <w:szCs w:val="20"/>
        </w:rPr>
        <w:tab/>
      </w:r>
      <w:r w:rsidR="000D1299">
        <w:rPr>
          <w:rFonts w:ascii="Calibri" w:hAnsi="Calibri" w:cs="Calibri"/>
          <w:sz w:val="20"/>
          <w:szCs w:val="20"/>
        </w:rPr>
        <w:t>A</w:t>
      </w:r>
      <w:r w:rsidR="000D1299" w:rsidRPr="00B22785">
        <w:rPr>
          <w:rFonts w:ascii="Calibri" w:hAnsi="Calibri" w:cs="Calibri"/>
          <w:sz w:val="20"/>
          <w:szCs w:val="20"/>
        </w:rPr>
        <w:t>antal</w:t>
      </w:r>
      <w:r w:rsidR="000D1299" w:rsidRPr="00920F95">
        <w:rPr>
          <w:rFonts w:ascii="Calibri" w:hAnsi="Calibri" w:cs="Calibri"/>
          <w:sz w:val="20"/>
          <w:szCs w:val="20"/>
        </w:rPr>
        <w:t xml:space="preserve">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820935006"/>
          <w:placeholder>
            <w:docPart w:val="83CC696F55934514938E713A004ACC7A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0D1299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 w:rsidR="000D1299"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sdtContent>
      </w:sdt>
    </w:p>
    <w:p w14:paraId="6E96CFB1" w14:textId="77777777" w:rsidR="00411CA8" w:rsidRDefault="00411CA8" w:rsidP="00AB646F">
      <w:pPr>
        <w:pStyle w:val="Geenafstand"/>
        <w:rPr>
          <w:rFonts w:ascii="Calibri" w:hAnsi="Calibri" w:cs="Calibri"/>
          <w:sz w:val="16"/>
          <w:szCs w:val="16"/>
        </w:rPr>
      </w:pPr>
    </w:p>
    <w:p w14:paraId="5247C8F5" w14:textId="77777777" w:rsidR="001A3ADC" w:rsidRPr="001A3ADC" w:rsidRDefault="001A3ADC" w:rsidP="00AB646F">
      <w:pPr>
        <w:pStyle w:val="Geenafstand"/>
        <w:rPr>
          <w:rFonts w:ascii="Calibri" w:hAnsi="Calibri" w:cs="Calibri"/>
          <w:sz w:val="16"/>
          <w:szCs w:val="16"/>
        </w:rPr>
      </w:pPr>
    </w:p>
    <w:p w14:paraId="2121812B" w14:textId="70B5BEC3" w:rsidR="00AB646F" w:rsidRPr="008D2F59" w:rsidRDefault="002F512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g</w:t>
      </w:r>
      <w:r w:rsidR="00AB646F">
        <w:rPr>
          <w:rFonts w:ascii="Calibri" w:hAnsi="Calibri" w:cs="Calibri"/>
          <w:b/>
          <w:bCs/>
        </w:rPr>
        <w:t xml:space="preserve">. </w:t>
      </w:r>
      <w:r w:rsidR="00AB646F" w:rsidRPr="00433283">
        <w:rPr>
          <w:rFonts w:ascii="Calibri" w:hAnsi="Calibri" w:cs="Calibri"/>
          <w:b/>
          <w:bCs/>
        </w:rPr>
        <w:t>Communicatie</w:t>
      </w:r>
    </w:p>
    <w:p w14:paraId="1D650BB1" w14:textId="77777777" w:rsidR="00AB646F" w:rsidRDefault="00AB646F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Communicatie met de deelnemers voorafgaand aan de conferentie is beperkt mogelijk tenzij u organisator bent van een inhoudelijke sessie. We communiceren uitsluitend binnen de kaders van de AVG. Communicatiekit is gratis, BTW tarief overige items: 21%</w:t>
      </w:r>
    </w:p>
    <w:p w14:paraId="487E3A33" w14:textId="77777777" w:rsidR="00AB646F" w:rsidRPr="00B636EE" w:rsidRDefault="00AB646F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8EDDBF3" wp14:editId="781BC6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5472" cy="17625"/>
                <wp:effectExtent l="0" t="0" r="20320" b="20955"/>
                <wp:wrapNone/>
                <wp:docPr id="70974747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086E1" id="Rechte verbindingslijn 1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191403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920F9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Versturen van e-mail aan geselecteerde deelnemers via Conference Desk</w:t>
      </w:r>
      <w:r>
        <w:rPr>
          <w:rFonts w:ascii="Calibri" w:hAnsi="Calibri" w:cs="Calibri"/>
          <w:sz w:val="20"/>
          <w:szCs w:val="20"/>
        </w:rPr>
        <w:tab/>
      </w:r>
      <w:r w:rsidRPr="00B636EE">
        <w:rPr>
          <w:rFonts w:ascii="Calibri" w:hAnsi="Calibri" w:cs="Calibri"/>
          <w:i/>
          <w:iCs/>
          <w:sz w:val="16"/>
          <w:szCs w:val="16"/>
        </w:rPr>
        <w:t>á € 125,00 per bericht</w:t>
      </w:r>
    </w:p>
    <w:p w14:paraId="2D8B9982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96935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Foldermateriaal in de Conference Bag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    1,00 per bag</w:t>
      </w:r>
    </w:p>
    <w:p w14:paraId="5F8CE80A" w14:textId="77777777" w:rsidR="00AB646F" w:rsidRPr="00920F95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77205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51581">
        <w:rPr>
          <w:rFonts w:ascii="Calibri" w:hAnsi="Calibri" w:cs="Calibri"/>
          <w:sz w:val="20"/>
          <w:szCs w:val="20"/>
        </w:rPr>
        <w:t xml:space="preserve"> Communicatiekit</w:t>
      </w:r>
      <w:r w:rsidR="00AB646F">
        <w:rPr>
          <w:rFonts w:ascii="Calibri" w:hAnsi="Calibri" w:cs="Calibri"/>
          <w:sz w:val="20"/>
          <w:szCs w:val="20"/>
        </w:rPr>
        <w:t xml:space="preserve">: toezending van ons </w:t>
      </w:r>
      <w:r w:rsidR="00AB646F" w:rsidRPr="00920F95">
        <w:rPr>
          <w:rFonts w:ascii="Calibri" w:hAnsi="Calibri" w:cs="Calibri"/>
          <w:sz w:val="20"/>
          <w:szCs w:val="20"/>
        </w:rPr>
        <w:t>logo voor</w:t>
      </w:r>
      <w:r w:rsidR="00AB646F">
        <w:rPr>
          <w:rFonts w:ascii="Calibri" w:hAnsi="Calibri" w:cs="Calibri"/>
          <w:sz w:val="20"/>
          <w:szCs w:val="20"/>
        </w:rPr>
        <w:t xml:space="preserve"> eigen </w:t>
      </w:r>
      <w:r w:rsidR="00AB646F" w:rsidRPr="00920F95">
        <w:rPr>
          <w:rFonts w:ascii="Calibri" w:hAnsi="Calibri" w:cs="Calibri"/>
          <w:sz w:val="20"/>
          <w:szCs w:val="20"/>
        </w:rPr>
        <w:t>communicatie naar</w:t>
      </w:r>
      <w:r w:rsidR="00AB646F">
        <w:rPr>
          <w:rFonts w:ascii="Calibri" w:hAnsi="Calibri" w:cs="Calibri"/>
          <w:sz w:val="20"/>
          <w:szCs w:val="20"/>
        </w:rPr>
        <w:t xml:space="preserve"> uw</w:t>
      </w:r>
      <w:r w:rsidR="00AB646F" w:rsidRPr="00920F95">
        <w:rPr>
          <w:rFonts w:ascii="Calibri" w:hAnsi="Calibri" w:cs="Calibri"/>
          <w:sz w:val="20"/>
          <w:szCs w:val="20"/>
        </w:rPr>
        <w:t xml:space="preserve"> relaties</w:t>
      </w:r>
      <w:r w:rsidR="00AB646F">
        <w:rPr>
          <w:rFonts w:ascii="Calibri" w:hAnsi="Calibri" w:cs="Calibri"/>
          <w:sz w:val="20"/>
          <w:szCs w:val="20"/>
        </w:rPr>
        <w:t>.</w:t>
      </w:r>
    </w:p>
    <w:p w14:paraId="3BAEC357" w14:textId="77777777" w:rsidR="00AB646F" w:rsidRDefault="00AB646F" w:rsidP="00AB646F">
      <w:pPr>
        <w:pStyle w:val="Geenafstand"/>
        <w:rPr>
          <w:rFonts w:ascii="Calibri" w:hAnsi="Calibri" w:cs="Calibri"/>
          <w:sz w:val="16"/>
          <w:szCs w:val="16"/>
        </w:rPr>
      </w:pPr>
    </w:p>
    <w:p w14:paraId="27C0B195" w14:textId="77777777" w:rsidR="001A3ADC" w:rsidRPr="001A3ADC" w:rsidRDefault="001A3ADC" w:rsidP="00AB646F">
      <w:pPr>
        <w:pStyle w:val="Geenafstand"/>
        <w:rPr>
          <w:rFonts w:ascii="Calibri" w:hAnsi="Calibri" w:cs="Calibri"/>
          <w:sz w:val="16"/>
          <w:szCs w:val="16"/>
        </w:rPr>
      </w:pPr>
    </w:p>
    <w:p w14:paraId="3A88B62D" w14:textId="21D694A8" w:rsidR="00AB646F" w:rsidRPr="008D2F59" w:rsidRDefault="002F512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h</w:t>
      </w:r>
      <w:r w:rsidR="00AB646F">
        <w:rPr>
          <w:rFonts w:ascii="Calibri" w:hAnsi="Calibri" w:cs="Calibri"/>
          <w:b/>
          <w:bCs/>
        </w:rPr>
        <w:t>. Adverteren/advertorial</w:t>
      </w:r>
    </w:p>
    <w:p w14:paraId="29C1A076" w14:textId="77777777" w:rsidR="00AB646F" w:rsidRDefault="00AB646F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 w:rsidRPr="000B141D">
        <w:rPr>
          <w:rFonts w:ascii="Calibri" w:hAnsi="Calibri" w:cs="Calibri"/>
          <w:i/>
          <w:iCs/>
          <w:sz w:val="16"/>
          <w:szCs w:val="16"/>
        </w:rPr>
        <w:t xml:space="preserve">De conference Guide </w:t>
      </w:r>
      <w:r>
        <w:rPr>
          <w:rFonts w:ascii="Calibri" w:hAnsi="Calibri" w:cs="Calibri"/>
          <w:i/>
          <w:iCs/>
          <w:sz w:val="16"/>
          <w:szCs w:val="16"/>
        </w:rPr>
        <w:t>zal bij aankomst worden overhandigd aan alle deelnemers en bevat alle logistieke en inhoudelijke informatie over de conferentie. In overleg met u wordt de plaatsing/pagina bepaald. BTW tarief: 21%</w:t>
      </w:r>
    </w:p>
    <w:p w14:paraId="0435869E" w14:textId="77777777" w:rsidR="00AB646F" w:rsidRPr="00B636EE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C8DADF1" wp14:editId="4256E6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5472" cy="17625"/>
                <wp:effectExtent l="0" t="0" r="20320" b="20955"/>
                <wp:wrapNone/>
                <wp:docPr id="134999068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8F344" id="Rechte verbindingslijn 1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60191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Pr="00920F95">
        <w:rPr>
          <w:rFonts w:ascii="Calibri" w:hAnsi="Calibri" w:cs="Calibri"/>
          <w:sz w:val="20"/>
          <w:szCs w:val="20"/>
        </w:rPr>
        <w:t xml:space="preserve"> Advertentie</w:t>
      </w:r>
      <w:r>
        <w:rPr>
          <w:rFonts w:ascii="Calibri" w:hAnsi="Calibri" w:cs="Calibri"/>
          <w:sz w:val="20"/>
          <w:szCs w:val="20"/>
        </w:rPr>
        <w:t xml:space="preserve">/advertorial </w:t>
      </w:r>
      <w:r w:rsidRPr="00920F95">
        <w:rPr>
          <w:rFonts w:ascii="Calibri" w:hAnsi="Calibri" w:cs="Calibri"/>
          <w:sz w:val="20"/>
          <w:szCs w:val="20"/>
        </w:rPr>
        <w:t>A5</w:t>
      </w:r>
      <w:r w:rsidRPr="003B1DD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 de</w:t>
      </w:r>
      <w:r w:rsidRPr="00920F95">
        <w:rPr>
          <w:rFonts w:ascii="Calibri" w:hAnsi="Calibri" w:cs="Calibri"/>
          <w:sz w:val="20"/>
          <w:szCs w:val="20"/>
        </w:rPr>
        <w:t xml:space="preserve"> Conference Guide (1/1 pagina)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636EE">
        <w:rPr>
          <w:rFonts w:ascii="Calibri" w:hAnsi="Calibri" w:cs="Calibri"/>
          <w:i/>
          <w:iCs/>
          <w:sz w:val="16"/>
          <w:szCs w:val="16"/>
        </w:rPr>
        <w:t xml:space="preserve">á € 150,00 per stuk </w:t>
      </w:r>
      <w:r w:rsidRPr="00B636EE">
        <w:rPr>
          <w:rFonts w:ascii="Calibri" w:hAnsi="Calibri" w:cs="Calibri"/>
          <w:sz w:val="16"/>
          <w:szCs w:val="16"/>
        </w:rPr>
        <w:tab/>
      </w:r>
      <w:r w:rsidRPr="00B636EE">
        <w:rPr>
          <w:rFonts w:ascii="Calibri" w:hAnsi="Calibri" w:cs="Calibri"/>
          <w:sz w:val="16"/>
          <w:szCs w:val="16"/>
        </w:rPr>
        <w:tab/>
      </w:r>
      <w:r w:rsidRPr="00B636EE">
        <w:rPr>
          <w:rFonts w:ascii="Calibri" w:hAnsi="Calibri" w:cs="Calibri"/>
          <w:sz w:val="20"/>
          <w:szCs w:val="20"/>
        </w:rPr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877037638"/>
          <w:placeholder>
            <w:docPart w:val="25E4BD4D04FA4DC6B53DF34A34A79763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B636EE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147A1446" w14:textId="77777777" w:rsidR="00AB646F" w:rsidRPr="00B636EE" w:rsidRDefault="00253A68" w:rsidP="00AB646F">
      <w:pPr>
        <w:pStyle w:val="Geenafstand"/>
        <w:rPr>
          <w:rFonts w:ascii="Calibri" w:hAnsi="Calibri" w:cs="Calibri"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98798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Advertentie/advertorial A6 in de Conference Guide (1/2 pagina)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€ 100,00 per stuk</w:t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637693587"/>
          <w:placeholder>
            <w:docPart w:val="B66948AF3CB14515BCF59F0651A8B6E7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="00AB646F" w:rsidRPr="00B636EE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2A686FBD" w14:textId="77777777" w:rsidR="00AB646F" w:rsidRPr="00B636EE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43502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Uw logo met link op de homepage van de website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€ 200,00</w:t>
      </w:r>
    </w:p>
    <w:p w14:paraId="039362E1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88563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Uw logo op de homepage van de website 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€ 150,00</w:t>
      </w:r>
    </w:p>
    <w:p w14:paraId="48451493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20353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Uw logo met link op de nieuwspagina van de website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€ 150,00</w:t>
      </w:r>
    </w:p>
    <w:p w14:paraId="1D332625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130916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Uw logo op de nieuwspagina van de website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€ 150,00</w:t>
      </w:r>
    </w:p>
    <w:p w14:paraId="4E4B0BA5" w14:textId="77777777" w:rsidR="00AB646F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</w:p>
    <w:p w14:paraId="36A53905" w14:textId="77777777" w:rsidR="001A3ADC" w:rsidRPr="00920F95" w:rsidRDefault="001A3ADC" w:rsidP="00AB646F">
      <w:pPr>
        <w:pStyle w:val="Geenafstand"/>
        <w:rPr>
          <w:rFonts w:ascii="Calibri" w:hAnsi="Calibri" w:cs="Calibri"/>
          <w:sz w:val="20"/>
          <w:szCs w:val="20"/>
        </w:rPr>
      </w:pPr>
    </w:p>
    <w:p w14:paraId="300A873E" w14:textId="4B47DA2E" w:rsidR="00AB646F" w:rsidRPr="008D2F59" w:rsidRDefault="002F512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i</w:t>
      </w:r>
      <w:r w:rsidR="00AB646F">
        <w:rPr>
          <w:rFonts w:ascii="Calibri" w:hAnsi="Calibri" w:cs="Calibri"/>
          <w:b/>
          <w:bCs/>
        </w:rPr>
        <w:t>. Exposure</w:t>
      </w:r>
    </w:p>
    <w:p w14:paraId="1EF3283F" w14:textId="77777777" w:rsidR="00AB646F" w:rsidRDefault="00AB646F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Voor alle onderstaande items geldt een b</w:t>
      </w:r>
      <w:r w:rsidRPr="00573103">
        <w:rPr>
          <w:rFonts w:ascii="Calibri" w:hAnsi="Calibri" w:cs="Calibri"/>
          <w:i/>
          <w:iCs/>
          <w:sz w:val="16"/>
          <w:szCs w:val="16"/>
        </w:rPr>
        <w:t>eperkte beschikbaarheid</w:t>
      </w:r>
      <w:r>
        <w:rPr>
          <w:rFonts w:ascii="Calibri" w:hAnsi="Calibri" w:cs="Calibri"/>
          <w:i/>
          <w:iCs/>
          <w:sz w:val="16"/>
          <w:szCs w:val="16"/>
        </w:rPr>
        <w:t>. Toewijzingen geschieden op volgorde van binnenkomst. BTW tarief: 21%</w:t>
      </w:r>
    </w:p>
    <w:p w14:paraId="715BC0BE" w14:textId="77777777" w:rsidR="00AB646F" w:rsidRPr="00B636EE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AD277FB" wp14:editId="17519B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5472" cy="17625"/>
                <wp:effectExtent l="0" t="0" r="20320" b="20955"/>
                <wp:wrapNone/>
                <wp:docPr id="1353814067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58C51" id="Rechte verbindingslijn 1" o:spid="_x0000_s1026" style="position:absolute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160267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Uw n</w:t>
      </w:r>
      <w:r w:rsidRPr="00920F95">
        <w:rPr>
          <w:rFonts w:ascii="Calibri" w:hAnsi="Calibri" w:cs="Calibri"/>
          <w:sz w:val="20"/>
          <w:szCs w:val="20"/>
        </w:rPr>
        <w:t xml:space="preserve">aam en logo </w:t>
      </w:r>
      <w:r>
        <w:rPr>
          <w:rFonts w:ascii="Calibri" w:hAnsi="Calibri" w:cs="Calibri"/>
          <w:sz w:val="20"/>
          <w:szCs w:val="20"/>
        </w:rPr>
        <w:t>vermeld bij een</w:t>
      </w:r>
      <w:r w:rsidRPr="00920F9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zaal</w:t>
      </w:r>
      <w:r w:rsidRPr="00920F95">
        <w:rPr>
          <w:rFonts w:ascii="Calibri" w:hAnsi="Calibri" w:cs="Calibri"/>
          <w:sz w:val="20"/>
          <w:szCs w:val="20"/>
        </w:rPr>
        <w:t>ingang</w:t>
      </w:r>
      <w:r w:rsidRPr="00B346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B636EE">
        <w:rPr>
          <w:rFonts w:ascii="Calibri" w:hAnsi="Calibri" w:cs="Calibri"/>
          <w:i/>
          <w:iCs/>
          <w:sz w:val="16"/>
          <w:szCs w:val="16"/>
        </w:rPr>
        <w:t xml:space="preserve">á € 375,00 </w:t>
      </w:r>
      <w:r w:rsidRPr="00B636EE">
        <w:rPr>
          <w:rFonts w:ascii="Calibri" w:hAnsi="Calibri" w:cs="Calibri"/>
          <w:i/>
          <w:iCs/>
          <w:sz w:val="16"/>
          <w:szCs w:val="16"/>
        </w:rPr>
        <w:tab/>
      </w:r>
      <w:r w:rsidRPr="00B636EE">
        <w:rPr>
          <w:rFonts w:ascii="Calibri" w:hAnsi="Calibri" w:cs="Calibri"/>
          <w:i/>
          <w:iCs/>
          <w:sz w:val="16"/>
          <w:szCs w:val="16"/>
        </w:rPr>
        <w:tab/>
      </w:r>
      <w:r w:rsidRPr="00B636EE">
        <w:rPr>
          <w:rFonts w:ascii="Calibri" w:hAnsi="Calibri" w:cs="Calibri"/>
          <w:sz w:val="20"/>
          <w:szCs w:val="20"/>
        </w:rPr>
        <w:t xml:space="preserve">Aantal:  </w:t>
      </w:r>
      <w:sdt>
        <w:sdtPr>
          <w:rPr>
            <w:rFonts w:ascii="Calibri" w:hAnsi="Calibri" w:cs="Calibri"/>
            <w:sz w:val="20"/>
            <w:szCs w:val="20"/>
          </w:rPr>
          <w:alias w:val="aantal"/>
          <w:tag w:val="aantal"/>
          <w:id w:val="192822415"/>
          <w:placeholder>
            <w:docPart w:val="CFC0DC3501AF49059E15608C0A29A31F"/>
          </w:placeholder>
          <w:showingPlcHdr/>
          <w:comboBox>
            <w:listItem w:value="Kies een aantal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B636EE">
            <w:rPr>
              <w:rStyle w:val="Tekstvantijdelijkeaanduiding"/>
              <w:rFonts w:ascii="Calibri" w:hAnsi="Calibri" w:cs="Calibri"/>
              <w:color w:val="auto"/>
              <w:sz w:val="20"/>
              <w:szCs w:val="20"/>
            </w:rPr>
            <w:t>Kies een aantal.</w:t>
          </w:r>
        </w:sdtContent>
      </w:sdt>
    </w:p>
    <w:p w14:paraId="67FE1A47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45602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Projectie van uw logo op alle beeldschermen boven de inschrijfbalies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€ 200,00</w:t>
      </w:r>
    </w:p>
    <w:p w14:paraId="1A430D4E" w14:textId="3165CB55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74357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E7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Company naam in het overzicht van exposanten in de Conference Guide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Gratis</w:t>
      </w:r>
    </w:p>
    <w:p w14:paraId="19623850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4654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Schrijfmateriaal: uw notitieblokje en pen in de Conference Bag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€ 1,00 per bag</w:t>
      </w:r>
    </w:p>
    <w:p w14:paraId="681719C5" w14:textId="77777777" w:rsidR="00AB646F" w:rsidRPr="00B636EE" w:rsidRDefault="00253A68" w:rsidP="00AB646F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2164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Bedankkaartje met uw logo toegevoegd aan de Goodie bag 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€ 1,00 per Goodie bag</w:t>
      </w:r>
    </w:p>
    <w:p w14:paraId="59448A0F" w14:textId="77777777" w:rsidR="00AB646F" w:rsidRPr="00B636EE" w:rsidRDefault="00253A68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sdt>
        <w:sdtPr>
          <w:rPr>
            <w:rFonts w:ascii="Calibri" w:hAnsi="Calibri" w:cs="Calibri"/>
            <w:sz w:val="20"/>
            <w:szCs w:val="20"/>
          </w:rPr>
          <w:id w:val="-149170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6F" w:rsidRPr="00B636E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AB646F" w:rsidRPr="00B636EE">
        <w:rPr>
          <w:rFonts w:ascii="Calibri" w:hAnsi="Calibri" w:cs="Calibri"/>
          <w:sz w:val="20"/>
          <w:szCs w:val="20"/>
        </w:rPr>
        <w:t xml:space="preserve"> Uw visitekaartje toegevoegd aan de Goodie bag</w:t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sz w:val="20"/>
          <w:szCs w:val="20"/>
        </w:rPr>
        <w:tab/>
      </w:r>
      <w:r w:rsidR="00AB646F" w:rsidRPr="00B636EE">
        <w:rPr>
          <w:rFonts w:ascii="Calibri" w:hAnsi="Calibri" w:cs="Calibri"/>
          <w:i/>
          <w:iCs/>
          <w:sz w:val="16"/>
          <w:szCs w:val="16"/>
        </w:rPr>
        <w:t>á € 0,50 per Goodie bag</w:t>
      </w:r>
    </w:p>
    <w:p w14:paraId="35714614" w14:textId="77777777" w:rsidR="00AB646F" w:rsidRDefault="00AB646F" w:rsidP="00AB646F">
      <w:pPr>
        <w:pStyle w:val="Geenafstand"/>
        <w:rPr>
          <w:rFonts w:ascii="Calibri" w:hAnsi="Calibri" w:cs="Calibri"/>
          <w:sz w:val="20"/>
          <w:szCs w:val="20"/>
        </w:rPr>
      </w:pPr>
    </w:p>
    <w:p w14:paraId="59C720CD" w14:textId="77777777" w:rsidR="001A3ADC" w:rsidRDefault="001A3ADC" w:rsidP="00AB646F">
      <w:pPr>
        <w:pStyle w:val="Geenafstand"/>
        <w:rPr>
          <w:rFonts w:ascii="Calibri" w:hAnsi="Calibri" w:cs="Calibri"/>
          <w:sz w:val="20"/>
          <w:szCs w:val="20"/>
        </w:rPr>
      </w:pPr>
    </w:p>
    <w:p w14:paraId="559A44EE" w14:textId="4975EA6D" w:rsidR="00AB646F" w:rsidRPr="008D2F59" w:rsidRDefault="002925DE" w:rsidP="00AB646F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3</w:t>
      </w:r>
      <w:r w:rsidR="005776AD">
        <w:rPr>
          <w:rFonts w:ascii="Calibri" w:hAnsi="Calibri" w:cs="Calibri"/>
          <w:b/>
          <w:bCs/>
        </w:rPr>
        <w:t>j</w:t>
      </w:r>
      <w:r w:rsidR="00AB646F">
        <w:rPr>
          <w:rFonts w:ascii="Calibri" w:hAnsi="Calibri" w:cs="Calibri"/>
          <w:b/>
          <w:bCs/>
        </w:rPr>
        <w:t>. D</w:t>
      </w:r>
      <w:r w:rsidR="00AB646F" w:rsidRPr="00433283">
        <w:rPr>
          <w:rFonts w:ascii="Calibri" w:hAnsi="Calibri" w:cs="Calibri"/>
          <w:b/>
          <w:bCs/>
        </w:rPr>
        <w:t>iensten</w:t>
      </w:r>
    </w:p>
    <w:p w14:paraId="1A534C3C" w14:textId="275F62A5" w:rsidR="00AB646F" w:rsidRDefault="00AB646F" w:rsidP="00AB646F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Onze Conference Desk staat u terzijde met gratis advies gedurende de voorbereidingsperiode, ten tijde van de conferentie en na afloop.</w:t>
      </w:r>
      <w:r w:rsidR="00915FCB">
        <w:rPr>
          <w:rFonts w:ascii="Calibri" w:hAnsi="Calibri" w:cs="Calibri"/>
          <w:i/>
          <w:iCs/>
          <w:sz w:val="16"/>
          <w:szCs w:val="16"/>
        </w:rPr>
        <w:t xml:space="preserve"> U kunt hier aangeven of u hier gebruik van wilt maken. De organisatie neemt hierover dan contact met u op.</w:t>
      </w:r>
    </w:p>
    <w:p w14:paraId="2457991A" w14:textId="77777777" w:rsidR="002F3B3C" w:rsidRPr="0068648E" w:rsidRDefault="00AB646F" w:rsidP="002F3B3C">
      <w:pPr>
        <w:pStyle w:val="Geenafstand"/>
        <w:rPr>
          <w:rFonts w:ascii="Calibri" w:hAnsi="Calibri" w:cs="Calibri"/>
          <w:b/>
          <w:bCs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0BD892B" wp14:editId="724402D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85472" cy="17625"/>
                <wp:effectExtent l="0" t="0" r="20320" b="20955"/>
                <wp:wrapNone/>
                <wp:docPr id="1383669580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184FD" id="Rechte verbindingslijn 1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199733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3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F3B3C" w:rsidRPr="00B51581">
        <w:rPr>
          <w:rFonts w:ascii="Calibri" w:hAnsi="Calibri" w:cs="Calibri"/>
          <w:sz w:val="20"/>
          <w:szCs w:val="20"/>
        </w:rPr>
        <w:t xml:space="preserve"> </w:t>
      </w:r>
      <w:r w:rsidR="002F3B3C">
        <w:rPr>
          <w:rFonts w:ascii="Calibri" w:hAnsi="Calibri" w:cs="Calibri"/>
          <w:sz w:val="20"/>
          <w:szCs w:val="20"/>
        </w:rPr>
        <w:t xml:space="preserve">Neem contact met mij op voor </w:t>
      </w:r>
      <w:r w:rsidR="002F3B3C" w:rsidRPr="004C5727">
        <w:rPr>
          <w:rFonts w:ascii="Calibri" w:hAnsi="Calibri" w:cs="Calibri"/>
          <w:sz w:val="20"/>
          <w:szCs w:val="20"/>
        </w:rPr>
        <w:t>advies en uitvoering v</w:t>
      </w:r>
      <w:r w:rsidR="002F3B3C">
        <w:rPr>
          <w:rFonts w:ascii="Calibri" w:hAnsi="Calibri" w:cs="Calibri"/>
          <w:sz w:val="20"/>
          <w:szCs w:val="20"/>
        </w:rPr>
        <w:t>an</w:t>
      </w:r>
      <w:r w:rsidR="002F3B3C" w:rsidRPr="004C5727">
        <w:rPr>
          <w:rFonts w:ascii="Calibri" w:hAnsi="Calibri" w:cs="Calibri"/>
          <w:sz w:val="20"/>
          <w:szCs w:val="20"/>
        </w:rPr>
        <w:t xml:space="preserve"> uw expos</w:t>
      </w:r>
      <w:r w:rsidR="002F3B3C">
        <w:rPr>
          <w:rFonts w:ascii="Calibri" w:hAnsi="Calibri" w:cs="Calibri"/>
          <w:sz w:val="20"/>
          <w:szCs w:val="20"/>
        </w:rPr>
        <w:t>ure,</w:t>
      </w:r>
      <w:r w:rsidR="002F3B3C" w:rsidRPr="004C5727">
        <w:rPr>
          <w:rFonts w:ascii="Calibri" w:hAnsi="Calibri" w:cs="Calibri"/>
          <w:sz w:val="20"/>
          <w:szCs w:val="20"/>
        </w:rPr>
        <w:t xml:space="preserve"> </w:t>
      </w:r>
      <w:r w:rsidR="002F3B3C">
        <w:rPr>
          <w:rFonts w:ascii="Calibri" w:hAnsi="Calibri" w:cs="Calibri"/>
          <w:sz w:val="20"/>
          <w:szCs w:val="20"/>
        </w:rPr>
        <w:t>positie, communicatie</w:t>
      </w:r>
      <w:r w:rsidR="002F3B3C" w:rsidRPr="004C5727">
        <w:rPr>
          <w:rFonts w:ascii="Calibri" w:hAnsi="Calibri" w:cs="Calibri"/>
          <w:sz w:val="20"/>
          <w:szCs w:val="20"/>
        </w:rPr>
        <w:t>, technische faciliteiten, etc.</w:t>
      </w:r>
    </w:p>
    <w:p w14:paraId="63CA16B1" w14:textId="77777777" w:rsidR="00105142" w:rsidRDefault="00253A68" w:rsidP="002F3B3C">
      <w:pPr>
        <w:pStyle w:val="Geenafstand"/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5596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3C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2F3B3C" w:rsidRPr="00920F95">
        <w:rPr>
          <w:rFonts w:ascii="Calibri" w:hAnsi="Calibri" w:cs="Calibri"/>
          <w:sz w:val="20"/>
          <w:szCs w:val="20"/>
        </w:rPr>
        <w:t xml:space="preserve"> </w:t>
      </w:r>
      <w:r w:rsidR="002F3B3C">
        <w:rPr>
          <w:rFonts w:ascii="Calibri" w:hAnsi="Calibri" w:cs="Calibri"/>
          <w:sz w:val="20"/>
          <w:szCs w:val="20"/>
        </w:rPr>
        <w:t>Ik ontvang graag de d</w:t>
      </w:r>
      <w:r w:rsidR="002F3B3C" w:rsidRPr="00920F95">
        <w:rPr>
          <w:rFonts w:ascii="Calibri" w:hAnsi="Calibri" w:cs="Calibri"/>
          <w:sz w:val="20"/>
          <w:szCs w:val="20"/>
        </w:rPr>
        <w:t>eelnemerslijst</w:t>
      </w:r>
      <w:r w:rsidR="002F3B3C">
        <w:rPr>
          <w:rFonts w:ascii="Calibri" w:hAnsi="Calibri" w:cs="Calibri"/>
          <w:sz w:val="20"/>
          <w:szCs w:val="20"/>
        </w:rPr>
        <w:t>: overzicht van alle deelnemers, vermeld</w:t>
      </w:r>
      <w:r w:rsidR="002F3B3C" w:rsidRPr="00920F95">
        <w:rPr>
          <w:rFonts w:ascii="Calibri" w:hAnsi="Calibri" w:cs="Calibri"/>
          <w:sz w:val="20"/>
          <w:szCs w:val="20"/>
        </w:rPr>
        <w:t xml:space="preserve"> met naam, functie en </w:t>
      </w:r>
      <w:r w:rsidR="002F3B3C">
        <w:rPr>
          <w:rFonts w:ascii="Calibri" w:hAnsi="Calibri" w:cs="Calibri"/>
          <w:sz w:val="20"/>
          <w:szCs w:val="20"/>
        </w:rPr>
        <w:t>werkgever.</w:t>
      </w:r>
    </w:p>
    <w:p w14:paraId="49A598ED" w14:textId="77777777" w:rsidR="00105142" w:rsidRDefault="00105142" w:rsidP="002F3B3C">
      <w:pPr>
        <w:pStyle w:val="Geenafstand"/>
        <w:rPr>
          <w:rFonts w:ascii="Calibri" w:hAnsi="Calibri" w:cs="Calibri"/>
          <w:sz w:val="20"/>
          <w:szCs w:val="20"/>
        </w:rPr>
      </w:pPr>
    </w:p>
    <w:p w14:paraId="2722FA79" w14:textId="77777777" w:rsidR="00105142" w:rsidRDefault="00105142" w:rsidP="002F3B3C">
      <w:pPr>
        <w:pStyle w:val="Geenafstand"/>
        <w:rPr>
          <w:rFonts w:ascii="Calibri" w:hAnsi="Calibri" w:cs="Calibri"/>
          <w:sz w:val="20"/>
          <w:szCs w:val="20"/>
        </w:rPr>
      </w:pPr>
    </w:p>
    <w:p w14:paraId="3441C470" w14:textId="77777777" w:rsidR="00105142" w:rsidRPr="00E4746D" w:rsidRDefault="00105142" w:rsidP="00105142">
      <w:pPr>
        <w:pStyle w:val="Geenafstand"/>
        <w:rPr>
          <w:rFonts w:ascii="Calibri" w:hAnsi="Calibri" w:cs="Calibri"/>
          <w:b/>
          <w:bCs/>
        </w:rPr>
      </w:pPr>
      <w:r w:rsidRPr="00E4746D">
        <w:rPr>
          <w:rFonts w:ascii="Calibri" w:hAnsi="Calibri" w:cs="Calibri"/>
          <w:b/>
          <w:bCs/>
        </w:rPr>
        <w:t>Factuurgegevens</w:t>
      </w:r>
    </w:p>
    <w:p w14:paraId="1D27D14A" w14:textId="4AE011CC" w:rsidR="00105142" w:rsidRDefault="00105142" w:rsidP="00105142">
      <w:pPr>
        <w:pStyle w:val="Geenafstand"/>
        <w:rPr>
          <w:rFonts w:ascii="Calibri" w:hAnsi="Calibri" w:cs="Calibri"/>
          <w:sz w:val="20"/>
          <w:szCs w:val="20"/>
        </w:rPr>
      </w:pPr>
      <w:r w:rsidRPr="00760A16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8DB1229" wp14:editId="77547F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336038862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74A87" id="Rechte verbindingslijn 1" o:spid="_x0000_s1026" style="position:absolute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  <w:r w:rsidRPr="00760A16">
        <w:rPr>
          <w:rFonts w:ascii="Calibri" w:hAnsi="Calibri" w:cs="Calibri"/>
          <w:sz w:val="20"/>
          <w:szCs w:val="20"/>
        </w:rPr>
        <w:t>Ga door naar onderdeel 4 indien u gebruik maakt van de mogelijkheden genoemd bij onderde</w:t>
      </w:r>
      <w:r w:rsidR="001A3ADC">
        <w:rPr>
          <w:rFonts w:ascii="Calibri" w:hAnsi="Calibri" w:cs="Calibri"/>
          <w:sz w:val="20"/>
          <w:szCs w:val="20"/>
        </w:rPr>
        <w:t>e</w:t>
      </w:r>
      <w:r w:rsidRPr="00760A16">
        <w:rPr>
          <w:rFonts w:ascii="Calibri" w:hAnsi="Calibri" w:cs="Calibri"/>
          <w:sz w:val="20"/>
          <w:szCs w:val="20"/>
        </w:rPr>
        <w:t>l</w:t>
      </w:r>
      <w:r w:rsidR="001A3ADC">
        <w:rPr>
          <w:rFonts w:ascii="Calibri" w:hAnsi="Calibri" w:cs="Calibri"/>
          <w:sz w:val="20"/>
          <w:szCs w:val="20"/>
        </w:rPr>
        <w:t xml:space="preserve"> 3</w:t>
      </w:r>
    </w:p>
    <w:p w14:paraId="4DEAC98B" w14:textId="03EFAF61" w:rsidR="00AA759B" w:rsidRDefault="00AA759B" w:rsidP="002F3B3C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5FCB6ED7" w14:textId="685E36A0" w:rsidR="00D85B26" w:rsidRPr="00433283" w:rsidRDefault="00AA759B" w:rsidP="00B65943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br w:type="page"/>
      </w:r>
      <w:r w:rsidR="0027339C">
        <w:rPr>
          <w:rFonts w:ascii="Calibri" w:hAnsi="Calibri" w:cs="Calibri"/>
          <w:b/>
          <w:bCs/>
        </w:rPr>
        <w:lastRenderedPageBreak/>
        <w:t>4a</w:t>
      </w:r>
      <w:r w:rsidR="00D85B26">
        <w:rPr>
          <w:rFonts w:ascii="Calibri" w:hAnsi="Calibri" w:cs="Calibri"/>
          <w:b/>
          <w:bCs/>
        </w:rPr>
        <w:t xml:space="preserve">. </w:t>
      </w:r>
      <w:r w:rsidR="005E53CF">
        <w:rPr>
          <w:rFonts w:ascii="Calibri" w:hAnsi="Calibri" w:cs="Calibri"/>
          <w:b/>
          <w:bCs/>
        </w:rPr>
        <w:t xml:space="preserve">Contact en </w:t>
      </w:r>
      <w:r w:rsidR="00D12EB8">
        <w:rPr>
          <w:rFonts w:ascii="Calibri" w:hAnsi="Calibri" w:cs="Calibri"/>
          <w:b/>
          <w:bCs/>
        </w:rPr>
        <w:t>factuur</w:t>
      </w:r>
      <w:r w:rsidR="005E53CF">
        <w:rPr>
          <w:rFonts w:ascii="Calibri" w:hAnsi="Calibri" w:cs="Calibri"/>
          <w:b/>
          <w:bCs/>
        </w:rPr>
        <w:t xml:space="preserve">gegevens </w:t>
      </w:r>
    </w:p>
    <w:p w14:paraId="27473B15" w14:textId="77777777" w:rsidR="00D85B26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9FD1E0" wp14:editId="16435A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241017438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F8EC9" id="Rechte verbindingslijn 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72B2682C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Naam organisatie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2066684355"/>
          <w:placeholder>
            <w:docPart w:val="507A6C6374DA44BCB2BAC044BE0A2392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FCD5B4E" w14:textId="77DE12AB" w:rsidR="00FC547D" w:rsidRPr="00920F95" w:rsidRDefault="008F51A2" w:rsidP="00FC547D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Afdeling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</w:t>
      </w:r>
      <w:r w:rsidRPr="00920F95">
        <w:rPr>
          <w:rFonts w:ascii="Calibri" w:hAnsi="Calibri" w:cs="Calibri"/>
          <w:sz w:val="20"/>
          <w:szCs w:val="20"/>
        </w:rPr>
        <w:t>ontactpersoon</w:t>
      </w:r>
      <w:r>
        <w:rPr>
          <w:rFonts w:ascii="Calibri" w:hAnsi="Calibri" w:cs="Calibri"/>
          <w:sz w:val="20"/>
          <w:szCs w:val="20"/>
        </w:rPr>
        <w:tab/>
      </w:r>
      <w:r w:rsidR="00FC547D" w:rsidRPr="00920F95">
        <w:rPr>
          <w:rFonts w:ascii="Calibri" w:hAnsi="Calibri" w:cs="Calibri"/>
          <w:sz w:val="20"/>
          <w:szCs w:val="20"/>
        </w:rPr>
        <w:tab/>
      </w:r>
      <w:r w:rsidR="00FC547D">
        <w:rPr>
          <w:rFonts w:ascii="Calibri" w:hAnsi="Calibri" w:cs="Calibri"/>
          <w:sz w:val="20"/>
          <w:szCs w:val="20"/>
        </w:rPr>
        <w:tab/>
      </w:r>
      <w:r w:rsidR="00FC547D">
        <w:rPr>
          <w:rFonts w:ascii="Calibri" w:hAnsi="Calibri" w:cs="Calibri"/>
          <w:sz w:val="20"/>
          <w:szCs w:val="20"/>
        </w:rPr>
        <w:tab/>
      </w:r>
      <w:r w:rsidR="00FC547D"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339432774"/>
          <w:placeholder>
            <w:docPart w:val="20E4DD02231E4E92A3D58608420E0C54"/>
          </w:placeholder>
          <w:showingPlcHdr/>
        </w:sdtPr>
        <w:sdtEndPr/>
        <w:sdtContent>
          <w:r w:rsidR="00FC547D"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4970FA98" w14:textId="77777777" w:rsidR="00FC547D" w:rsidRDefault="00FC547D" w:rsidP="00D85B26">
      <w:pPr>
        <w:pStyle w:val="Geenafstand"/>
        <w:rPr>
          <w:rFonts w:ascii="Calibri" w:hAnsi="Calibri" w:cs="Calibri"/>
          <w:sz w:val="20"/>
          <w:szCs w:val="20"/>
        </w:rPr>
      </w:pPr>
    </w:p>
    <w:p w14:paraId="11DA92A8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voorletters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36616017"/>
          <w:placeholder>
            <w:docPart w:val="70AE0C5A47A2472B823B23D16662B710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938EF75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voornaam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895968594"/>
          <w:placeholder>
            <w:docPart w:val="EA33222DFCB341F4B5FD2C52CD0986E9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6847065C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tussenvoegsel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424420728"/>
          <w:placeholder>
            <w:docPart w:val="1F1A7E6CFB61494686051784861B6BC6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7CBF3BB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achternaam</w:t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631898578"/>
          <w:placeholder>
            <w:docPart w:val="1C8073CA0B674C8F812056101EF2DEAA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36520D86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telefoon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498237960"/>
          <w:placeholder>
            <w:docPart w:val="4C962066E2C54EF182BF30DFCBCC44DC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4DD9730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Contactpersoon email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394799912"/>
          <w:placeholder>
            <w:docPart w:val="117C2B2A7D5D492693A8926459182862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43FDC72E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E-mailadres factuur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271431627"/>
          <w:placeholder>
            <w:docPart w:val="29CD94CE3CDC4635BF6B6470EAA37222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9CF1922" w14:textId="77777777" w:rsidR="00D85B26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</w:p>
    <w:p w14:paraId="19041CFF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 xml:space="preserve">Factuuradres 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7104452"/>
          <w:placeholder>
            <w:docPart w:val="E26DFAE823A74A92BB0A7423DB9ECB04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4DD92EFD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Postcode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98095608"/>
          <w:placeholder>
            <w:docPart w:val="E8B37E4E073D4B0D93F5B213881D2D25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1FEC7D46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Plaats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360477505"/>
          <w:placeholder>
            <w:docPart w:val="187717E11F104C9EB98B0DE8C0D7998A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4E8EA658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Land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588539792"/>
          <w:placeholder>
            <w:docPart w:val="48553DADA6DD4330BFEF912ADC6F9EFE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190557C" w14:textId="77777777" w:rsidR="00D85B26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</w:p>
    <w:p w14:paraId="292C55E2" w14:textId="2A28F5DE" w:rsidR="00D85B26" w:rsidRPr="00433283" w:rsidRDefault="0027339C" w:rsidP="00D85B26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D85B26">
        <w:rPr>
          <w:rFonts w:ascii="Calibri" w:hAnsi="Calibri" w:cs="Calibri"/>
          <w:b/>
          <w:bCs/>
        </w:rPr>
        <w:t>b. Overige f</w:t>
      </w:r>
      <w:r w:rsidR="00D85B26" w:rsidRPr="00433283">
        <w:rPr>
          <w:rFonts w:ascii="Calibri" w:hAnsi="Calibri" w:cs="Calibri"/>
          <w:b/>
          <w:bCs/>
        </w:rPr>
        <w:t>actuu</w:t>
      </w:r>
      <w:r w:rsidR="00D85B26">
        <w:rPr>
          <w:rFonts w:ascii="Calibri" w:hAnsi="Calibri" w:cs="Calibri"/>
          <w:b/>
          <w:bCs/>
        </w:rPr>
        <w:t>rgegevens</w:t>
      </w:r>
      <w:r w:rsidR="00D85B26" w:rsidRPr="00433283">
        <w:rPr>
          <w:rFonts w:ascii="Calibri" w:hAnsi="Calibri" w:cs="Calibri"/>
        </w:rPr>
        <w:t xml:space="preserve"> </w:t>
      </w:r>
    </w:p>
    <w:p w14:paraId="24E77ECB" w14:textId="77777777" w:rsidR="00D85B26" w:rsidRPr="009C6566" w:rsidRDefault="00D85B26" w:rsidP="00D85B26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Onderstaande gegevens s.v.p. zo volledig mogelijk invullen.</w:t>
      </w:r>
    </w:p>
    <w:p w14:paraId="5FF7F45B" w14:textId="77777777" w:rsidR="00D85B26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E1048D" wp14:editId="437858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2340" cy="13647"/>
                <wp:effectExtent l="0" t="0" r="36195" b="24765"/>
                <wp:wrapNone/>
                <wp:docPr id="10009334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2340" cy="136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FA628" id="Rechte verbindingslijn 1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20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</w:p>
    <w:p w14:paraId="46663341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Uw </w:t>
      </w:r>
      <w:r w:rsidRPr="00920F95">
        <w:rPr>
          <w:rFonts w:ascii="Calibri" w:hAnsi="Calibri" w:cs="Calibri"/>
          <w:sz w:val="20"/>
          <w:szCs w:val="20"/>
        </w:rPr>
        <w:t>KvK nummer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543443834"/>
          <w:placeholder>
            <w:docPart w:val="C66CEBE8DD64483BA1093F495D0E4E92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9C9298A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Uw </w:t>
      </w:r>
      <w:r w:rsidRPr="00920F95">
        <w:rPr>
          <w:rFonts w:ascii="Calibri" w:hAnsi="Calibri" w:cs="Calibri"/>
          <w:sz w:val="20"/>
          <w:szCs w:val="20"/>
        </w:rPr>
        <w:t>BTW nummer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1031572318"/>
          <w:placeholder>
            <w:docPart w:val="1CEA69EF3A77442CBE2016C371468152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154B86AD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 o</w:t>
      </w:r>
      <w:r w:rsidRPr="00920F95">
        <w:rPr>
          <w:rFonts w:ascii="Calibri" w:hAnsi="Calibri" w:cs="Calibri"/>
          <w:sz w:val="20"/>
          <w:szCs w:val="20"/>
        </w:rPr>
        <w:t>rdernummer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1450427449"/>
          <w:placeholder>
            <w:docPart w:val="D1A10D3070E641CB9FED06773EDB5A3C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0D7A51C6" w14:textId="77777777" w:rsidR="00D85B26" w:rsidRPr="00920F95" w:rsidRDefault="00D85B26" w:rsidP="00D85B26">
      <w:pPr>
        <w:pStyle w:val="Geenafstand"/>
        <w:rPr>
          <w:rFonts w:ascii="Calibri" w:hAnsi="Calibri" w:cs="Calibri"/>
          <w:sz w:val="20"/>
          <w:szCs w:val="20"/>
        </w:rPr>
      </w:pPr>
      <w:r w:rsidRPr="00920F95">
        <w:rPr>
          <w:rFonts w:ascii="Calibri" w:hAnsi="Calibri" w:cs="Calibri"/>
          <w:sz w:val="20"/>
          <w:szCs w:val="20"/>
        </w:rPr>
        <w:t>Uw referentie</w:t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920F95">
        <w:rPr>
          <w:rFonts w:ascii="Calibri" w:hAnsi="Calibri" w:cs="Calibri"/>
          <w:sz w:val="20"/>
          <w:szCs w:val="20"/>
        </w:rPr>
        <w:t xml:space="preserve">: </w:t>
      </w:r>
      <w:sdt>
        <w:sdtPr>
          <w:rPr>
            <w:rFonts w:ascii="Calibri" w:hAnsi="Calibri" w:cs="Calibri"/>
            <w:sz w:val="20"/>
            <w:szCs w:val="20"/>
          </w:rPr>
          <w:id w:val="-2046279395"/>
          <w:placeholder>
            <w:docPart w:val="79BC3EA3675E4FD1AFEF463CC16A2B46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713A2C89" w14:textId="77777777" w:rsidR="00D85B26" w:rsidRDefault="00D85B26" w:rsidP="00061051">
      <w:pPr>
        <w:pStyle w:val="Geenafstand"/>
        <w:tabs>
          <w:tab w:val="left" w:pos="3059"/>
        </w:tabs>
        <w:rPr>
          <w:rFonts w:ascii="Calibri" w:hAnsi="Calibri" w:cs="Calibri"/>
          <w:sz w:val="20"/>
          <w:szCs w:val="20"/>
        </w:rPr>
      </w:pPr>
    </w:p>
    <w:p w14:paraId="6ED702A1" w14:textId="77777777" w:rsidR="0027339C" w:rsidRDefault="0027339C" w:rsidP="00061051">
      <w:pPr>
        <w:pStyle w:val="Geenafstand"/>
        <w:tabs>
          <w:tab w:val="left" w:pos="3059"/>
        </w:tabs>
        <w:rPr>
          <w:rFonts w:ascii="Calibri" w:hAnsi="Calibri" w:cs="Calibri"/>
          <w:sz w:val="20"/>
          <w:szCs w:val="20"/>
        </w:rPr>
      </w:pPr>
    </w:p>
    <w:p w14:paraId="0C41A2A2" w14:textId="71B1DA5E" w:rsidR="0027339C" w:rsidRPr="00004C9A" w:rsidRDefault="0027339C" w:rsidP="0027339C">
      <w:pPr>
        <w:pStyle w:val="Geenafstan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5. Aanvullende informatie </w:t>
      </w:r>
    </w:p>
    <w:p w14:paraId="4D08E316" w14:textId="77777777" w:rsidR="0027339C" w:rsidRDefault="0027339C" w:rsidP="0027339C">
      <w:pPr>
        <w:pStyle w:val="Geenafstand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Hieronder kunt u aanvullende informatie opgeven of aanvragen. Onze Conference Desk neemt direct na ontvangst van het formulier contact met u op.</w:t>
      </w:r>
    </w:p>
    <w:p w14:paraId="688688F9" w14:textId="68FCB2B5" w:rsidR="0027339C" w:rsidRDefault="0027339C" w:rsidP="0027339C">
      <w:pPr>
        <w:rPr>
          <w:rFonts w:ascii="Calibri" w:hAnsi="Calibri" w:cs="Calibri"/>
          <w:sz w:val="20"/>
          <w:szCs w:val="20"/>
        </w:rPr>
      </w:pPr>
      <w:r w:rsidRPr="00433283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160C34A" wp14:editId="3830B9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85472" cy="17625"/>
                <wp:effectExtent l="0" t="0" r="20320" b="20955"/>
                <wp:wrapNone/>
                <wp:docPr id="1708185506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5472" cy="1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8F0E9" id="Rechte verbindingslijn 1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6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" strokecolor="#156082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Calibri" w:hAnsi="Calibri" w:cs="Calibri"/>
            <w:sz w:val="20"/>
            <w:szCs w:val="20"/>
          </w:rPr>
          <w:id w:val="-1665860326"/>
          <w:placeholder>
            <w:docPart w:val="C6224DA2C4C2467C9DDF59BACBE47BDB"/>
          </w:placeholder>
          <w:showingPlcHdr/>
        </w:sdtPr>
        <w:sdtEndPr/>
        <w:sdtContent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sdtContent>
      </w:sdt>
    </w:p>
    <w:p w14:paraId="5013F05B" w14:textId="77777777" w:rsidR="005E1ED0" w:rsidRDefault="005E1ED0" w:rsidP="0027339C">
      <w:pPr>
        <w:rPr>
          <w:rFonts w:ascii="Calibri" w:hAnsi="Calibri" w:cs="Calibri"/>
          <w:sz w:val="20"/>
          <w:szCs w:val="20"/>
        </w:rPr>
      </w:pPr>
    </w:p>
    <w:p w14:paraId="0D499FFC" w14:textId="77777777" w:rsidR="005E1ED0" w:rsidRDefault="005E1ED0" w:rsidP="0027339C">
      <w:pPr>
        <w:rPr>
          <w:rFonts w:ascii="Calibri" w:hAnsi="Calibri" w:cs="Calibri"/>
          <w:sz w:val="20"/>
          <w:szCs w:val="20"/>
        </w:rPr>
      </w:pPr>
    </w:p>
    <w:p w14:paraId="6488867D" w14:textId="2E4B4255" w:rsidR="005E1ED0" w:rsidRPr="001C22C3" w:rsidRDefault="005E1ED0" w:rsidP="005E1ED0">
      <w:pPr>
        <w:pStyle w:val="Geenafstand"/>
        <w:rPr>
          <w:rFonts w:ascii="Calibri" w:hAnsi="Calibri" w:cs="Calibri"/>
          <w:sz w:val="20"/>
          <w:szCs w:val="20"/>
        </w:rPr>
      </w:pPr>
    </w:p>
    <w:sectPr w:rsidR="005E1ED0" w:rsidRPr="001C22C3" w:rsidSect="00BE298C">
      <w:headerReference w:type="default" r:id="rId11"/>
      <w:footerReference w:type="default" r:id="rId12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08229" w14:textId="77777777" w:rsidR="009845ED" w:rsidRDefault="009845ED" w:rsidP="000534D4">
      <w:pPr>
        <w:spacing w:after="0" w:line="240" w:lineRule="auto"/>
      </w:pPr>
      <w:r>
        <w:separator/>
      </w:r>
    </w:p>
  </w:endnote>
  <w:endnote w:type="continuationSeparator" w:id="0">
    <w:p w14:paraId="3F0A252C" w14:textId="77777777" w:rsidR="009845ED" w:rsidRDefault="009845ED" w:rsidP="000534D4">
      <w:pPr>
        <w:spacing w:after="0" w:line="240" w:lineRule="auto"/>
      </w:pPr>
      <w:r>
        <w:continuationSeparator/>
      </w:r>
    </w:p>
  </w:endnote>
  <w:endnote w:type="continuationNotice" w:id="1">
    <w:p w14:paraId="6C6CDD43" w14:textId="77777777" w:rsidR="009845ED" w:rsidRDefault="00984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5778" w14:textId="77777777" w:rsidR="00135EAD" w:rsidRDefault="00135EAD" w:rsidP="00135EAD">
    <w:pPr>
      <w:pStyle w:val="Voettekst"/>
      <w:jc w:val="center"/>
      <w:rPr>
        <w:rFonts w:ascii="Calibri" w:hAnsi="Calibri" w:cs="Calibri"/>
        <w:b/>
        <w:bCs/>
        <w:sz w:val="18"/>
        <w:szCs w:val="18"/>
      </w:rPr>
    </w:pPr>
    <w:r w:rsidRPr="000534D4">
      <w:rPr>
        <w:rFonts w:ascii="Calibri" w:hAnsi="Calibri" w:cs="Calibri"/>
        <w:b/>
        <w:bCs/>
        <w:sz w:val="18"/>
        <w:szCs w:val="18"/>
      </w:rPr>
      <w:t>STICHTING NATIONALE INBURGERINGSCONFERENTIE</w:t>
    </w:r>
  </w:p>
  <w:p w14:paraId="5A2089D5" w14:textId="77777777" w:rsidR="00135EAD" w:rsidRDefault="00135EAD" w:rsidP="00135EAD">
    <w:pPr>
      <w:pStyle w:val="Voettekst"/>
      <w:jc w:val="center"/>
      <w:rPr>
        <w:rFonts w:ascii="Calibri" w:hAnsi="Calibri" w:cs="Calibri"/>
        <w:sz w:val="18"/>
        <w:szCs w:val="18"/>
      </w:rPr>
    </w:pPr>
    <w:r w:rsidRPr="008A5A15">
      <w:rPr>
        <w:rFonts w:ascii="Calibri" w:hAnsi="Calibri" w:cs="Calibri"/>
        <w:sz w:val="18"/>
        <w:szCs w:val="18"/>
      </w:rPr>
      <w:t>Borgshof 40, 6067 DA Linne</w:t>
    </w:r>
    <w:r>
      <w:rPr>
        <w:rFonts w:ascii="Calibri" w:hAnsi="Calibri" w:cs="Calibri"/>
        <w:b/>
        <w:bCs/>
        <w:sz w:val="18"/>
        <w:szCs w:val="18"/>
      </w:rPr>
      <w:t xml:space="preserve"> | </w:t>
    </w:r>
    <w:r w:rsidRPr="000534D4">
      <w:rPr>
        <w:rFonts w:ascii="Calibri" w:hAnsi="Calibri" w:cs="Calibri"/>
        <w:sz w:val="18"/>
        <w:szCs w:val="18"/>
      </w:rPr>
      <w:t xml:space="preserve">Tel : +31 85 401 5776  </w:t>
    </w:r>
    <w:r w:rsidRPr="00925EF1"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| </w:t>
    </w:r>
    <w:hyperlink r:id="rId1" w:history="1">
      <w:r w:rsidRPr="000A726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www.inburgeringsconferentie.nl</w:t>
      </w:r>
    </w:hyperlink>
    <w:r w:rsidRPr="000A7264">
      <w:rPr>
        <w:rFonts w:ascii="Calibri" w:hAnsi="Calibri" w:cs="Calibri"/>
        <w:sz w:val="18"/>
        <w:szCs w:val="18"/>
      </w:rPr>
      <w:t xml:space="preserve"> |  </w:t>
    </w:r>
    <w:hyperlink r:id="rId2" w:history="1">
      <w:r w:rsidRPr="000A7264">
        <w:rPr>
          <w:rStyle w:val="Hyperlink"/>
          <w:rFonts w:ascii="Calibri" w:hAnsi="Calibri" w:cs="Calibri"/>
          <w:color w:val="auto"/>
          <w:sz w:val="18"/>
          <w:szCs w:val="18"/>
          <w:u w:val="none"/>
        </w:rPr>
        <w:t>info@inburgeringsconferentie.nl</w:t>
      </w:r>
    </w:hyperlink>
  </w:p>
  <w:p w14:paraId="45878C5E" w14:textId="3359FC17" w:rsidR="000534D4" w:rsidRPr="00135EAD" w:rsidRDefault="00135EAD" w:rsidP="00135EAD">
    <w:pPr>
      <w:pStyle w:val="Voettekst"/>
      <w:jc w:val="center"/>
      <w:rPr>
        <w:rFonts w:ascii="Calibri" w:hAnsi="Calibri" w:cs="Calibri"/>
        <w:sz w:val="18"/>
        <w:szCs w:val="18"/>
      </w:rPr>
    </w:pPr>
    <w:r w:rsidRPr="00925EF1">
      <w:rPr>
        <w:rFonts w:ascii="Calibri" w:hAnsi="Calibri" w:cs="Calibri"/>
        <w:sz w:val="18"/>
        <w:szCs w:val="18"/>
      </w:rPr>
      <w:t xml:space="preserve">KvK </w:t>
    </w:r>
    <w:r>
      <w:rPr>
        <w:rFonts w:ascii="Calibri" w:hAnsi="Calibri" w:cs="Calibri"/>
        <w:sz w:val="18"/>
        <w:szCs w:val="18"/>
      </w:rPr>
      <w:t>N</w:t>
    </w:r>
    <w:r w:rsidRPr="00925EF1">
      <w:rPr>
        <w:rFonts w:ascii="Calibri" w:hAnsi="Calibri" w:cs="Calibri"/>
        <w:sz w:val="18"/>
        <w:szCs w:val="18"/>
      </w:rPr>
      <w:t xml:space="preserve">ummer </w:t>
    </w:r>
    <w:r>
      <w:rPr>
        <w:rFonts w:ascii="Calibri" w:hAnsi="Calibri" w:cs="Calibri"/>
        <w:sz w:val="18"/>
        <w:szCs w:val="18"/>
      </w:rPr>
      <w:t>93861214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BD10F" w14:textId="77777777" w:rsidR="009845ED" w:rsidRDefault="009845ED" w:rsidP="000534D4">
      <w:pPr>
        <w:spacing w:after="0" w:line="240" w:lineRule="auto"/>
      </w:pPr>
      <w:r>
        <w:separator/>
      </w:r>
    </w:p>
  </w:footnote>
  <w:footnote w:type="continuationSeparator" w:id="0">
    <w:p w14:paraId="0445050C" w14:textId="77777777" w:rsidR="009845ED" w:rsidRDefault="009845ED" w:rsidP="000534D4">
      <w:pPr>
        <w:spacing w:after="0" w:line="240" w:lineRule="auto"/>
      </w:pPr>
      <w:r>
        <w:continuationSeparator/>
      </w:r>
    </w:p>
  </w:footnote>
  <w:footnote w:type="continuationNotice" w:id="1">
    <w:p w14:paraId="1DA63084" w14:textId="77777777" w:rsidR="009845ED" w:rsidRDefault="00984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A60FF" w14:textId="17E4E24E" w:rsidR="000534D4" w:rsidRDefault="000534D4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00ACFA" wp14:editId="4308C6AB">
              <wp:simplePos x="0" y="0"/>
              <wp:positionH relativeFrom="margin">
                <wp:posOffset>1996440</wp:posOffset>
              </wp:positionH>
              <wp:positionV relativeFrom="paragraph">
                <wp:posOffset>-154305</wp:posOffset>
              </wp:positionV>
              <wp:extent cx="2887980" cy="906780"/>
              <wp:effectExtent l="0" t="0" r="7620" b="762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7980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96FF4" w14:textId="42CA9A6F" w:rsidR="000534D4" w:rsidRDefault="005920BB" w:rsidP="006227E0">
                          <w:pPr>
                            <w:jc w:val="center"/>
                          </w:pPr>
                          <w:r w:rsidRPr="00C1562F">
                            <w:rPr>
                              <w:noProof/>
                            </w:rPr>
                            <w:drawing>
                              <wp:inline distT="0" distB="0" distL="0" distR="0" wp14:anchorId="719374D4" wp14:editId="40F5E76C">
                                <wp:extent cx="1687731" cy="638175"/>
                                <wp:effectExtent l="0" t="0" r="8255" b="0"/>
                                <wp:docPr id="1628164010" name="Afbeelding 1" descr="Afbeelding met Lettertype, Graphics, tekst, logo&#10;&#10;Automatisch gegenereerde beschrijv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8164010" name="Afbeelding 1" descr="Afbeelding met Lettertype, Graphics, tekst, logo&#10;&#10;Automatisch gegenereerde beschrijvi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8422" cy="6422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0AC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7.2pt;margin-top:-12.15pt;width:227.4pt;height:7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" stroked="f">
              <v:textbox>
                <w:txbxContent>
                  <w:p w14:paraId="02296FF4" w14:textId="42CA9A6F" w:rsidR="000534D4" w:rsidRDefault="005920BB" w:rsidP="006227E0">
                    <w:pPr>
                      <w:jc w:val="center"/>
                    </w:pPr>
                    <w:r w:rsidRPr="00C1562F">
                      <w:rPr>
                        <w:noProof/>
                      </w:rPr>
                      <w:drawing>
                        <wp:inline distT="0" distB="0" distL="0" distR="0" wp14:anchorId="719374D4" wp14:editId="40F5E76C">
                          <wp:extent cx="1687731" cy="638175"/>
                          <wp:effectExtent l="0" t="0" r="8255" b="0"/>
                          <wp:docPr id="1628164010" name="Afbeelding 1" descr="Afbeelding met Lettertype, Graphics, tekst, logo&#10;&#10;Automatisch gegenereerde beschrijv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8164010" name="Afbeelding 1" descr="Afbeelding met Lettertype, Graphics, tekst, logo&#10;&#10;Automatisch gegenereerde beschrijvi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8422" cy="6422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3CBFEA" w14:textId="048D200B" w:rsidR="000534D4" w:rsidRDefault="000534D4">
    <w:pPr>
      <w:pStyle w:val="Koptekst"/>
    </w:pPr>
  </w:p>
  <w:p w14:paraId="3F7488E4" w14:textId="77777777" w:rsidR="000534D4" w:rsidRDefault="000534D4">
    <w:pPr>
      <w:pStyle w:val="Koptekst"/>
    </w:pPr>
  </w:p>
  <w:p w14:paraId="48B1997B" w14:textId="77777777" w:rsidR="000534D4" w:rsidRDefault="000534D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2B55"/>
    <w:multiLevelType w:val="hybridMultilevel"/>
    <w:tmpl w:val="3FE6E6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1697"/>
    <w:multiLevelType w:val="hybridMultilevel"/>
    <w:tmpl w:val="8BD625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2A5"/>
    <w:multiLevelType w:val="hybridMultilevel"/>
    <w:tmpl w:val="70FC0A6A"/>
    <w:lvl w:ilvl="0" w:tplc="B5562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34CC"/>
    <w:multiLevelType w:val="hybridMultilevel"/>
    <w:tmpl w:val="A1A4C1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C7D17"/>
    <w:multiLevelType w:val="hybridMultilevel"/>
    <w:tmpl w:val="0D166F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B72A2"/>
    <w:multiLevelType w:val="hybridMultilevel"/>
    <w:tmpl w:val="3B9655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F1786"/>
    <w:multiLevelType w:val="hybridMultilevel"/>
    <w:tmpl w:val="4B985F18"/>
    <w:lvl w:ilvl="0" w:tplc="90CA3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23C4"/>
    <w:multiLevelType w:val="hybridMultilevel"/>
    <w:tmpl w:val="29ECA3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61CB"/>
    <w:multiLevelType w:val="hybridMultilevel"/>
    <w:tmpl w:val="5DE49108"/>
    <w:lvl w:ilvl="0" w:tplc="9BE064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B6957"/>
    <w:multiLevelType w:val="hybridMultilevel"/>
    <w:tmpl w:val="BFAEF696"/>
    <w:lvl w:ilvl="0" w:tplc="86E20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2577"/>
    <w:multiLevelType w:val="hybridMultilevel"/>
    <w:tmpl w:val="DB443CB4"/>
    <w:lvl w:ilvl="0" w:tplc="B9AEF1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447F"/>
    <w:multiLevelType w:val="hybridMultilevel"/>
    <w:tmpl w:val="76D40864"/>
    <w:lvl w:ilvl="0" w:tplc="6F3E37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59F6"/>
    <w:multiLevelType w:val="hybridMultilevel"/>
    <w:tmpl w:val="817A98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308A0"/>
    <w:multiLevelType w:val="hybridMultilevel"/>
    <w:tmpl w:val="2BE67490"/>
    <w:lvl w:ilvl="0" w:tplc="9A5EA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93897">
    <w:abstractNumId w:val="5"/>
  </w:num>
  <w:num w:numId="2" w16cid:durableId="448016161">
    <w:abstractNumId w:val="12"/>
  </w:num>
  <w:num w:numId="3" w16cid:durableId="714277615">
    <w:abstractNumId w:val="1"/>
  </w:num>
  <w:num w:numId="4" w16cid:durableId="1208684115">
    <w:abstractNumId w:val="9"/>
  </w:num>
  <w:num w:numId="5" w16cid:durableId="1501775663">
    <w:abstractNumId w:val="4"/>
  </w:num>
  <w:num w:numId="6" w16cid:durableId="2067953072">
    <w:abstractNumId w:val="11"/>
  </w:num>
  <w:num w:numId="7" w16cid:durableId="1155687179">
    <w:abstractNumId w:val="10"/>
  </w:num>
  <w:num w:numId="8" w16cid:durableId="838929283">
    <w:abstractNumId w:val="2"/>
  </w:num>
  <w:num w:numId="9" w16cid:durableId="156967138">
    <w:abstractNumId w:val="6"/>
  </w:num>
  <w:num w:numId="10" w16cid:durableId="1175726471">
    <w:abstractNumId w:val="3"/>
  </w:num>
  <w:num w:numId="11" w16cid:durableId="193734703">
    <w:abstractNumId w:val="13"/>
  </w:num>
  <w:num w:numId="12" w16cid:durableId="1674723195">
    <w:abstractNumId w:val="0"/>
  </w:num>
  <w:num w:numId="13" w16cid:durableId="1840542325">
    <w:abstractNumId w:val="8"/>
  </w:num>
  <w:num w:numId="14" w16cid:durableId="397174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Pn6zZP7T/RjcsAibmU+ewS8nuoWJsmR+J4+7lFtnAJrX3Y6VfFLS9+3f62r87pm7/+JA6lAMtYDD5/p+qa985g==" w:salt="m/JhP7wUGsIsuIMJlMaR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D4"/>
    <w:rsid w:val="00002E2B"/>
    <w:rsid w:val="0000322D"/>
    <w:rsid w:val="00004C9A"/>
    <w:rsid w:val="000055AD"/>
    <w:rsid w:val="000063B1"/>
    <w:rsid w:val="000063CD"/>
    <w:rsid w:val="00011EC2"/>
    <w:rsid w:val="00012317"/>
    <w:rsid w:val="00013756"/>
    <w:rsid w:val="00013D9B"/>
    <w:rsid w:val="00015B0E"/>
    <w:rsid w:val="00016C77"/>
    <w:rsid w:val="00016EBD"/>
    <w:rsid w:val="00017C3F"/>
    <w:rsid w:val="000200C6"/>
    <w:rsid w:val="00020366"/>
    <w:rsid w:val="00020B36"/>
    <w:rsid w:val="00020E5A"/>
    <w:rsid w:val="00021F86"/>
    <w:rsid w:val="00022021"/>
    <w:rsid w:val="0002230D"/>
    <w:rsid w:val="00023036"/>
    <w:rsid w:val="00023F95"/>
    <w:rsid w:val="0002520E"/>
    <w:rsid w:val="00025B24"/>
    <w:rsid w:val="00025EAA"/>
    <w:rsid w:val="00026F7F"/>
    <w:rsid w:val="00027C96"/>
    <w:rsid w:val="000303C4"/>
    <w:rsid w:val="0003194E"/>
    <w:rsid w:val="00031EE7"/>
    <w:rsid w:val="0003257A"/>
    <w:rsid w:val="00034702"/>
    <w:rsid w:val="00034884"/>
    <w:rsid w:val="00034C2C"/>
    <w:rsid w:val="00035574"/>
    <w:rsid w:val="000370AF"/>
    <w:rsid w:val="00041DC1"/>
    <w:rsid w:val="000420DC"/>
    <w:rsid w:val="000425F8"/>
    <w:rsid w:val="000428D8"/>
    <w:rsid w:val="00043684"/>
    <w:rsid w:val="00043C89"/>
    <w:rsid w:val="00044F44"/>
    <w:rsid w:val="000453EC"/>
    <w:rsid w:val="0004587A"/>
    <w:rsid w:val="00045B13"/>
    <w:rsid w:val="00045B37"/>
    <w:rsid w:val="000503AD"/>
    <w:rsid w:val="0005131B"/>
    <w:rsid w:val="0005141D"/>
    <w:rsid w:val="00052995"/>
    <w:rsid w:val="000534D4"/>
    <w:rsid w:val="000543F2"/>
    <w:rsid w:val="000549E3"/>
    <w:rsid w:val="00056F57"/>
    <w:rsid w:val="00060216"/>
    <w:rsid w:val="00060BE1"/>
    <w:rsid w:val="00061051"/>
    <w:rsid w:val="00061D1B"/>
    <w:rsid w:val="000629C1"/>
    <w:rsid w:val="00063A3F"/>
    <w:rsid w:val="00064C07"/>
    <w:rsid w:val="00064DD9"/>
    <w:rsid w:val="0007083B"/>
    <w:rsid w:val="00070F62"/>
    <w:rsid w:val="00071266"/>
    <w:rsid w:val="00071E5A"/>
    <w:rsid w:val="00072083"/>
    <w:rsid w:val="00072A43"/>
    <w:rsid w:val="00072A97"/>
    <w:rsid w:val="0007454A"/>
    <w:rsid w:val="00074EA9"/>
    <w:rsid w:val="0007513B"/>
    <w:rsid w:val="00084C0E"/>
    <w:rsid w:val="00085479"/>
    <w:rsid w:val="00087679"/>
    <w:rsid w:val="0008781A"/>
    <w:rsid w:val="00090F26"/>
    <w:rsid w:val="00091775"/>
    <w:rsid w:val="00091E59"/>
    <w:rsid w:val="00093537"/>
    <w:rsid w:val="000935AB"/>
    <w:rsid w:val="000943AA"/>
    <w:rsid w:val="00096E13"/>
    <w:rsid w:val="000A1973"/>
    <w:rsid w:val="000A1BB4"/>
    <w:rsid w:val="000A5E4C"/>
    <w:rsid w:val="000A61F9"/>
    <w:rsid w:val="000A73FA"/>
    <w:rsid w:val="000A79C8"/>
    <w:rsid w:val="000B062B"/>
    <w:rsid w:val="000B0DAD"/>
    <w:rsid w:val="000B141D"/>
    <w:rsid w:val="000B2D7C"/>
    <w:rsid w:val="000B4DB6"/>
    <w:rsid w:val="000B54F5"/>
    <w:rsid w:val="000B5617"/>
    <w:rsid w:val="000B5B09"/>
    <w:rsid w:val="000B6303"/>
    <w:rsid w:val="000C17A3"/>
    <w:rsid w:val="000C2A77"/>
    <w:rsid w:val="000C2D5C"/>
    <w:rsid w:val="000C3B78"/>
    <w:rsid w:val="000C64AC"/>
    <w:rsid w:val="000C7110"/>
    <w:rsid w:val="000C7A32"/>
    <w:rsid w:val="000C7AA3"/>
    <w:rsid w:val="000D1299"/>
    <w:rsid w:val="000D1A95"/>
    <w:rsid w:val="000D2C1D"/>
    <w:rsid w:val="000D4A94"/>
    <w:rsid w:val="000D55AE"/>
    <w:rsid w:val="000D5D42"/>
    <w:rsid w:val="000D7700"/>
    <w:rsid w:val="000D79F5"/>
    <w:rsid w:val="000E0F33"/>
    <w:rsid w:val="000E17F3"/>
    <w:rsid w:val="000E22B8"/>
    <w:rsid w:val="000E4A45"/>
    <w:rsid w:val="000E5D4D"/>
    <w:rsid w:val="000E6149"/>
    <w:rsid w:val="000E6B28"/>
    <w:rsid w:val="000E7808"/>
    <w:rsid w:val="000F10B4"/>
    <w:rsid w:val="000F1843"/>
    <w:rsid w:val="000F28E6"/>
    <w:rsid w:val="000F4035"/>
    <w:rsid w:val="000F5672"/>
    <w:rsid w:val="000F7187"/>
    <w:rsid w:val="00102155"/>
    <w:rsid w:val="00103220"/>
    <w:rsid w:val="001045DD"/>
    <w:rsid w:val="00105142"/>
    <w:rsid w:val="001069CB"/>
    <w:rsid w:val="00107079"/>
    <w:rsid w:val="0010761E"/>
    <w:rsid w:val="0011036B"/>
    <w:rsid w:val="00110E0A"/>
    <w:rsid w:val="00111D8B"/>
    <w:rsid w:val="001123D2"/>
    <w:rsid w:val="00113D87"/>
    <w:rsid w:val="00114157"/>
    <w:rsid w:val="0011461A"/>
    <w:rsid w:val="00116FDF"/>
    <w:rsid w:val="001172C1"/>
    <w:rsid w:val="0012037E"/>
    <w:rsid w:val="00120C5D"/>
    <w:rsid w:val="00122854"/>
    <w:rsid w:val="00123F33"/>
    <w:rsid w:val="00124B6E"/>
    <w:rsid w:val="0012618B"/>
    <w:rsid w:val="001271FE"/>
    <w:rsid w:val="00131C1F"/>
    <w:rsid w:val="0013203F"/>
    <w:rsid w:val="00132D31"/>
    <w:rsid w:val="00134288"/>
    <w:rsid w:val="001357C5"/>
    <w:rsid w:val="00135CAE"/>
    <w:rsid w:val="00135EAD"/>
    <w:rsid w:val="00137F82"/>
    <w:rsid w:val="00140A4C"/>
    <w:rsid w:val="00141215"/>
    <w:rsid w:val="001413B0"/>
    <w:rsid w:val="001439D7"/>
    <w:rsid w:val="0014500D"/>
    <w:rsid w:val="00145AE9"/>
    <w:rsid w:val="00146BA7"/>
    <w:rsid w:val="00147A12"/>
    <w:rsid w:val="00153C35"/>
    <w:rsid w:val="00155E4F"/>
    <w:rsid w:val="0016249B"/>
    <w:rsid w:val="00162E7E"/>
    <w:rsid w:val="00163D88"/>
    <w:rsid w:val="00163EFB"/>
    <w:rsid w:val="001657D5"/>
    <w:rsid w:val="001662F7"/>
    <w:rsid w:val="00166632"/>
    <w:rsid w:val="001701D5"/>
    <w:rsid w:val="00170C6D"/>
    <w:rsid w:val="00170ED2"/>
    <w:rsid w:val="00171282"/>
    <w:rsid w:val="0017155A"/>
    <w:rsid w:val="001717DB"/>
    <w:rsid w:val="00171FA8"/>
    <w:rsid w:val="001721ED"/>
    <w:rsid w:val="001723B0"/>
    <w:rsid w:val="001724A8"/>
    <w:rsid w:val="001731A6"/>
    <w:rsid w:val="0017374B"/>
    <w:rsid w:val="00173EC8"/>
    <w:rsid w:val="001767F1"/>
    <w:rsid w:val="00176C16"/>
    <w:rsid w:val="00181808"/>
    <w:rsid w:val="00185EDB"/>
    <w:rsid w:val="00186374"/>
    <w:rsid w:val="00187119"/>
    <w:rsid w:val="00190347"/>
    <w:rsid w:val="001914C9"/>
    <w:rsid w:val="001922F4"/>
    <w:rsid w:val="0019267A"/>
    <w:rsid w:val="00194931"/>
    <w:rsid w:val="001949BF"/>
    <w:rsid w:val="0019525C"/>
    <w:rsid w:val="00195407"/>
    <w:rsid w:val="0019655E"/>
    <w:rsid w:val="00196965"/>
    <w:rsid w:val="001A19DA"/>
    <w:rsid w:val="001A3742"/>
    <w:rsid w:val="001A3ADC"/>
    <w:rsid w:val="001A6B2B"/>
    <w:rsid w:val="001A72E4"/>
    <w:rsid w:val="001A7AC3"/>
    <w:rsid w:val="001A7BB1"/>
    <w:rsid w:val="001B1B19"/>
    <w:rsid w:val="001B23DE"/>
    <w:rsid w:val="001B336D"/>
    <w:rsid w:val="001B52AE"/>
    <w:rsid w:val="001B5567"/>
    <w:rsid w:val="001B5EF2"/>
    <w:rsid w:val="001B6093"/>
    <w:rsid w:val="001C0572"/>
    <w:rsid w:val="001C15B9"/>
    <w:rsid w:val="001C1E4E"/>
    <w:rsid w:val="001C1E83"/>
    <w:rsid w:val="001C208E"/>
    <w:rsid w:val="001C215B"/>
    <w:rsid w:val="001C222B"/>
    <w:rsid w:val="001C22C3"/>
    <w:rsid w:val="001C2C69"/>
    <w:rsid w:val="001C3660"/>
    <w:rsid w:val="001C414D"/>
    <w:rsid w:val="001C697E"/>
    <w:rsid w:val="001C69AD"/>
    <w:rsid w:val="001C6A4D"/>
    <w:rsid w:val="001C6BBA"/>
    <w:rsid w:val="001D0817"/>
    <w:rsid w:val="001D3CDE"/>
    <w:rsid w:val="001D5480"/>
    <w:rsid w:val="001D578D"/>
    <w:rsid w:val="001D5907"/>
    <w:rsid w:val="001E29B3"/>
    <w:rsid w:val="001E2C78"/>
    <w:rsid w:val="001E3279"/>
    <w:rsid w:val="001E4059"/>
    <w:rsid w:val="001E58F3"/>
    <w:rsid w:val="001E5D30"/>
    <w:rsid w:val="001E5F3E"/>
    <w:rsid w:val="001E709C"/>
    <w:rsid w:val="001E71FB"/>
    <w:rsid w:val="001E7938"/>
    <w:rsid w:val="001F038D"/>
    <w:rsid w:val="001F1E81"/>
    <w:rsid w:val="001F24A2"/>
    <w:rsid w:val="001F56E8"/>
    <w:rsid w:val="001F7A26"/>
    <w:rsid w:val="0020031F"/>
    <w:rsid w:val="0020399B"/>
    <w:rsid w:val="00204110"/>
    <w:rsid w:val="00204315"/>
    <w:rsid w:val="002066CF"/>
    <w:rsid w:val="002068C8"/>
    <w:rsid w:val="00207C5E"/>
    <w:rsid w:val="00210426"/>
    <w:rsid w:val="002117C7"/>
    <w:rsid w:val="00212602"/>
    <w:rsid w:val="00212D60"/>
    <w:rsid w:val="0021338F"/>
    <w:rsid w:val="00214253"/>
    <w:rsid w:val="00215B7C"/>
    <w:rsid w:val="00216496"/>
    <w:rsid w:val="00216C23"/>
    <w:rsid w:val="0021703F"/>
    <w:rsid w:val="002208B5"/>
    <w:rsid w:val="002232F2"/>
    <w:rsid w:val="00223B85"/>
    <w:rsid w:val="002242FD"/>
    <w:rsid w:val="00224349"/>
    <w:rsid w:val="00225F8F"/>
    <w:rsid w:val="002263C7"/>
    <w:rsid w:val="00226769"/>
    <w:rsid w:val="00226933"/>
    <w:rsid w:val="00227605"/>
    <w:rsid w:val="002326C3"/>
    <w:rsid w:val="002327B3"/>
    <w:rsid w:val="00232A7F"/>
    <w:rsid w:val="00232B2B"/>
    <w:rsid w:val="002347E8"/>
    <w:rsid w:val="00234FA1"/>
    <w:rsid w:val="00237300"/>
    <w:rsid w:val="0024026C"/>
    <w:rsid w:val="00240A06"/>
    <w:rsid w:val="00240D87"/>
    <w:rsid w:val="00241CE6"/>
    <w:rsid w:val="00245D68"/>
    <w:rsid w:val="00247172"/>
    <w:rsid w:val="00252445"/>
    <w:rsid w:val="00253A68"/>
    <w:rsid w:val="00253FE2"/>
    <w:rsid w:val="0025467D"/>
    <w:rsid w:val="0025475D"/>
    <w:rsid w:val="002555BC"/>
    <w:rsid w:val="002613A6"/>
    <w:rsid w:val="0026342D"/>
    <w:rsid w:val="00266192"/>
    <w:rsid w:val="0026686C"/>
    <w:rsid w:val="00266EB4"/>
    <w:rsid w:val="00267A7F"/>
    <w:rsid w:val="002714E5"/>
    <w:rsid w:val="00271F3C"/>
    <w:rsid w:val="00272EDD"/>
    <w:rsid w:val="0027339C"/>
    <w:rsid w:val="0027383C"/>
    <w:rsid w:val="00274868"/>
    <w:rsid w:val="00275331"/>
    <w:rsid w:val="002756DE"/>
    <w:rsid w:val="0027644A"/>
    <w:rsid w:val="0027693C"/>
    <w:rsid w:val="00277521"/>
    <w:rsid w:val="00281E44"/>
    <w:rsid w:val="00283ABC"/>
    <w:rsid w:val="00284F71"/>
    <w:rsid w:val="0028664D"/>
    <w:rsid w:val="0028697B"/>
    <w:rsid w:val="0029060A"/>
    <w:rsid w:val="00291470"/>
    <w:rsid w:val="0029184C"/>
    <w:rsid w:val="00292190"/>
    <w:rsid w:val="002925DE"/>
    <w:rsid w:val="0029379A"/>
    <w:rsid w:val="002941D6"/>
    <w:rsid w:val="0029454A"/>
    <w:rsid w:val="0029472E"/>
    <w:rsid w:val="00294E5B"/>
    <w:rsid w:val="002A0BE7"/>
    <w:rsid w:val="002A2989"/>
    <w:rsid w:val="002A33C1"/>
    <w:rsid w:val="002A4BB7"/>
    <w:rsid w:val="002A5643"/>
    <w:rsid w:val="002B01A7"/>
    <w:rsid w:val="002B12A2"/>
    <w:rsid w:val="002B1936"/>
    <w:rsid w:val="002B4357"/>
    <w:rsid w:val="002B4B95"/>
    <w:rsid w:val="002B4FFD"/>
    <w:rsid w:val="002B6E35"/>
    <w:rsid w:val="002B6F77"/>
    <w:rsid w:val="002B7E96"/>
    <w:rsid w:val="002C0086"/>
    <w:rsid w:val="002C0C60"/>
    <w:rsid w:val="002C2D72"/>
    <w:rsid w:val="002C32FC"/>
    <w:rsid w:val="002C4776"/>
    <w:rsid w:val="002C4998"/>
    <w:rsid w:val="002C58BF"/>
    <w:rsid w:val="002C5F55"/>
    <w:rsid w:val="002C756A"/>
    <w:rsid w:val="002D1846"/>
    <w:rsid w:val="002D532D"/>
    <w:rsid w:val="002D5330"/>
    <w:rsid w:val="002D58D4"/>
    <w:rsid w:val="002D5E28"/>
    <w:rsid w:val="002D60BC"/>
    <w:rsid w:val="002D68A2"/>
    <w:rsid w:val="002D6A5B"/>
    <w:rsid w:val="002E0C1C"/>
    <w:rsid w:val="002E1144"/>
    <w:rsid w:val="002E14B5"/>
    <w:rsid w:val="002E1711"/>
    <w:rsid w:val="002E3DD5"/>
    <w:rsid w:val="002E3F83"/>
    <w:rsid w:val="002E4811"/>
    <w:rsid w:val="002E56A9"/>
    <w:rsid w:val="002F02DB"/>
    <w:rsid w:val="002F1097"/>
    <w:rsid w:val="002F3B3C"/>
    <w:rsid w:val="002F512E"/>
    <w:rsid w:val="002F5D96"/>
    <w:rsid w:val="002F77CE"/>
    <w:rsid w:val="002F7BC0"/>
    <w:rsid w:val="00304694"/>
    <w:rsid w:val="00304FF0"/>
    <w:rsid w:val="00305817"/>
    <w:rsid w:val="00306D60"/>
    <w:rsid w:val="00307136"/>
    <w:rsid w:val="003071A6"/>
    <w:rsid w:val="00307A75"/>
    <w:rsid w:val="00312054"/>
    <w:rsid w:val="0031407F"/>
    <w:rsid w:val="00314269"/>
    <w:rsid w:val="00315589"/>
    <w:rsid w:val="00316DA9"/>
    <w:rsid w:val="00317FEA"/>
    <w:rsid w:val="0032020F"/>
    <w:rsid w:val="0032065B"/>
    <w:rsid w:val="003229AC"/>
    <w:rsid w:val="00323B75"/>
    <w:rsid w:val="00323C71"/>
    <w:rsid w:val="00325133"/>
    <w:rsid w:val="00326852"/>
    <w:rsid w:val="003269CC"/>
    <w:rsid w:val="003321C1"/>
    <w:rsid w:val="003329D1"/>
    <w:rsid w:val="00334D60"/>
    <w:rsid w:val="00334E84"/>
    <w:rsid w:val="0033508E"/>
    <w:rsid w:val="00335D90"/>
    <w:rsid w:val="0034235A"/>
    <w:rsid w:val="00342552"/>
    <w:rsid w:val="003427B2"/>
    <w:rsid w:val="00343007"/>
    <w:rsid w:val="00346AF7"/>
    <w:rsid w:val="0034740E"/>
    <w:rsid w:val="00350138"/>
    <w:rsid w:val="003501DE"/>
    <w:rsid w:val="003508B7"/>
    <w:rsid w:val="00351D64"/>
    <w:rsid w:val="003539FA"/>
    <w:rsid w:val="003606F2"/>
    <w:rsid w:val="003616F5"/>
    <w:rsid w:val="00362398"/>
    <w:rsid w:val="00363997"/>
    <w:rsid w:val="00363C31"/>
    <w:rsid w:val="003651D1"/>
    <w:rsid w:val="003720DF"/>
    <w:rsid w:val="00374455"/>
    <w:rsid w:val="00374589"/>
    <w:rsid w:val="0037458E"/>
    <w:rsid w:val="00374A64"/>
    <w:rsid w:val="00375444"/>
    <w:rsid w:val="003808F3"/>
    <w:rsid w:val="00383F75"/>
    <w:rsid w:val="0038485A"/>
    <w:rsid w:val="00385036"/>
    <w:rsid w:val="0039260F"/>
    <w:rsid w:val="00393484"/>
    <w:rsid w:val="00394697"/>
    <w:rsid w:val="00395300"/>
    <w:rsid w:val="003954AA"/>
    <w:rsid w:val="00396D8C"/>
    <w:rsid w:val="003A0802"/>
    <w:rsid w:val="003A1852"/>
    <w:rsid w:val="003A1855"/>
    <w:rsid w:val="003A22B1"/>
    <w:rsid w:val="003A3E84"/>
    <w:rsid w:val="003A42D8"/>
    <w:rsid w:val="003A430A"/>
    <w:rsid w:val="003A4489"/>
    <w:rsid w:val="003A4F79"/>
    <w:rsid w:val="003A5275"/>
    <w:rsid w:val="003A6BED"/>
    <w:rsid w:val="003A6CC5"/>
    <w:rsid w:val="003A78E4"/>
    <w:rsid w:val="003B03A1"/>
    <w:rsid w:val="003B1271"/>
    <w:rsid w:val="003B1DDB"/>
    <w:rsid w:val="003B571A"/>
    <w:rsid w:val="003B5E50"/>
    <w:rsid w:val="003B5F7A"/>
    <w:rsid w:val="003B7272"/>
    <w:rsid w:val="003B74D0"/>
    <w:rsid w:val="003B7E3E"/>
    <w:rsid w:val="003C000C"/>
    <w:rsid w:val="003C15D7"/>
    <w:rsid w:val="003C1E42"/>
    <w:rsid w:val="003C1ECE"/>
    <w:rsid w:val="003C338F"/>
    <w:rsid w:val="003C3742"/>
    <w:rsid w:val="003C375B"/>
    <w:rsid w:val="003C3BE3"/>
    <w:rsid w:val="003C3F47"/>
    <w:rsid w:val="003C4D9F"/>
    <w:rsid w:val="003C5517"/>
    <w:rsid w:val="003C641E"/>
    <w:rsid w:val="003C6A1F"/>
    <w:rsid w:val="003C6AE1"/>
    <w:rsid w:val="003C73AA"/>
    <w:rsid w:val="003C7469"/>
    <w:rsid w:val="003D2C51"/>
    <w:rsid w:val="003D3EC8"/>
    <w:rsid w:val="003D4A09"/>
    <w:rsid w:val="003E15A0"/>
    <w:rsid w:val="003E192B"/>
    <w:rsid w:val="003E3B43"/>
    <w:rsid w:val="003E4B27"/>
    <w:rsid w:val="003E7ACD"/>
    <w:rsid w:val="003F0528"/>
    <w:rsid w:val="003F0A0B"/>
    <w:rsid w:val="003F16C9"/>
    <w:rsid w:val="003F2FA3"/>
    <w:rsid w:val="003F5FC9"/>
    <w:rsid w:val="004002D3"/>
    <w:rsid w:val="0040159B"/>
    <w:rsid w:val="004015AF"/>
    <w:rsid w:val="00401FC7"/>
    <w:rsid w:val="00407243"/>
    <w:rsid w:val="00407D87"/>
    <w:rsid w:val="00411CA8"/>
    <w:rsid w:val="00412DA2"/>
    <w:rsid w:val="0041329D"/>
    <w:rsid w:val="004146D4"/>
    <w:rsid w:val="00421EF7"/>
    <w:rsid w:val="004239BC"/>
    <w:rsid w:val="0042564B"/>
    <w:rsid w:val="00425DD4"/>
    <w:rsid w:val="00427036"/>
    <w:rsid w:val="00427EB2"/>
    <w:rsid w:val="00430385"/>
    <w:rsid w:val="00433283"/>
    <w:rsid w:val="00433A2F"/>
    <w:rsid w:val="004345E2"/>
    <w:rsid w:val="004353F0"/>
    <w:rsid w:val="00435CAD"/>
    <w:rsid w:val="00436BD4"/>
    <w:rsid w:val="004376E1"/>
    <w:rsid w:val="00437B62"/>
    <w:rsid w:val="0044241E"/>
    <w:rsid w:val="00442944"/>
    <w:rsid w:val="00451A6A"/>
    <w:rsid w:val="00453193"/>
    <w:rsid w:val="004538DC"/>
    <w:rsid w:val="00454E1F"/>
    <w:rsid w:val="00456028"/>
    <w:rsid w:val="004563F2"/>
    <w:rsid w:val="00456623"/>
    <w:rsid w:val="004569A7"/>
    <w:rsid w:val="004569EB"/>
    <w:rsid w:val="0045704B"/>
    <w:rsid w:val="004613E2"/>
    <w:rsid w:val="004624B1"/>
    <w:rsid w:val="0046353A"/>
    <w:rsid w:val="00464A3B"/>
    <w:rsid w:val="004654BF"/>
    <w:rsid w:val="00465A6F"/>
    <w:rsid w:val="004660EC"/>
    <w:rsid w:val="004663B4"/>
    <w:rsid w:val="00470AF2"/>
    <w:rsid w:val="00470DC7"/>
    <w:rsid w:val="00471994"/>
    <w:rsid w:val="0047215F"/>
    <w:rsid w:val="00474A42"/>
    <w:rsid w:val="0047520E"/>
    <w:rsid w:val="00475CF3"/>
    <w:rsid w:val="00477AA8"/>
    <w:rsid w:val="004802D2"/>
    <w:rsid w:val="00482B73"/>
    <w:rsid w:val="004848BD"/>
    <w:rsid w:val="00485A78"/>
    <w:rsid w:val="00486336"/>
    <w:rsid w:val="00486659"/>
    <w:rsid w:val="0048733C"/>
    <w:rsid w:val="00490671"/>
    <w:rsid w:val="00490A0D"/>
    <w:rsid w:val="004911EA"/>
    <w:rsid w:val="004939FB"/>
    <w:rsid w:val="00494BC7"/>
    <w:rsid w:val="00494BE0"/>
    <w:rsid w:val="00495044"/>
    <w:rsid w:val="004970C6"/>
    <w:rsid w:val="004A1194"/>
    <w:rsid w:val="004A12F1"/>
    <w:rsid w:val="004A222E"/>
    <w:rsid w:val="004A277B"/>
    <w:rsid w:val="004A3779"/>
    <w:rsid w:val="004A4117"/>
    <w:rsid w:val="004A5942"/>
    <w:rsid w:val="004A6CE8"/>
    <w:rsid w:val="004A76B2"/>
    <w:rsid w:val="004B05BD"/>
    <w:rsid w:val="004B05EF"/>
    <w:rsid w:val="004B5B7F"/>
    <w:rsid w:val="004B5C15"/>
    <w:rsid w:val="004C006F"/>
    <w:rsid w:val="004C07C2"/>
    <w:rsid w:val="004C2E66"/>
    <w:rsid w:val="004C3373"/>
    <w:rsid w:val="004C4860"/>
    <w:rsid w:val="004C49BD"/>
    <w:rsid w:val="004C5727"/>
    <w:rsid w:val="004C6D56"/>
    <w:rsid w:val="004C752E"/>
    <w:rsid w:val="004D1BC1"/>
    <w:rsid w:val="004D1F2B"/>
    <w:rsid w:val="004D215E"/>
    <w:rsid w:val="004D3F17"/>
    <w:rsid w:val="004D45B2"/>
    <w:rsid w:val="004D4D63"/>
    <w:rsid w:val="004D6754"/>
    <w:rsid w:val="004D7426"/>
    <w:rsid w:val="004E09B8"/>
    <w:rsid w:val="004E0C9F"/>
    <w:rsid w:val="004E1EE2"/>
    <w:rsid w:val="004E3578"/>
    <w:rsid w:val="004E41DD"/>
    <w:rsid w:val="004E51BC"/>
    <w:rsid w:val="004E745D"/>
    <w:rsid w:val="004E79C7"/>
    <w:rsid w:val="004F023E"/>
    <w:rsid w:val="004F794C"/>
    <w:rsid w:val="004F7CA4"/>
    <w:rsid w:val="00505E13"/>
    <w:rsid w:val="005061E3"/>
    <w:rsid w:val="00512CBA"/>
    <w:rsid w:val="00514676"/>
    <w:rsid w:val="0051508A"/>
    <w:rsid w:val="0051607C"/>
    <w:rsid w:val="0051789B"/>
    <w:rsid w:val="00520372"/>
    <w:rsid w:val="00523271"/>
    <w:rsid w:val="00523C9B"/>
    <w:rsid w:val="005241C5"/>
    <w:rsid w:val="00526592"/>
    <w:rsid w:val="0052753A"/>
    <w:rsid w:val="00527D1E"/>
    <w:rsid w:val="005308E5"/>
    <w:rsid w:val="00531228"/>
    <w:rsid w:val="005314A4"/>
    <w:rsid w:val="005316E2"/>
    <w:rsid w:val="0053185D"/>
    <w:rsid w:val="00531E70"/>
    <w:rsid w:val="0053243F"/>
    <w:rsid w:val="0053563C"/>
    <w:rsid w:val="00537418"/>
    <w:rsid w:val="00540274"/>
    <w:rsid w:val="005403F0"/>
    <w:rsid w:val="00540C8D"/>
    <w:rsid w:val="00541C7B"/>
    <w:rsid w:val="00541D49"/>
    <w:rsid w:val="00543979"/>
    <w:rsid w:val="0054695D"/>
    <w:rsid w:val="00547395"/>
    <w:rsid w:val="00550753"/>
    <w:rsid w:val="00551172"/>
    <w:rsid w:val="0055322F"/>
    <w:rsid w:val="0055404C"/>
    <w:rsid w:val="005562C6"/>
    <w:rsid w:val="005567BB"/>
    <w:rsid w:val="00556B65"/>
    <w:rsid w:val="00557B7C"/>
    <w:rsid w:val="00557EB2"/>
    <w:rsid w:val="00560E44"/>
    <w:rsid w:val="005612DE"/>
    <w:rsid w:val="00561989"/>
    <w:rsid w:val="00562688"/>
    <w:rsid w:val="005651FD"/>
    <w:rsid w:val="00566674"/>
    <w:rsid w:val="00566B69"/>
    <w:rsid w:val="0056708D"/>
    <w:rsid w:val="00567491"/>
    <w:rsid w:val="00570423"/>
    <w:rsid w:val="0057155E"/>
    <w:rsid w:val="00573103"/>
    <w:rsid w:val="005772EC"/>
    <w:rsid w:val="005776AD"/>
    <w:rsid w:val="00577929"/>
    <w:rsid w:val="00580FEF"/>
    <w:rsid w:val="005827F5"/>
    <w:rsid w:val="00583969"/>
    <w:rsid w:val="00585876"/>
    <w:rsid w:val="00586082"/>
    <w:rsid w:val="00586AA4"/>
    <w:rsid w:val="00586ECE"/>
    <w:rsid w:val="00587CF2"/>
    <w:rsid w:val="00591F20"/>
    <w:rsid w:val="005920BB"/>
    <w:rsid w:val="00592159"/>
    <w:rsid w:val="00593BE1"/>
    <w:rsid w:val="00594899"/>
    <w:rsid w:val="00594C26"/>
    <w:rsid w:val="0059637E"/>
    <w:rsid w:val="00597753"/>
    <w:rsid w:val="005A1DD1"/>
    <w:rsid w:val="005A4B65"/>
    <w:rsid w:val="005A6304"/>
    <w:rsid w:val="005A768C"/>
    <w:rsid w:val="005B0C68"/>
    <w:rsid w:val="005B28B5"/>
    <w:rsid w:val="005B3B30"/>
    <w:rsid w:val="005B4976"/>
    <w:rsid w:val="005B4C84"/>
    <w:rsid w:val="005B4D63"/>
    <w:rsid w:val="005B55F9"/>
    <w:rsid w:val="005B617C"/>
    <w:rsid w:val="005B7217"/>
    <w:rsid w:val="005C06E8"/>
    <w:rsid w:val="005C36F6"/>
    <w:rsid w:val="005C3B23"/>
    <w:rsid w:val="005C4047"/>
    <w:rsid w:val="005C4315"/>
    <w:rsid w:val="005C472B"/>
    <w:rsid w:val="005C533D"/>
    <w:rsid w:val="005C6620"/>
    <w:rsid w:val="005C6A58"/>
    <w:rsid w:val="005C7239"/>
    <w:rsid w:val="005D0F7A"/>
    <w:rsid w:val="005D14A0"/>
    <w:rsid w:val="005D24CB"/>
    <w:rsid w:val="005D6FF6"/>
    <w:rsid w:val="005D7FC4"/>
    <w:rsid w:val="005E1ED0"/>
    <w:rsid w:val="005E2808"/>
    <w:rsid w:val="005E2EFD"/>
    <w:rsid w:val="005E476E"/>
    <w:rsid w:val="005E53CF"/>
    <w:rsid w:val="005E6264"/>
    <w:rsid w:val="005E7E8E"/>
    <w:rsid w:val="005F1039"/>
    <w:rsid w:val="005F1643"/>
    <w:rsid w:val="005F1F5E"/>
    <w:rsid w:val="005F211C"/>
    <w:rsid w:val="005F31EB"/>
    <w:rsid w:val="005F53C0"/>
    <w:rsid w:val="005F53DE"/>
    <w:rsid w:val="005F7CC5"/>
    <w:rsid w:val="0060321A"/>
    <w:rsid w:val="00610254"/>
    <w:rsid w:val="00610A71"/>
    <w:rsid w:val="00612352"/>
    <w:rsid w:val="0061281D"/>
    <w:rsid w:val="00613CF5"/>
    <w:rsid w:val="00613DAB"/>
    <w:rsid w:val="00614167"/>
    <w:rsid w:val="00614FDC"/>
    <w:rsid w:val="0061581A"/>
    <w:rsid w:val="00615DEE"/>
    <w:rsid w:val="00616C20"/>
    <w:rsid w:val="00617E44"/>
    <w:rsid w:val="006205D6"/>
    <w:rsid w:val="006207C1"/>
    <w:rsid w:val="006208C4"/>
    <w:rsid w:val="00621FFE"/>
    <w:rsid w:val="006227E0"/>
    <w:rsid w:val="00622B43"/>
    <w:rsid w:val="00625334"/>
    <w:rsid w:val="0062622A"/>
    <w:rsid w:val="00630810"/>
    <w:rsid w:val="0063280F"/>
    <w:rsid w:val="00632CCC"/>
    <w:rsid w:val="00633607"/>
    <w:rsid w:val="0063469B"/>
    <w:rsid w:val="00634704"/>
    <w:rsid w:val="006360D2"/>
    <w:rsid w:val="00636993"/>
    <w:rsid w:val="00636B9D"/>
    <w:rsid w:val="00640C9B"/>
    <w:rsid w:val="00640D5F"/>
    <w:rsid w:val="00641221"/>
    <w:rsid w:val="006415CB"/>
    <w:rsid w:val="0064273B"/>
    <w:rsid w:val="006430BF"/>
    <w:rsid w:val="00643F9C"/>
    <w:rsid w:val="00644959"/>
    <w:rsid w:val="00644B90"/>
    <w:rsid w:val="00645011"/>
    <w:rsid w:val="00646117"/>
    <w:rsid w:val="006467B7"/>
    <w:rsid w:val="006517DF"/>
    <w:rsid w:val="006539D5"/>
    <w:rsid w:val="00654767"/>
    <w:rsid w:val="00654C7A"/>
    <w:rsid w:val="00655AE4"/>
    <w:rsid w:val="00657358"/>
    <w:rsid w:val="00660E27"/>
    <w:rsid w:val="00661117"/>
    <w:rsid w:val="00661365"/>
    <w:rsid w:val="006614FF"/>
    <w:rsid w:val="00663358"/>
    <w:rsid w:val="00664958"/>
    <w:rsid w:val="006651CC"/>
    <w:rsid w:val="006674C0"/>
    <w:rsid w:val="0066789A"/>
    <w:rsid w:val="006678D7"/>
    <w:rsid w:val="006701B1"/>
    <w:rsid w:val="00671766"/>
    <w:rsid w:val="00671D78"/>
    <w:rsid w:val="006722A1"/>
    <w:rsid w:val="006739F6"/>
    <w:rsid w:val="00674141"/>
    <w:rsid w:val="00675C68"/>
    <w:rsid w:val="00677B43"/>
    <w:rsid w:val="00677C5A"/>
    <w:rsid w:val="0068000C"/>
    <w:rsid w:val="0068006E"/>
    <w:rsid w:val="00680103"/>
    <w:rsid w:val="006803C4"/>
    <w:rsid w:val="00681684"/>
    <w:rsid w:val="00681EA1"/>
    <w:rsid w:val="0068357E"/>
    <w:rsid w:val="006850E7"/>
    <w:rsid w:val="0068648E"/>
    <w:rsid w:val="00687551"/>
    <w:rsid w:val="00687851"/>
    <w:rsid w:val="00687C3A"/>
    <w:rsid w:val="00692320"/>
    <w:rsid w:val="006934DA"/>
    <w:rsid w:val="006967CC"/>
    <w:rsid w:val="006A0A25"/>
    <w:rsid w:val="006A3424"/>
    <w:rsid w:val="006A3B58"/>
    <w:rsid w:val="006A5718"/>
    <w:rsid w:val="006A5BEB"/>
    <w:rsid w:val="006A6CDC"/>
    <w:rsid w:val="006A6DB3"/>
    <w:rsid w:val="006A736F"/>
    <w:rsid w:val="006B023A"/>
    <w:rsid w:val="006B12E9"/>
    <w:rsid w:val="006B1A63"/>
    <w:rsid w:val="006B23A5"/>
    <w:rsid w:val="006B37AA"/>
    <w:rsid w:val="006B54C7"/>
    <w:rsid w:val="006B633A"/>
    <w:rsid w:val="006B6696"/>
    <w:rsid w:val="006B7599"/>
    <w:rsid w:val="006C0643"/>
    <w:rsid w:val="006C0D33"/>
    <w:rsid w:val="006C0FCE"/>
    <w:rsid w:val="006C3175"/>
    <w:rsid w:val="006C4297"/>
    <w:rsid w:val="006C4305"/>
    <w:rsid w:val="006C5AD8"/>
    <w:rsid w:val="006C7598"/>
    <w:rsid w:val="006D02B8"/>
    <w:rsid w:val="006D0F43"/>
    <w:rsid w:val="006D101F"/>
    <w:rsid w:val="006D1302"/>
    <w:rsid w:val="006D29F6"/>
    <w:rsid w:val="006D3387"/>
    <w:rsid w:val="006D38A3"/>
    <w:rsid w:val="006D3D5F"/>
    <w:rsid w:val="006D6063"/>
    <w:rsid w:val="006D67BD"/>
    <w:rsid w:val="006E0F56"/>
    <w:rsid w:val="006E1F63"/>
    <w:rsid w:val="006E24BA"/>
    <w:rsid w:val="006E4A0F"/>
    <w:rsid w:val="006E5B68"/>
    <w:rsid w:val="006E5CF4"/>
    <w:rsid w:val="006E69D1"/>
    <w:rsid w:val="006F2ABC"/>
    <w:rsid w:val="006F3755"/>
    <w:rsid w:val="006F38FC"/>
    <w:rsid w:val="006F3CAF"/>
    <w:rsid w:val="006F7707"/>
    <w:rsid w:val="007005CE"/>
    <w:rsid w:val="007049CE"/>
    <w:rsid w:val="00705163"/>
    <w:rsid w:val="007051A1"/>
    <w:rsid w:val="00707E0B"/>
    <w:rsid w:val="007107C4"/>
    <w:rsid w:val="00713B63"/>
    <w:rsid w:val="00716513"/>
    <w:rsid w:val="00717C72"/>
    <w:rsid w:val="00717C7E"/>
    <w:rsid w:val="00717CD5"/>
    <w:rsid w:val="00720134"/>
    <w:rsid w:val="007229FB"/>
    <w:rsid w:val="0072359F"/>
    <w:rsid w:val="00726131"/>
    <w:rsid w:val="0072755E"/>
    <w:rsid w:val="0072764B"/>
    <w:rsid w:val="00731373"/>
    <w:rsid w:val="00732BE3"/>
    <w:rsid w:val="00733821"/>
    <w:rsid w:val="007342F0"/>
    <w:rsid w:val="00735945"/>
    <w:rsid w:val="00736535"/>
    <w:rsid w:val="00737283"/>
    <w:rsid w:val="0074020D"/>
    <w:rsid w:val="0074290E"/>
    <w:rsid w:val="00742A77"/>
    <w:rsid w:val="007438D0"/>
    <w:rsid w:val="00744F6C"/>
    <w:rsid w:val="0074797A"/>
    <w:rsid w:val="00750909"/>
    <w:rsid w:val="00750C98"/>
    <w:rsid w:val="007519BF"/>
    <w:rsid w:val="0075204F"/>
    <w:rsid w:val="00752843"/>
    <w:rsid w:val="00752A1B"/>
    <w:rsid w:val="00755E66"/>
    <w:rsid w:val="00756624"/>
    <w:rsid w:val="00760A16"/>
    <w:rsid w:val="00760EBC"/>
    <w:rsid w:val="00761846"/>
    <w:rsid w:val="0076387B"/>
    <w:rsid w:val="0076424F"/>
    <w:rsid w:val="00765A9E"/>
    <w:rsid w:val="0076633D"/>
    <w:rsid w:val="0077141F"/>
    <w:rsid w:val="00771A25"/>
    <w:rsid w:val="00772336"/>
    <w:rsid w:val="00773ABE"/>
    <w:rsid w:val="007746EE"/>
    <w:rsid w:val="00775C26"/>
    <w:rsid w:val="00777017"/>
    <w:rsid w:val="00777E40"/>
    <w:rsid w:val="007810FC"/>
    <w:rsid w:val="00782185"/>
    <w:rsid w:val="007837CC"/>
    <w:rsid w:val="007853A6"/>
    <w:rsid w:val="00785558"/>
    <w:rsid w:val="00785A20"/>
    <w:rsid w:val="00790A80"/>
    <w:rsid w:val="00793153"/>
    <w:rsid w:val="00794397"/>
    <w:rsid w:val="0079529B"/>
    <w:rsid w:val="00795A4B"/>
    <w:rsid w:val="007A0CC0"/>
    <w:rsid w:val="007A11C9"/>
    <w:rsid w:val="007A278E"/>
    <w:rsid w:val="007A3824"/>
    <w:rsid w:val="007A39F0"/>
    <w:rsid w:val="007A3BC7"/>
    <w:rsid w:val="007A47FA"/>
    <w:rsid w:val="007A528A"/>
    <w:rsid w:val="007A690D"/>
    <w:rsid w:val="007B11BE"/>
    <w:rsid w:val="007B1800"/>
    <w:rsid w:val="007B2B9B"/>
    <w:rsid w:val="007B3040"/>
    <w:rsid w:val="007B329F"/>
    <w:rsid w:val="007B437F"/>
    <w:rsid w:val="007B4766"/>
    <w:rsid w:val="007B485F"/>
    <w:rsid w:val="007B5162"/>
    <w:rsid w:val="007B5F51"/>
    <w:rsid w:val="007B7929"/>
    <w:rsid w:val="007B7AD5"/>
    <w:rsid w:val="007C0AD5"/>
    <w:rsid w:val="007C39D6"/>
    <w:rsid w:val="007C64B6"/>
    <w:rsid w:val="007C6F08"/>
    <w:rsid w:val="007C7468"/>
    <w:rsid w:val="007D0CA4"/>
    <w:rsid w:val="007D58FF"/>
    <w:rsid w:val="007D5E98"/>
    <w:rsid w:val="007D6B3B"/>
    <w:rsid w:val="007E0005"/>
    <w:rsid w:val="007E013E"/>
    <w:rsid w:val="007E088E"/>
    <w:rsid w:val="007E1654"/>
    <w:rsid w:val="007E18B3"/>
    <w:rsid w:val="007E5A73"/>
    <w:rsid w:val="007E6D62"/>
    <w:rsid w:val="007E7F6F"/>
    <w:rsid w:val="007F00B4"/>
    <w:rsid w:val="007F1ED4"/>
    <w:rsid w:val="007F396A"/>
    <w:rsid w:val="007F3B2A"/>
    <w:rsid w:val="007F49EC"/>
    <w:rsid w:val="007F4BB8"/>
    <w:rsid w:val="007F5DD2"/>
    <w:rsid w:val="007F7839"/>
    <w:rsid w:val="00800335"/>
    <w:rsid w:val="00806A88"/>
    <w:rsid w:val="008135EA"/>
    <w:rsid w:val="00813FA8"/>
    <w:rsid w:val="00814761"/>
    <w:rsid w:val="008163A2"/>
    <w:rsid w:val="00816456"/>
    <w:rsid w:val="00816F36"/>
    <w:rsid w:val="00821C57"/>
    <w:rsid w:val="00822DD1"/>
    <w:rsid w:val="008237DE"/>
    <w:rsid w:val="008247E9"/>
    <w:rsid w:val="0082545B"/>
    <w:rsid w:val="0083129B"/>
    <w:rsid w:val="00832233"/>
    <w:rsid w:val="00832449"/>
    <w:rsid w:val="0083393B"/>
    <w:rsid w:val="00833D0C"/>
    <w:rsid w:val="00834743"/>
    <w:rsid w:val="008348B2"/>
    <w:rsid w:val="008352DC"/>
    <w:rsid w:val="00836137"/>
    <w:rsid w:val="00837557"/>
    <w:rsid w:val="00840969"/>
    <w:rsid w:val="00840F2F"/>
    <w:rsid w:val="008427A1"/>
    <w:rsid w:val="00843AED"/>
    <w:rsid w:val="00844BD0"/>
    <w:rsid w:val="008472D9"/>
    <w:rsid w:val="0085001A"/>
    <w:rsid w:val="00850973"/>
    <w:rsid w:val="00850EA2"/>
    <w:rsid w:val="00850F0C"/>
    <w:rsid w:val="008516B9"/>
    <w:rsid w:val="00851B25"/>
    <w:rsid w:val="00852E8F"/>
    <w:rsid w:val="00852EB5"/>
    <w:rsid w:val="00853FE0"/>
    <w:rsid w:val="00854083"/>
    <w:rsid w:val="00854E95"/>
    <w:rsid w:val="008565F4"/>
    <w:rsid w:val="0086130B"/>
    <w:rsid w:val="008616F2"/>
    <w:rsid w:val="008625D6"/>
    <w:rsid w:val="00862958"/>
    <w:rsid w:val="00864F81"/>
    <w:rsid w:val="008650B1"/>
    <w:rsid w:val="00865344"/>
    <w:rsid w:val="008659C0"/>
    <w:rsid w:val="00865C6D"/>
    <w:rsid w:val="00866110"/>
    <w:rsid w:val="00866F51"/>
    <w:rsid w:val="008708AB"/>
    <w:rsid w:val="00870BF6"/>
    <w:rsid w:val="008721B7"/>
    <w:rsid w:val="00872A59"/>
    <w:rsid w:val="008734F6"/>
    <w:rsid w:val="008764AD"/>
    <w:rsid w:val="00877D7B"/>
    <w:rsid w:val="00880A88"/>
    <w:rsid w:val="00881197"/>
    <w:rsid w:val="008818EF"/>
    <w:rsid w:val="00882BAA"/>
    <w:rsid w:val="00885A36"/>
    <w:rsid w:val="00886A45"/>
    <w:rsid w:val="008871EB"/>
    <w:rsid w:val="00890955"/>
    <w:rsid w:val="00890B3C"/>
    <w:rsid w:val="00891915"/>
    <w:rsid w:val="00891F10"/>
    <w:rsid w:val="008923F7"/>
    <w:rsid w:val="00893C60"/>
    <w:rsid w:val="00895159"/>
    <w:rsid w:val="008A0EF8"/>
    <w:rsid w:val="008A1432"/>
    <w:rsid w:val="008A16AC"/>
    <w:rsid w:val="008A3010"/>
    <w:rsid w:val="008A3231"/>
    <w:rsid w:val="008A3424"/>
    <w:rsid w:val="008A397E"/>
    <w:rsid w:val="008A3AB3"/>
    <w:rsid w:val="008A5A15"/>
    <w:rsid w:val="008A65FE"/>
    <w:rsid w:val="008A7D7A"/>
    <w:rsid w:val="008B00F8"/>
    <w:rsid w:val="008B2620"/>
    <w:rsid w:val="008B4E0C"/>
    <w:rsid w:val="008B52DD"/>
    <w:rsid w:val="008C0312"/>
    <w:rsid w:val="008C1AAF"/>
    <w:rsid w:val="008C2845"/>
    <w:rsid w:val="008C3A31"/>
    <w:rsid w:val="008C462B"/>
    <w:rsid w:val="008C4903"/>
    <w:rsid w:val="008C4BDA"/>
    <w:rsid w:val="008C6D7A"/>
    <w:rsid w:val="008D1F59"/>
    <w:rsid w:val="008D2F59"/>
    <w:rsid w:val="008D4092"/>
    <w:rsid w:val="008D4F2F"/>
    <w:rsid w:val="008D5E4C"/>
    <w:rsid w:val="008D6AE0"/>
    <w:rsid w:val="008D6E5E"/>
    <w:rsid w:val="008E0CA1"/>
    <w:rsid w:val="008E10E7"/>
    <w:rsid w:val="008E1BA7"/>
    <w:rsid w:val="008E1C15"/>
    <w:rsid w:val="008E3558"/>
    <w:rsid w:val="008E596D"/>
    <w:rsid w:val="008E5B48"/>
    <w:rsid w:val="008E6839"/>
    <w:rsid w:val="008E779C"/>
    <w:rsid w:val="008F0D59"/>
    <w:rsid w:val="008F2F12"/>
    <w:rsid w:val="008F31B0"/>
    <w:rsid w:val="008F51A2"/>
    <w:rsid w:val="008F52AE"/>
    <w:rsid w:val="008F5A81"/>
    <w:rsid w:val="008F5C9D"/>
    <w:rsid w:val="008F760C"/>
    <w:rsid w:val="00900252"/>
    <w:rsid w:val="00900449"/>
    <w:rsid w:val="00900945"/>
    <w:rsid w:val="00901441"/>
    <w:rsid w:val="009025F7"/>
    <w:rsid w:val="0090496B"/>
    <w:rsid w:val="009074AD"/>
    <w:rsid w:val="009120D1"/>
    <w:rsid w:val="0091235F"/>
    <w:rsid w:val="00912A59"/>
    <w:rsid w:val="009143CE"/>
    <w:rsid w:val="00915B8F"/>
    <w:rsid w:val="00915FCB"/>
    <w:rsid w:val="0091670F"/>
    <w:rsid w:val="009167FC"/>
    <w:rsid w:val="0092000B"/>
    <w:rsid w:val="00920CB5"/>
    <w:rsid w:val="00920F95"/>
    <w:rsid w:val="00922220"/>
    <w:rsid w:val="00922382"/>
    <w:rsid w:val="00923092"/>
    <w:rsid w:val="009233D2"/>
    <w:rsid w:val="009237FD"/>
    <w:rsid w:val="00925290"/>
    <w:rsid w:val="009253F6"/>
    <w:rsid w:val="00925415"/>
    <w:rsid w:val="00925CDA"/>
    <w:rsid w:val="009260E1"/>
    <w:rsid w:val="00926792"/>
    <w:rsid w:val="00926E68"/>
    <w:rsid w:val="00930490"/>
    <w:rsid w:val="00930E42"/>
    <w:rsid w:val="00931703"/>
    <w:rsid w:val="009317AB"/>
    <w:rsid w:val="00932FC9"/>
    <w:rsid w:val="00933817"/>
    <w:rsid w:val="009350F2"/>
    <w:rsid w:val="00940710"/>
    <w:rsid w:val="00941733"/>
    <w:rsid w:val="00941B4D"/>
    <w:rsid w:val="009437B4"/>
    <w:rsid w:val="009475C9"/>
    <w:rsid w:val="00953410"/>
    <w:rsid w:val="00954916"/>
    <w:rsid w:val="00954E8D"/>
    <w:rsid w:val="0095618E"/>
    <w:rsid w:val="00960D12"/>
    <w:rsid w:val="00961CFD"/>
    <w:rsid w:val="00962D4B"/>
    <w:rsid w:val="009645E0"/>
    <w:rsid w:val="00964942"/>
    <w:rsid w:val="0096526F"/>
    <w:rsid w:val="0096622C"/>
    <w:rsid w:val="00966A3C"/>
    <w:rsid w:val="00967F1F"/>
    <w:rsid w:val="009700FA"/>
    <w:rsid w:val="00975F0D"/>
    <w:rsid w:val="0097613F"/>
    <w:rsid w:val="009812A0"/>
    <w:rsid w:val="00982811"/>
    <w:rsid w:val="009845ED"/>
    <w:rsid w:val="00991D22"/>
    <w:rsid w:val="00992A98"/>
    <w:rsid w:val="00995C18"/>
    <w:rsid w:val="00996A4D"/>
    <w:rsid w:val="00996C2A"/>
    <w:rsid w:val="00996F07"/>
    <w:rsid w:val="009A09BB"/>
    <w:rsid w:val="009A1A24"/>
    <w:rsid w:val="009A1CD3"/>
    <w:rsid w:val="009A29B3"/>
    <w:rsid w:val="009A2E65"/>
    <w:rsid w:val="009A6BFA"/>
    <w:rsid w:val="009B0689"/>
    <w:rsid w:val="009B1D99"/>
    <w:rsid w:val="009B3C2C"/>
    <w:rsid w:val="009B52D9"/>
    <w:rsid w:val="009B75DF"/>
    <w:rsid w:val="009B7F64"/>
    <w:rsid w:val="009C4A9B"/>
    <w:rsid w:val="009C4F6D"/>
    <w:rsid w:val="009C61AB"/>
    <w:rsid w:val="009C6566"/>
    <w:rsid w:val="009C672B"/>
    <w:rsid w:val="009D054E"/>
    <w:rsid w:val="009D1519"/>
    <w:rsid w:val="009D2DDE"/>
    <w:rsid w:val="009D35B9"/>
    <w:rsid w:val="009D70F7"/>
    <w:rsid w:val="009E069E"/>
    <w:rsid w:val="009E12B9"/>
    <w:rsid w:val="009E2F0B"/>
    <w:rsid w:val="009E30A4"/>
    <w:rsid w:val="009E347B"/>
    <w:rsid w:val="009E3CB4"/>
    <w:rsid w:val="009E4049"/>
    <w:rsid w:val="009E4CC1"/>
    <w:rsid w:val="009E7018"/>
    <w:rsid w:val="009E7A75"/>
    <w:rsid w:val="009F00D4"/>
    <w:rsid w:val="009F013C"/>
    <w:rsid w:val="009F1599"/>
    <w:rsid w:val="009F16A6"/>
    <w:rsid w:val="009F64AD"/>
    <w:rsid w:val="00A001CF"/>
    <w:rsid w:val="00A005E6"/>
    <w:rsid w:val="00A018B2"/>
    <w:rsid w:val="00A0308A"/>
    <w:rsid w:val="00A0371A"/>
    <w:rsid w:val="00A042CB"/>
    <w:rsid w:val="00A05429"/>
    <w:rsid w:val="00A05439"/>
    <w:rsid w:val="00A05C06"/>
    <w:rsid w:val="00A06972"/>
    <w:rsid w:val="00A07A72"/>
    <w:rsid w:val="00A07A80"/>
    <w:rsid w:val="00A10268"/>
    <w:rsid w:val="00A1235E"/>
    <w:rsid w:val="00A131D1"/>
    <w:rsid w:val="00A150EB"/>
    <w:rsid w:val="00A209AC"/>
    <w:rsid w:val="00A210E2"/>
    <w:rsid w:val="00A2234A"/>
    <w:rsid w:val="00A24445"/>
    <w:rsid w:val="00A24864"/>
    <w:rsid w:val="00A25CFC"/>
    <w:rsid w:val="00A27A35"/>
    <w:rsid w:val="00A30402"/>
    <w:rsid w:val="00A3072D"/>
    <w:rsid w:val="00A30FB0"/>
    <w:rsid w:val="00A322B9"/>
    <w:rsid w:val="00A34CF9"/>
    <w:rsid w:val="00A3584F"/>
    <w:rsid w:val="00A35F57"/>
    <w:rsid w:val="00A363AA"/>
    <w:rsid w:val="00A40B46"/>
    <w:rsid w:val="00A40F23"/>
    <w:rsid w:val="00A440F9"/>
    <w:rsid w:val="00A45902"/>
    <w:rsid w:val="00A46E14"/>
    <w:rsid w:val="00A46E9F"/>
    <w:rsid w:val="00A47A49"/>
    <w:rsid w:val="00A519C8"/>
    <w:rsid w:val="00A54D7B"/>
    <w:rsid w:val="00A5766C"/>
    <w:rsid w:val="00A606CB"/>
    <w:rsid w:val="00A60869"/>
    <w:rsid w:val="00A62039"/>
    <w:rsid w:val="00A63EBA"/>
    <w:rsid w:val="00A64183"/>
    <w:rsid w:val="00A650D3"/>
    <w:rsid w:val="00A6545B"/>
    <w:rsid w:val="00A6780E"/>
    <w:rsid w:val="00A70D3E"/>
    <w:rsid w:val="00A72313"/>
    <w:rsid w:val="00A726FD"/>
    <w:rsid w:val="00A72E8B"/>
    <w:rsid w:val="00A7317A"/>
    <w:rsid w:val="00A73244"/>
    <w:rsid w:val="00A7351E"/>
    <w:rsid w:val="00A73CA7"/>
    <w:rsid w:val="00A75220"/>
    <w:rsid w:val="00A7601E"/>
    <w:rsid w:val="00A77166"/>
    <w:rsid w:val="00A81881"/>
    <w:rsid w:val="00A8350A"/>
    <w:rsid w:val="00A90D40"/>
    <w:rsid w:val="00A92F4E"/>
    <w:rsid w:val="00A93A0B"/>
    <w:rsid w:val="00A943CF"/>
    <w:rsid w:val="00A94BF9"/>
    <w:rsid w:val="00A94CA2"/>
    <w:rsid w:val="00A95349"/>
    <w:rsid w:val="00A955CB"/>
    <w:rsid w:val="00A95E3F"/>
    <w:rsid w:val="00A97336"/>
    <w:rsid w:val="00AA0741"/>
    <w:rsid w:val="00AA0FCC"/>
    <w:rsid w:val="00AA2294"/>
    <w:rsid w:val="00AA2BC3"/>
    <w:rsid w:val="00AA444F"/>
    <w:rsid w:val="00AA5D90"/>
    <w:rsid w:val="00AA759B"/>
    <w:rsid w:val="00AB192B"/>
    <w:rsid w:val="00AB281F"/>
    <w:rsid w:val="00AB2B10"/>
    <w:rsid w:val="00AB35D1"/>
    <w:rsid w:val="00AB5A55"/>
    <w:rsid w:val="00AB646F"/>
    <w:rsid w:val="00AB76EE"/>
    <w:rsid w:val="00AC137C"/>
    <w:rsid w:val="00AC376C"/>
    <w:rsid w:val="00AC37C9"/>
    <w:rsid w:val="00AC44F4"/>
    <w:rsid w:val="00AC52E6"/>
    <w:rsid w:val="00AC5F33"/>
    <w:rsid w:val="00AC642D"/>
    <w:rsid w:val="00AC74B3"/>
    <w:rsid w:val="00AD0DB7"/>
    <w:rsid w:val="00AD0DBD"/>
    <w:rsid w:val="00AD3148"/>
    <w:rsid w:val="00AD54A2"/>
    <w:rsid w:val="00AD6FBA"/>
    <w:rsid w:val="00AD738E"/>
    <w:rsid w:val="00AE25EA"/>
    <w:rsid w:val="00AE5E27"/>
    <w:rsid w:val="00AE602A"/>
    <w:rsid w:val="00AE6AC9"/>
    <w:rsid w:val="00AF0044"/>
    <w:rsid w:val="00AF1D0C"/>
    <w:rsid w:val="00AF1DD3"/>
    <w:rsid w:val="00AF365B"/>
    <w:rsid w:val="00B0104B"/>
    <w:rsid w:val="00B01050"/>
    <w:rsid w:val="00B02F17"/>
    <w:rsid w:val="00B0329C"/>
    <w:rsid w:val="00B033A4"/>
    <w:rsid w:val="00B042B5"/>
    <w:rsid w:val="00B04394"/>
    <w:rsid w:val="00B04CB7"/>
    <w:rsid w:val="00B05171"/>
    <w:rsid w:val="00B06505"/>
    <w:rsid w:val="00B07BE2"/>
    <w:rsid w:val="00B1010E"/>
    <w:rsid w:val="00B107BF"/>
    <w:rsid w:val="00B10BA8"/>
    <w:rsid w:val="00B10FB0"/>
    <w:rsid w:val="00B11426"/>
    <w:rsid w:val="00B11518"/>
    <w:rsid w:val="00B13270"/>
    <w:rsid w:val="00B13707"/>
    <w:rsid w:val="00B141F7"/>
    <w:rsid w:val="00B14A89"/>
    <w:rsid w:val="00B2041E"/>
    <w:rsid w:val="00B20794"/>
    <w:rsid w:val="00B22785"/>
    <w:rsid w:val="00B23A02"/>
    <w:rsid w:val="00B26324"/>
    <w:rsid w:val="00B30523"/>
    <w:rsid w:val="00B31775"/>
    <w:rsid w:val="00B33135"/>
    <w:rsid w:val="00B3335B"/>
    <w:rsid w:val="00B34602"/>
    <w:rsid w:val="00B35673"/>
    <w:rsid w:val="00B35D70"/>
    <w:rsid w:val="00B3671F"/>
    <w:rsid w:val="00B37443"/>
    <w:rsid w:val="00B37892"/>
    <w:rsid w:val="00B4036C"/>
    <w:rsid w:val="00B404DC"/>
    <w:rsid w:val="00B40F74"/>
    <w:rsid w:val="00B422BF"/>
    <w:rsid w:val="00B42C82"/>
    <w:rsid w:val="00B45B2F"/>
    <w:rsid w:val="00B46DEF"/>
    <w:rsid w:val="00B4733E"/>
    <w:rsid w:val="00B479A7"/>
    <w:rsid w:val="00B47D5C"/>
    <w:rsid w:val="00B50353"/>
    <w:rsid w:val="00B50680"/>
    <w:rsid w:val="00B5126D"/>
    <w:rsid w:val="00B51581"/>
    <w:rsid w:val="00B54164"/>
    <w:rsid w:val="00B55A14"/>
    <w:rsid w:val="00B576F5"/>
    <w:rsid w:val="00B6028E"/>
    <w:rsid w:val="00B6054A"/>
    <w:rsid w:val="00B61013"/>
    <w:rsid w:val="00B61D87"/>
    <w:rsid w:val="00B636EE"/>
    <w:rsid w:val="00B6496C"/>
    <w:rsid w:val="00B658AD"/>
    <w:rsid w:val="00B65943"/>
    <w:rsid w:val="00B65B19"/>
    <w:rsid w:val="00B66F86"/>
    <w:rsid w:val="00B67651"/>
    <w:rsid w:val="00B67D09"/>
    <w:rsid w:val="00B67FD9"/>
    <w:rsid w:val="00B728DC"/>
    <w:rsid w:val="00B73A8A"/>
    <w:rsid w:val="00B76CD4"/>
    <w:rsid w:val="00B775C1"/>
    <w:rsid w:val="00B80820"/>
    <w:rsid w:val="00B82060"/>
    <w:rsid w:val="00B828CE"/>
    <w:rsid w:val="00B82FBF"/>
    <w:rsid w:val="00B84470"/>
    <w:rsid w:val="00B85512"/>
    <w:rsid w:val="00B90A63"/>
    <w:rsid w:val="00B92128"/>
    <w:rsid w:val="00B92F1A"/>
    <w:rsid w:val="00B938BB"/>
    <w:rsid w:val="00B9439F"/>
    <w:rsid w:val="00B94665"/>
    <w:rsid w:val="00B96C60"/>
    <w:rsid w:val="00B97FCA"/>
    <w:rsid w:val="00BA0FA3"/>
    <w:rsid w:val="00BA12FC"/>
    <w:rsid w:val="00BA1D0E"/>
    <w:rsid w:val="00BA287E"/>
    <w:rsid w:val="00BA2B57"/>
    <w:rsid w:val="00BA2CE2"/>
    <w:rsid w:val="00BA3ABE"/>
    <w:rsid w:val="00BA3F99"/>
    <w:rsid w:val="00BA5DEF"/>
    <w:rsid w:val="00BA7935"/>
    <w:rsid w:val="00BB04B4"/>
    <w:rsid w:val="00BB0DD9"/>
    <w:rsid w:val="00BB2A05"/>
    <w:rsid w:val="00BB2D64"/>
    <w:rsid w:val="00BB3EE8"/>
    <w:rsid w:val="00BB4082"/>
    <w:rsid w:val="00BB5068"/>
    <w:rsid w:val="00BB549B"/>
    <w:rsid w:val="00BB5ECB"/>
    <w:rsid w:val="00BB7062"/>
    <w:rsid w:val="00BB7431"/>
    <w:rsid w:val="00BB7F8E"/>
    <w:rsid w:val="00BC0E7C"/>
    <w:rsid w:val="00BC1634"/>
    <w:rsid w:val="00BC2AF5"/>
    <w:rsid w:val="00BC3FBF"/>
    <w:rsid w:val="00BC5EF3"/>
    <w:rsid w:val="00BC6117"/>
    <w:rsid w:val="00BD2A16"/>
    <w:rsid w:val="00BD340B"/>
    <w:rsid w:val="00BD423C"/>
    <w:rsid w:val="00BD55DD"/>
    <w:rsid w:val="00BD7DFF"/>
    <w:rsid w:val="00BD7F00"/>
    <w:rsid w:val="00BE0324"/>
    <w:rsid w:val="00BE03F6"/>
    <w:rsid w:val="00BE0953"/>
    <w:rsid w:val="00BE0B45"/>
    <w:rsid w:val="00BE1E38"/>
    <w:rsid w:val="00BE23BB"/>
    <w:rsid w:val="00BE298C"/>
    <w:rsid w:val="00BE3070"/>
    <w:rsid w:val="00BE477A"/>
    <w:rsid w:val="00BE6413"/>
    <w:rsid w:val="00BE74A8"/>
    <w:rsid w:val="00BF006D"/>
    <w:rsid w:val="00BF1801"/>
    <w:rsid w:val="00BF2198"/>
    <w:rsid w:val="00BF29E0"/>
    <w:rsid w:val="00BF2EC0"/>
    <w:rsid w:val="00BF32A1"/>
    <w:rsid w:val="00C00298"/>
    <w:rsid w:val="00C00FC1"/>
    <w:rsid w:val="00C017AC"/>
    <w:rsid w:val="00C02BCF"/>
    <w:rsid w:val="00C0434B"/>
    <w:rsid w:val="00C060A2"/>
    <w:rsid w:val="00C06254"/>
    <w:rsid w:val="00C066F8"/>
    <w:rsid w:val="00C07AF6"/>
    <w:rsid w:val="00C07BE5"/>
    <w:rsid w:val="00C11235"/>
    <w:rsid w:val="00C11B7B"/>
    <w:rsid w:val="00C12917"/>
    <w:rsid w:val="00C12E52"/>
    <w:rsid w:val="00C138FF"/>
    <w:rsid w:val="00C13E1D"/>
    <w:rsid w:val="00C14EA2"/>
    <w:rsid w:val="00C15252"/>
    <w:rsid w:val="00C1562F"/>
    <w:rsid w:val="00C21E95"/>
    <w:rsid w:val="00C22648"/>
    <w:rsid w:val="00C24473"/>
    <w:rsid w:val="00C24F82"/>
    <w:rsid w:val="00C2542C"/>
    <w:rsid w:val="00C25E60"/>
    <w:rsid w:val="00C26CF6"/>
    <w:rsid w:val="00C30FDF"/>
    <w:rsid w:val="00C32F58"/>
    <w:rsid w:val="00C35474"/>
    <w:rsid w:val="00C36E87"/>
    <w:rsid w:val="00C3720D"/>
    <w:rsid w:val="00C37A7C"/>
    <w:rsid w:val="00C40F99"/>
    <w:rsid w:val="00C41732"/>
    <w:rsid w:val="00C43029"/>
    <w:rsid w:val="00C44D3C"/>
    <w:rsid w:val="00C45028"/>
    <w:rsid w:val="00C45E04"/>
    <w:rsid w:val="00C46124"/>
    <w:rsid w:val="00C4668E"/>
    <w:rsid w:val="00C51912"/>
    <w:rsid w:val="00C53324"/>
    <w:rsid w:val="00C5343D"/>
    <w:rsid w:val="00C551C3"/>
    <w:rsid w:val="00C555A0"/>
    <w:rsid w:val="00C56162"/>
    <w:rsid w:val="00C568AC"/>
    <w:rsid w:val="00C56F16"/>
    <w:rsid w:val="00C576A8"/>
    <w:rsid w:val="00C579EE"/>
    <w:rsid w:val="00C600BC"/>
    <w:rsid w:val="00C61F50"/>
    <w:rsid w:val="00C623C8"/>
    <w:rsid w:val="00C67348"/>
    <w:rsid w:val="00C70FE6"/>
    <w:rsid w:val="00C712D5"/>
    <w:rsid w:val="00C71DC8"/>
    <w:rsid w:val="00C7231C"/>
    <w:rsid w:val="00C72377"/>
    <w:rsid w:val="00C7246B"/>
    <w:rsid w:val="00C7334A"/>
    <w:rsid w:val="00C7690D"/>
    <w:rsid w:val="00C80DFC"/>
    <w:rsid w:val="00C80F62"/>
    <w:rsid w:val="00C81A60"/>
    <w:rsid w:val="00C82DC7"/>
    <w:rsid w:val="00C837F6"/>
    <w:rsid w:val="00C83CF8"/>
    <w:rsid w:val="00C86D4D"/>
    <w:rsid w:val="00C8796B"/>
    <w:rsid w:val="00C90FD9"/>
    <w:rsid w:val="00C936D5"/>
    <w:rsid w:val="00C95105"/>
    <w:rsid w:val="00C953CF"/>
    <w:rsid w:val="00C95ADF"/>
    <w:rsid w:val="00C95CAD"/>
    <w:rsid w:val="00CA5773"/>
    <w:rsid w:val="00CA62B7"/>
    <w:rsid w:val="00CA6AC8"/>
    <w:rsid w:val="00CA765F"/>
    <w:rsid w:val="00CB0392"/>
    <w:rsid w:val="00CB0CAC"/>
    <w:rsid w:val="00CB1D7C"/>
    <w:rsid w:val="00CB2C5B"/>
    <w:rsid w:val="00CB2E38"/>
    <w:rsid w:val="00CB3692"/>
    <w:rsid w:val="00CB37B4"/>
    <w:rsid w:val="00CB475F"/>
    <w:rsid w:val="00CB4EA7"/>
    <w:rsid w:val="00CB5710"/>
    <w:rsid w:val="00CB63B7"/>
    <w:rsid w:val="00CB766D"/>
    <w:rsid w:val="00CB7F18"/>
    <w:rsid w:val="00CC0799"/>
    <w:rsid w:val="00CC0DFE"/>
    <w:rsid w:val="00CC1077"/>
    <w:rsid w:val="00CC122F"/>
    <w:rsid w:val="00CC13B1"/>
    <w:rsid w:val="00CC19DC"/>
    <w:rsid w:val="00CC5459"/>
    <w:rsid w:val="00CC5D28"/>
    <w:rsid w:val="00CC5E57"/>
    <w:rsid w:val="00CC7FE9"/>
    <w:rsid w:val="00CD0128"/>
    <w:rsid w:val="00CD0BF8"/>
    <w:rsid w:val="00CD417A"/>
    <w:rsid w:val="00CD6678"/>
    <w:rsid w:val="00CD6C00"/>
    <w:rsid w:val="00CD6F5D"/>
    <w:rsid w:val="00CD770D"/>
    <w:rsid w:val="00CD7A8F"/>
    <w:rsid w:val="00CD7BB2"/>
    <w:rsid w:val="00CE0561"/>
    <w:rsid w:val="00CE4161"/>
    <w:rsid w:val="00CE497B"/>
    <w:rsid w:val="00CE51B2"/>
    <w:rsid w:val="00CE5F94"/>
    <w:rsid w:val="00CF0BC0"/>
    <w:rsid w:val="00CF39F6"/>
    <w:rsid w:val="00CF6CE7"/>
    <w:rsid w:val="00CF7E98"/>
    <w:rsid w:val="00D00165"/>
    <w:rsid w:val="00D008A2"/>
    <w:rsid w:val="00D016AE"/>
    <w:rsid w:val="00D01AE4"/>
    <w:rsid w:val="00D01D48"/>
    <w:rsid w:val="00D01F2A"/>
    <w:rsid w:val="00D0231D"/>
    <w:rsid w:val="00D02CAB"/>
    <w:rsid w:val="00D03760"/>
    <w:rsid w:val="00D03CA8"/>
    <w:rsid w:val="00D07B23"/>
    <w:rsid w:val="00D107AC"/>
    <w:rsid w:val="00D12D2A"/>
    <w:rsid w:val="00D12EB8"/>
    <w:rsid w:val="00D14A39"/>
    <w:rsid w:val="00D1596E"/>
    <w:rsid w:val="00D15CBA"/>
    <w:rsid w:val="00D20E48"/>
    <w:rsid w:val="00D21895"/>
    <w:rsid w:val="00D2260B"/>
    <w:rsid w:val="00D22995"/>
    <w:rsid w:val="00D234DA"/>
    <w:rsid w:val="00D23520"/>
    <w:rsid w:val="00D23CA7"/>
    <w:rsid w:val="00D2424D"/>
    <w:rsid w:val="00D25311"/>
    <w:rsid w:val="00D25FA4"/>
    <w:rsid w:val="00D30871"/>
    <w:rsid w:val="00D32700"/>
    <w:rsid w:val="00D33D79"/>
    <w:rsid w:val="00D342C6"/>
    <w:rsid w:val="00D34D46"/>
    <w:rsid w:val="00D36124"/>
    <w:rsid w:val="00D36442"/>
    <w:rsid w:val="00D40184"/>
    <w:rsid w:val="00D433C4"/>
    <w:rsid w:val="00D45735"/>
    <w:rsid w:val="00D475F0"/>
    <w:rsid w:val="00D50DC9"/>
    <w:rsid w:val="00D52F6A"/>
    <w:rsid w:val="00D53C67"/>
    <w:rsid w:val="00D53F38"/>
    <w:rsid w:val="00D54446"/>
    <w:rsid w:val="00D54B24"/>
    <w:rsid w:val="00D54F72"/>
    <w:rsid w:val="00D56189"/>
    <w:rsid w:val="00D56491"/>
    <w:rsid w:val="00D57038"/>
    <w:rsid w:val="00D57AA8"/>
    <w:rsid w:val="00D608CD"/>
    <w:rsid w:val="00D60F41"/>
    <w:rsid w:val="00D61D1B"/>
    <w:rsid w:val="00D62A7C"/>
    <w:rsid w:val="00D641D1"/>
    <w:rsid w:val="00D6538E"/>
    <w:rsid w:val="00D65450"/>
    <w:rsid w:val="00D65F34"/>
    <w:rsid w:val="00D67046"/>
    <w:rsid w:val="00D67704"/>
    <w:rsid w:val="00D67DEE"/>
    <w:rsid w:val="00D7077A"/>
    <w:rsid w:val="00D73441"/>
    <w:rsid w:val="00D749C7"/>
    <w:rsid w:val="00D74A92"/>
    <w:rsid w:val="00D74F0C"/>
    <w:rsid w:val="00D766B7"/>
    <w:rsid w:val="00D8376F"/>
    <w:rsid w:val="00D83FF3"/>
    <w:rsid w:val="00D8467C"/>
    <w:rsid w:val="00D85B26"/>
    <w:rsid w:val="00D871AE"/>
    <w:rsid w:val="00D90887"/>
    <w:rsid w:val="00D909B8"/>
    <w:rsid w:val="00D90BFD"/>
    <w:rsid w:val="00D9131E"/>
    <w:rsid w:val="00D93A04"/>
    <w:rsid w:val="00D94608"/>
    <w:rsid w:val="00DA00B6"/>
    <w:rsid w:val="00DA1C44"/>
    <w:rsid w:val="00DA2199"/>
    <w:rsid w:val="00DA24A4"/>
    <w:rsid w:val="00DA3548"/>
    <w:rsid w:val="00DA3DA2"/>
    <w:rsid w:val="00DA4E5C"/>
    <w:rsid w:val="00DA5D8D"/>
    <w:rsid w:val="00DA6C08"/>
    <w:rsid w:val="00DA70E1"/>
    <w:rsid w:val="00DA726B"/>
    <w:rsid w:val="00DB00DE"/>
    <w:rsid w:val="00DB1509"/>
    <w:rsid w:val="00DB24A3"/>
    <w:rsid w:val="00DB2B2D"/>
    <w:rsid w:val="00DB2CFF"/>
    <w:rsid w:val="00DB6831"/>
    <w:rsid w:val="00DB7497"/>
    <w:rsid w:val="00DC16EF"/>
    <w:rsid w:val="00DC4EF9"/>
    <w:rsid w:val="00DC54A8"/>
    <w:rsid w:val="00DC68AE"/>
    <w:rsid w:val="00DD0855"/>
    <w:rsid w:val="00DD0D3B"/>
    <w:rsid w:val="00DD2F70"/>
    <w:rsid w:val="00DD6A54"/>
    <w:rsid w:val="00DD6B10"/>
    <w:rsid w:val="00DD6C1C"/>
    <w:rsid w:val="00DD6EC5"/>
    <w:rsid w:val="00DD7131"/>
    <w:rsid w:val="00DE0674"/>
    <w:rsid w:val="00DE129F"/>
    <w:rsid w:val="00DE134A"/>
    <w:rsid w:val="00DE3472"/>
    <w:rsid w:val="00DE4744"/>
    <w:rsid w:val="00DE59A8"/>
    <w:rsid w:val="00DE5AED"/>
    <w:rsid w:val="00DE6937"/>
    <w:rsid w:val="00DE7115"/>
    <w:rsid w:val="00DE798E"/>
    <w:rsid w:val="00DF081E"/>
    <w:rsid w:val="00DF0822"/>
    <w:rsid w:val="00DF3573"/>
    <w:rsid w:val="00DF3A99"/>
    <w:rsid w:val="00DF5A02"/>
    <w:rsid w:val="00DF6266"/>
    <w:rsid w:val="00DF7C35"/>
    <w:rsid w:val="00DF7FD6"/>
    <w:rsid w:val="00E014F5"/>
    <w:rsid w:val="00E0185D"/>
    <w:rsid w:val="00E01CCB"/>
    <w:rsid w:val="00E03920"/>
    <w:rsid w:val="00E03D6D"/>
    <w:rsid w:val="00E03EE6"/>
    <w:rsid w:val="00E03EEB"/>
    <w:rsid w:val="00E04A68"/>
    <w:rsid w:val="00E04E29"/>
    <w:rsid w:val="00E05876"/>
    <w:rsid w:val="00E059BB"/>
    <w:rsid w:val="00E062AB"/>
    <w:rsid w:val="00E0689C"/>
    <w:rsid w:val="00E07E81"/>
    <w:rsid w:val="00E11298"/>
    <w:rsid w:val="00E11723"/>
    <w:rsid w:val="00E1253B"/>
    <w:rsid w:val="00E13983"/>
    <w:rsid w:val="00E16546"/>
    <w:rsid w:val="00E171AD"/>
    <w:rsid w:val="00E17403"/>
    <w:rsid w:val="00E20846"/>
    <w:rsid w:val="00E20B92"/>
    <w:rsid w:val="00E2255F"/>
    <w:rsid w:val="00E22C15"/>
    <w:rsid w:val="00E23F7B"/>
    <w:rsid w:val="00E241DE"/>
    <w:rsid w:val="00E243B2"/>
    <w:rsid w:val="00E26CD2"/>
    <w:rsid w:val="00E3009A"/>
    <w:rsid w:val="00E30B60"/>
    <w:rsid w:val="00E325FF"/>
    <w:rsid w:val="00E32FD7"/>
    <w:rsid w:val="00E332BE"/>
    <w:rsid w:val="00E34C0C"/>
    <w:rsid w:val="00E34C18"/>
    <w:rsid w:val="00E34EB1"/>
    <w:rsid w:val="00E3511F"/>
    <w:rsid w:val="00E35343"/>
    <w:rsid w:val="00E37EB7"/>
    <w:rsid w:val="00E40510"/>
    <w:rsid w:val="00E40893"/>
    <w:rsid w:val="00E40FF3"/>
    <w:rsid w:val="00E43A9E"/>
    <w:rsid w:val="00E43E78"/>
    <w:rsid w:val="00E44E71"/>
    <w:rsid w:val="00E45584"/>
    <w:rsid w:val="00E4592A"/>
    <w:rsid w:val="00E466D4"/>
    <w:rsid w:val="00E467D4"/>
    <w:rsid w:val="00E4746D"/>
    <w:rsid w:val="00E47528"/>
    <w:rsid w:val="00E50DA1"/>
    <w:rsid w:val="00E50EEE"/>
    <w:rsid w:val="00E510B9"/>
    <w:rsid w:val="00E51666"/>
    <w:rsid w:val="00E5298F"/>
    <w:rsid w:val="00E52C95"/>
    <w:rsid w:val="00E535E7"/>
    <w:rsid w:val="00E539EE"/>
    <w:rsid w:val="00E54EAF"/>
    <w:rsid w:val="00E5592C"/>
    <w:rsid w:val="00E55D00"/>
    <w:rsid w:val="00E56110"/>
    <w:rsid w:val="00E57912"/>
    <w:rsid w:val="00E57B6A"/>
    <w:rsid w:val="00E61201"/>
    <w:rsid w:val="00E629AB"/>
    <w:rsid w:val="00E62CD5"/>
    <w:rsid w:val="00E63EEC"/>
    <w:rsid w:val="00E63EEF"/>
    <w:rsid w:val="00E66C9E"/>
    <w:rsid w:val="00E6727F"/>
    <w:rsid w:val="00E672FE"/>
    <w:rsid w:val="00E67C6A"/>
    <w:rsid w:val="00E704FC"/>
    <w:rsid w:val="00E7172E"/>
    <w:rsid w:val="00E71F47"/>
    <w:rsid w:val="00E72593"/>
    <w:rsid w:val="00E72FBC"/>
    <w:rsid w:val="00E75A08"/>
    <w:rsid w:val="00E76416"/>
    <w:rsid w:val="00E80213"/>
    <w:rsid w:val="00E82A8B"/>
    <w:rsid w:val="00E8363F"/>
    <w:rsid w:val="00E84A0C"/>
    <w:rsid w:val="00E8507E"/>
    <w:rsid w:val="00E872E8"/>
    <w:rsid w:val="00E90A24"/>
    <w:rsid w:val="00E90CB4"/>
    <w:rsid w:val="00E90EA7"/>
    <w:rsid w:val="00E912F4"/>
    <w:rsid w:val="00E9256B"/>
    <w:rsid w:val="00E92FAD"/>
    <w:rsid w:val="00E933AB"/>
    <w:rsid w:val="00E93C21"/>
    <w:rsid w:val="00E93F03"/>
    <w:rsid w:val="00E94329"/>
    <w:rsid w:val="00E97DF4"/>
    <w:rsid w:val="00EA4D7C"/>
    <w:rsid w:val="00EA5632"/>
    <w:rsid w:val="00EA63E3"/>
    <w:rsid w:val="00EB0434"/>
    <w:rsid w:val="00EB0CB7"/>
    <w:rsid w:val="00EB307F"/>
    <w:rsid w:val="00EB30D6"/>
    <w:rsid w:val="00EB535E"/>
    <w:rsid w:val="00EC0147"/>
    <w:rsid w:val="00EC02C4"/>
    <w:rsid w:val="00EC2AA6"/>
    <w:rsid w:val="00EC2E0E"/>
    <w:rsid w:val="00EC3388"/>
    <w:rsid w:val="00EC54C5"/>
    <w:rsid w:val="00EC7BD8"/>
    <w:rsid w:val="00ED08F8"/>
    <w:rsid w:val="00ED268D"/>
    <w:rsid w:val="00ED2D17"/>
    <w:rsid w:val="00ED2E9B"/>
    <w:rsid w:val="00ED4DC9"/>
    <w:rsid w:val="00ED4DE2"/>
    <w:rsid w:val="00ED4EEC"/>
    <w:rsid w:val="00ED662C"/>
    <w:rsid w:val="00ED7F3B"/>
    <w:rsid w:val="00EE0D3C"/>
    <w:rsid w:val="00EE3A5A"/>
    <w:rsid w:val="00EE3DE7"/>
    <w:rsid w:val="00EE4CEA"/>
    <w:rsid w:val="00EE5542"/>
    <w:rsid w:val="00EE654E"/>
    <w:rsid w:val="00EE66CF"/>
    <w:rsid w:val="00EE692F"/>
    <w:rsid w:val="00EE6BFD"/>
    <w:rsid w:val="00EF0A92"/>
    <w:rsid w:val="00EF1130"/>
    <w:rsid w:val="00EF2260"/>
    <w:rsid w:val="00EF2632"/>
    <w:rsid w:val="00EF2916"/>
    <w:rsid w:val="00EF2FD8"/>
    <w:rsid w:val="00EF4E53"/>
    <w:rsid w:val="00EF5AA7"/>
    <w:rsid w:val="00EF5C66"/>
    <w:rsid w:val="00F01511"/>
    <w:rsid w:val="00F01BAC"/>
    <w:rsid w:val="00F01CD6"/>
    <w:rsid w:val="00F03193"/>
    <w:rsid w:val="00F11349"/>
    <w:rsid w:val="00F12753"/>
    <w:rsid w:val="00F1472F"/>
    <w:rsid w:val="00F14EF8"/>
    <w:rsid w:val="00F1700B"/>
    <w:rsid w:val="00F1791F"/>
    <w:rsid w:val="00F21604"/>
    <w:rsid w:val="00F25496"/>
    <w:rsid w:val="00F25811"/>
    <w:rsid w:val="00F25AFD"/>
    <w:rsid w:val="00F26F1F"/>
    <w:rsid w:val="00F27739"/>
    <w:rsid w:val="00F30788"/>
    <w:rsid w:val="00F30FB9"/>
    <w:rsid w:val="00F32097"/>
    <w:rsid w:val="00F325F3"/>
    <w:rsid w:val="00F33983"/>
    <w:rsid w:val="00F35BF6"/>
    <w:rsid w:val="00F35FA4"/>
    <w:rsid w:val="00F36051"/>
    <w:rsid w:val="00F361ED"/>
    <w:rsid w:val="00F36AB6"/>
    <w:rsid w:val="00F37701"/>
    <w:rsid w:val="00F41B69"/>
    <w:rsid w:val="00F41E09"/>
    <w:rsid w:val="00F41EAA"/>
    <w:rsid w:val="00F42977"/>
    <w:rsid w:val="00F43B29"/>
    <w:rsid w:val="00F43B33"/>
    <w:rsid w:val="00F444CA"/>
    <w:rsid w:val="00F44922"/>
    <w:rsid w:val="00F45386"/>
    <w:rsid w:val="00F457A3"/>
    <w:rsid w:val="00F45A16"/>
    <w:rsid w:val="00F46C39"/>
    <w:rsid w:val="00F4701D"/>
    <w:rsid w:val="00F47142"/>
    <w:rsid w:val="00F51214"/>
    <w:rsid w:val="00F525C2"/>
    <w:rsid w:val="00F544AE"/>
    <w:rsid w:val="00F5497C"/>
    <w:rsid w:val="00F54FC8"/>
    <w:rsid w:val="00F55754"/>
    <w:rsid w:val="00F5627C"/>
    <w:rsid w:val="00F618F3"/>
    <w:rsid w:val="00F61CCC"/>
    <w:rsid w:val="00F6319B"/>
    <w:rsid w:val="00F63F91"/>
    <w:rsid w:val="00F6586F"/>
    <w:rsid w:val="00F66BC6"/>
    <w:rsid w:val="00F6730A"/>
    <w:rsid w:val="00F70411"/>
    <w:rsid w:val="00F7067C"/>
    <w:rsid w:val="00F71031"/>
    <w:rsid w:val="00F71D73"/>
    <w:rsid w:val="00F72BA4"/>
    <w:rsid w:val="00F7364C"/>
    <w:rsid w:val="00F73A80"/>
    <w:rsid w:val="00F73EFE"/>
    <w:rsid w:val="00F755EB"/>
    <w:rsid w:val="00F7562C"/>
    <w:rsid w:val="00F769CD"/>
    <w:rsid w:val="00F77C1B"/>
    <w:rsid w:val="00F80BFB"/>
    <w:rsid w:val="00F80F62"/>
    <w:rsid w:val="00F81A55"/>
    <w:rsid w:val="00F820F3"/>
    <w:rsid w:val="00F82F59"/>
    <w:rsid w:val="00F82FB5"/>
    <w:rsid w:val="00F84861"/>
    <w:rsid w:val="00F85516"/>
    <w:rsid w:val="00F862DD"/>
    <w:rsid w:val="00F86BC9"/>
    <w:rsid w:val="00F86D4E"/>
    <w:rsid w:val="00F87ED3"/>
    <w:rsid w:val="00F9231A"/>
    <w:rsid w:val="00F92433"/>
    <w:rsid w:val="00F943C3"/>
    <w:rsid w:val="00F95E31"/>
    <w:rsid w:val="00F96706"/>
    <w:rsid w:val="00F969A2"/>
    <w:rsid w:val="00FA033A"/>
    <w:rsid w:val="00FA26BC"/>
    <w:rsid w:val="00FA2CDB"/>
    <w:rsid w:val="00FA44AB"/>
    <w:rsid w:val="00FA570D"/>
    <w:rsid w:val="00FA5C56"/>
    <w:rsid w:val="00FA60D2"/>
    <w:rsid w:val="00FA60E5"/>
    <w:rsid w:val="00FA70FE"/>
    <w:rsid w:val="00FB10B3"/>
    <w:rsid w:val="00FB22BE"/>
    <w:rsid w:val="00FB231F"/>
    <w:rsid w:val="00FB30BE"/>
    <w:rsid w:val="00FB4F9F"/>
    <w:rsid w:val="00FB5531"/>
    <w:rsid w:val="00FB5A0E"/>
    <w:rsid w:val="00FB6B8C"/>
    <w:rsid w:val="00FB71CE"/>
    <w:rsid w:val="00FB775E"/>
    <w:rsid w:val="00FC2668"/>
    <w:rsid w:val="00FC298A"/>
    <w:rsid w:val="00FC2DE5"/>
    <w:rsid w:val="00FC3EEA"/>
    <w:rsid w:val="00FC4B71"/>
    <w:rsid w:val="00FC537E"/>
    <w:rsid w:val="00FC547D"/>
    <w:rsid w:val="00FC6D35"/>
    <w:rsid w:val="00FC773A"/>
    <w:rsid w:val="00FD0C2A"/>
    <w:rsid w:val="00FD1340"/>
    <w:rsid w:val="00FD1B50"/>
    <w:rsid w:val="00FD2A94"/>
    <w:rsid w:val="00FD2FC9"/>
    <w:rsid w:val="00FD5053"/>
    <w:rsid w:val="00FD634F"/>
    <w:rsid w:val="00FD6779"/>
    <w:rsid w:val="00FE0445"/>
    <w:rsid w:val="00FE1195"/>
    <w:rsid w:val="00FE2431"/>
    <w:rsid w:val="00FE5FDC"/>
    <w:rsid w:val="00FE61F0"/>
    <w:rsid w:val="00FF04E5"/>
    <w:rsid w:val="00FF0C85"/>
    <w:rsid w:val="00FF1D71"/>
    <w:rsid w:val="00FF247C"/>
    <w:rsid w:val="00FF4BBC"/>
    <w:rsid w:val="00FF5323"/>
    <w:rsid w:val="00FF628F"/>
    <w:rsid w:val="00FF675B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EF017"/>
  <w15:chartTrackingRefBased/>
  <w15:docId w15:val="{EEE11487-7A2A-41B2-91BC-E2FBB95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3CD"/>
  </w:style>
  <w:style w:type="paragraph" w:styleId="Kop1">
    <w:name w:val="heading 1"/>
    <w:basedOn w:val="Standaard"/>
    <w:next w:val="Standaard"/>
    <w:link w:val="Kop1Char"/>
    <w:uiPriority w:val="9"/>
    <w:qFormat/>
    <w:rsid w:val="00053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5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53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53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53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53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53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53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53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53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53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53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534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534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534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534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534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534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53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5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53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53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5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534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534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534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3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34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534D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05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4D4"/>
  </w:style>
  <w:style w:type="paragraph" w:styleId="Voettekst">
    <w:name w:val="footer"/>
    <w:basedOn w:val="Standaard"/>
    <w:link w:val="VoettekstChar"/>
    <w:uiPriority w:val="99"/>
    <w:unhideWhenUsed/>
    <w:rsid w:val="00053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4D4"/>
  </w:style>
  <w:style w:type="character" w:styleId="Hyperlink">
    <w:name w:val="Hyperlink"/>
    <w:basedOn w:val="Standaardalinea-lettertype"/>
    <w:uiPriority w:val="99"/>
    <w:unhideWhenUsed/>
    <w:rsid w:val="000534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34D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227E0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F0A92"/>
    <w:rPr>
      <w:b/>
      <w:bCs/>
    </w:rPr>
  </w:style>
  <w:style w:type="character" w:styleId="Nadruk">
    <w:name w:val="Emphasis"/>
    <w:basedOn w:val="Standaardalinea-lettertype"/>
    <w:uiPriority w:val="20"/>
    <w:qFormat/>
    <w:rsid w:val="00EF0A92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B06505"/>
    <w:rPr>
      <w:color w:val="666666"/>
    </w:rPr>
  </w:style>
  <w:style w:type="table" w:styleId="Tabelraster">
    <w:name w:val="Table Grid"/>
    <w:basedOn w:val="Standaardtabel"/>
    <w:uiPriority w:val="39"/>
    <w:rsid w:val="0000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burgeringsconferentie.nl" TargetMode="External"/><Relationship Id="rId1" Type="http://schemas.openxmlformats.org/officeDocument/2006/relationships/hyperlink" Target="http://www.inburgeringsconferenti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07C964F9B448B1B6699708358E3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6D729C-9559-4860-A84A-F620A41B6153}"/>
      </w:docPartPr>
      <w:docPartBody>
        <w:p w:rsidR="004A0826" w:rsidRDefault="008E5A1B" w:rsidP="008E5A1B">
          <w:pPr>
            <w:pStyle w:val="2007C964F9B448B1B6699708358E3C8B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6D5D24D3AD74D798C8E26C243D1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0FAF9-399E-441E-8F32-FB19DED66BCD}"/>
      </w:docPartPr>
      <w:docPartBody>
        <w:p w:rsidR="008611FB" w:rsidRDefault="008E5A1B" w:rsidP="008E5A1B">
          <w:pPr>
            <w:pStyle w:val="B6D5D24D3AD74D798C8E26C243D1987B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B26670E1E62F4B4894E83B6F81F7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7460-D3A1-4538-802D-018C8E1E8DFA}"/>
      </w:docPartPr>
      <w:docPartBody>
        <w:p w:rsidR="00F45A10" w:rsidRDefault="008E5A1B" w:rsidP="008E5A1B">
          <w:pPr>
            <w:pStyle w:val="B26670E1E62F4B4894E83B6F81F78F1D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CC7543B217343D5909340778DD6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CA5C-9F25-496C-AE10-D505D9918230}"/>
      </w:docPartPr>
      <w:docPartBody>
        <w:p w:rsidR="00F45A10" w:rsidRDefault="008E5A1B" w:rsidP="008E5A1B">
          <w:pPr>
            <w:pStyle w:val="3CC7543B217343D5909340778DD63C6A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D44FB26B80CB4C4D870289815457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2E5D-3033-4E29-ACD9-ED1DBE4B6EFF}"/>
      </w:docPartPr>
      <w:docPartBody>
        <w:p w:rsidR="00F45A10" w:rsidRDefault="008E5A1B" w:rsidP="008E5A1B">
          <w:pPr>
            <w:pStyle w:val="D44FB26B80CB4C4D87028981545754E8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F7B398921ABC450CBD400BADF20A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E472-3F45-47CB-8CBA-DAE52AE3D9B5}"/>
      </w:docPartPr>
      <w:docPartBody>
        <w:p w:rsidR="00F45A10" w:rsidRDefault="008E5A1B" w:rsidP="008E5A1B">
          <w:pPr>
            <w:pStyle w:val="F7B398921ABC450CBD400BADF20AE82E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00BA08A8FCBF4E80BADC16589E54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9A4C-3790-433F-ADE2-C066754332A2}"/>
      </w:docPartPr>
      <w:docPartBody>
        <w:p w:rsidR="00F45A10" w:rsidRDefault="008E5A1B" w:rsidP="008E5A1B">
          <w:pPr>
            <w:pStyle w:val="00BA08A8FCBF4E80BADC16589E54CDAE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77480A25B13F474DBD5B001513E88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7322-FCFC-411B-BCF2-B8BDEAA51E8E}"/>
      </w:docPartPr>
      <w:docPartBody>
        <w:p w:rsidR="00F45A10" w:rsidRDefault="008E5A1B" w:rsidP="008E5A1B">
          <w:pPr>
            <w:pStyle w:val="77480A25B13F474DBD5B001513E88161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C43E53134E7748499210D4C54C49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4CDCA-897C-4D20-B5AD-F9C6E9D95A41}"/>
      </w:docPartPr>
      <w:docPartBody>
        <w:p w:rsidR="00F45A10" w:rsidRDefault="008E5A1B" w:rsidP="008E5A1B">
          <w:pPr>
            <w:pStyle w:val="C43E53134E7748499210D4C54C49AC89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40E832001A8343718DB69048FD59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D371-FEFF-4674-A602-7418BFD93DC9}"/>
      </w:docPartPr>
      <w:docPartBody>
        <w:p w:rsidR="00F45A10" w:rsidRDefault="008E5A1B" w:rsidP="008E5A1B">
          <w:pPr>
            <w:pStyle w:val="40E832001A8343718DB69048FD59ADBD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F85482F5C9A41F8A15C76B40823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D3738-116E-49CC-8BBB-E8F99DEDADAD}"/>
      </w:docPartPr>
      <w:docPartBody>
        <w:p w:rsidR="00F45A10" w:rsidRDefault="008E5A1B" w:rsidP="008E5A1B">
          <w:pPr>
            <w:pStyle w:val="9F85482F5C9A41F8A15C76B408239688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A75B72494AEE4F7E975E31F995A02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788D3-69E9-46D2-A412-B7004A7549E9}"/>
      </w:docPartPr>
      <w:docPartBody>
        <w:p w:rsidR="00F45A10" w:rsidRDefault="008E5A1B" w:rsidP="008E5A1B">
          <w:pPr>
            <w:pStyle w:val="A75B72494AEE4F7E975E31F995A027F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BC8DF37E3A2245A0BA50030C30EA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54FC-B2E1-48F7-8AC0-6EF6745E174B}"/>
      </w:docPartPr>
      <w:docPartBody>
        <w:p w:rsidR="00F45A10" w:rsidRDefault="008E5A1B" w:rsidP="008E5A1B">
          <w:pPr>
            <w:pStyle w:val="BC8DF37E3A2245A0BA50030C30EA9DF3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25E98FD72BC64B169E8C1B7D2B0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625AC-D1FD-446B-B214-2E6AAA78FFE5}"/>
      </w:docPartPr>
      <w:docPartBody>
        <w:p w:rsidR="00F45A10" w:rsidRDefault="008E5A1B" w:rsidP="008E5A1B">
          <w:pPr>
            <w:pStyle w:val="25E98FD72BC64B169E8C1B7D2B02320A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D562C2588D63428DAEE60E25471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F3870-20B9-41FC-A1A7-15845A6709D2}"/>
      </w:docPartPr>
      <w:docPartBody>
        <w:p w:rsidR="00F45A10" w:rsidRDefault="008E5A1B" w:rsidP="008E5A1B">
          <w:pPr>
            <w:pStyle w:val="D562C2588D63428DAEE60E2547190CD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18342C2E106E4A8E818FD99E0990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71B5-A28F-4EC6-B218-3BA7A8E62B08}"/>
      </w:docPartPr>
      <w:docPartBody>
        <w:p w:rsidR="00F45A10" w:rsidRDefault="008E5A1B" w:rsidP="008E5A1B">
          <w:pPr>
            <w:pStyle w:val="18342C2E106E4A8E818FD99E0990C54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6E5A202F8AEA4461B1239BDE3230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0C3D-09A5-4077-9349-AA205CD09450}"/>
      </w:docPartPr>
      <w:docPartBody>
        <w:p w:rsidR="00F45A10" w:rsidRDefault="008E5A1B" w:rsidP="008E5A1B">
          <w:pPr>
            <w:pStyle w:val="6E5A202F8AEA4461B1239BDE3230DAE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6326A0A6AE02457892298CC463816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22780-AD3F-4150-9BE8-415787106DBD}"/>
      </w:docPartPr>
      <w:docPartBody>
        <w:p w:rsidR="00A50D76" w:rsidRDefault="00A50D76" w:rsidP="00A50D76">
          <w:pPr>
            <w:pStyle w:val="6326A0A6AE02457892298CC463816D92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E5F33B16DFAB48A384DC4D796E7252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8DA7F7-32A3-4CE5-94B9-4965DDE7F10A}"/>
      </w:docPartPr>
      <w:docPartBody>
        <w:p w:rsidR="004910F0" w:rsidRDefault="00A57664" w:rsidP="00A57664">
          <w:pPr>
            <w:pStyle w:val="E5F33B16DFAB48A384DC4D796E725291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507A6C6374DA44BCB2BAC044BE0A2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8BDE7-26D2-4A71-8BE2-1CDFD94FB4F2}"/>
      </w:docPartPr>
      <w:docPartBody>
        <w:p w:rsidR="00CE23FB" w:rsidRDefault="004910F0" w:rsidP="004910F0">
          <w:pPr>
            <w:pStyle w:val="507A6C6374DA44BCB2BAC044BE0A239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0AE0C5A47A2472B823B23D16662B7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52B556-DC28-4540-8E96-615BDC2616EA}"/>
      </w:docPartPr>
      <w:docPartBody>
        <w:p w:rsidR="00CE23FB" w:rsidRDefault="004910F0" w:rsidP="004910F0">
          <w:pPr>
            <w:pStyle w:val="70AE0C5A47A2472B823B23D16662B710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A33222DFCB341F4B5FD2C52CD0986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6825B-5EFA-47B1-92FD-D392C0DA2F81}"/>
      </w:docPartPr>
      <w:docPartBody>
        <w:p w:rsidR="00CE23FB" w:rsidRDefault="004910F0" w:rsidP="004910F0">
          <w:pPr>
            <w:pStyle w:val="EA33222DFCB341F4B5FD2C52CD0986E9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F1A7E6CFB61494686051784861B6B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F9BEF-3C72-4BCF-8327-1EDBF55FFA96}"/>
      </w:docPartPr>
      <w:docPartBody>
        <w:p w:rsidR="00CE23FB" w:rsidRDefault="004910F0" w:rsidP="004910F0">
          <w:pPr>
            <w:pStyle w:val="1F1A7E6CFB61494686051784861B6BC6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C8073CA0B674C8F812056101EF2DE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E2C7C-3E8F-410F-A4C6-CD883E0330B8}"/>
      </w:docPartPr>
      <w:docPartBody>
        <w:p w:rsidR="00CE23FB" w:rsidRDefault="004910F0" w:rsidP="004910F0">
          <w:pPr>
            <w:pStyle w:val="1C8073CA0B674C8F812056101EF2DEA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C962066E2C54EF182BF30DFCBCC44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0E41F-9BF1-42C6-94A2-4D919E85F28B}"/>
      </w:docPartPr>
      <w:docPartBody>
        <w:p w:rsidR="00CE23FB" w:rsidRDefault="004910F0" w:rsidP="004910F0">
          <w:pPr>
            <w:pStyle w:val="4C962066E2C54EF182BF30DFCBCC44DC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17C2B2A7D5D492693A89264591828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30228-3510-4918-83DC-1B119CC2FD4F}"/>
      </w:docPartPr>
      <w:docPartBody>
        <w:p w:rsidR="00CE23FB" w:rsidRDefault="004910F0" w:rsidP="004910F0">
          <w:pPr>
            <w:pStyle w:val="117C2B2A7D5D492693A892645918286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9CD94CE3CDC4635BF6B6470EAA37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352ADF-C22C-4942-992C-8A5E00C01DD9}"/>
      </w:docPartPr>
      <w:docPartBody>
        <w:p w:rsidR="00CE23FB" w:rsidRDefault="004910F0" w:rsidP="004910F0">
          <w:pPr>
            <w:pStyle w:val="29CD94CE3CDC4635BF6B6470EAA3722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26DFAE823A74A92BB0A7423DB9ECB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177546-F457-4192-9A46-10ECC3A0DAF7}"/>
      </w:docPartPr>
      <w:docPartBody>
        <w:p w:rsidR="00CE23FB" w:rsidRDefault="004910F0" w:rsidP="004910F0">
          <w:pPr>
            <w:pStyle w:val="E26DFAE823A74A92BB0A7423DB9ECB04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8B37E4E073D4B0D93F5B213881D2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4CDB26-255D-40CE-BD72-2258680BBD9D}"/>
      </w:docPartPr>
      <w:docPartBody>
        <w:p w:rsidR="00CE23FB" w:rsidRDefault="004910F0" w:rsidP="004910F0">
          <w:pPr>
            <w:pStyle w:val="E8B37E4E073D4B0D93F5B213881D2D25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87717E11F104C9EB98B0DE8C0D799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007C38-31BC-497B-A019-A2EFC0C0F549}"/>
      </w:docPartPr>
      <w:docPartBody>
        <w:p w:rsidR="00CE23FB" w:rsidRDefault="004910F0" w:rsidP="004910F0">
          <w:pPr>
            <w:pStyle w:val="187717E11F104C9EB98B0DE8C0D7998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48553DADA6DD4330BFEF912ADC6F9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F56F3B-FF3A-47B5-80AA-05223A0BB4B0}"/>
      </w:docPartPr>
      <w:docPartBody>
        <w:p w:rsidR="00CE23FB" w:rsidRDefault="004910F0" w:rsidP="004910F0">
          <w:pPr>
            <w:pStyle w:val="48553DADA6DD4330BFEF912ADC6F9EFE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66CEBE8DD64483BA1093F495D0E4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31463C-2E46-4415-A20A-868365F1044D}"/>
      </w:docPartPr>
      <w:docPartBody>
        <w:p w:rsidR="00CE23FB" w:rsidRDefault="004910F0" w:rsidP="004910F0">
          <w:pPr>
            <w:pStyle w:val="C66CEBE8DD64483BA1093F495D0E4E9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CEA69EF3A77442CBE2016C371468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82673-55DE-4C17-8026-EC93C3DE275F}"/>
      </w:docPartPr>
      <w:docPartBody>
        <w:p w:rsidR="00CE23FB" w:rsidRDefault="004910F0" w:rsidP="004910F0">
          <w:pPr>
            <w:pStyle w:val="1CEA69EF3A77442CBE2016C371468152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D1A10D3070E641CB9FED06773EDB5A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BA90C0-E920-4F5C-815B-6423D033516A}"/>
      </w:docPartPr>
      <w:docPartBody>
        <w:p w:rsidR="00CE23FB" w:rsidRDefault="004910F0" w:rsidP="004910F0">
          <w:pPr>
            <w:pStyle w:val="D1A10D3070E641CB9FED06773EDB5A3C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9BC3EA3675E4FD1AFEF463CC16A2B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690217-4F08-4270-8EA4-E5B1F3D6CEDC}"/>
      </w:docPartPr>
      <w:docPartBody>
        <w:p w:rsidR="00CE23FB" w:rsidRDefault="004910F0" w:rsidP="004910F0">
          <w:pPr>
            <w:pStyle w:val="79BC3EA3675E4FD1AFEF463CC16A2B46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0430F01C0CE4B99B8C3CA344DDF2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7B0CD4-9516-485D-964D-B2C1CD9872BB}"/>
      </w:docPartPr>
      <w:docPartBody>
        <w:p w:rsidR="00CE23FB" w:rsidRDefault="004910F0" w:rsidP="004910F0">
          <w:pPr>
            <w:pStyle w:val="20430F01C0CE4B99B8C3CA344DDF2BC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17266C106EC14B6599E90EB27973A1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2FDD3-AAF1-49A6-AC87-590C05113537}"/>
      </w:docPartPr>
      <w:docPartBody>
        <w:p w:rsidR="00CE23FB" w:rsidRDefault="004910F0" w:rsidP="004910F0">
          <w:pPr>
            <w:pStyle w:val="17266C106EC14B6599E90EB27973A145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D73644F92C5F452591FAA5496CC2A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94D7A-E61F-4674-A3A7-625F9B1866A0}"/>
      </w:docPartPr>
      <w:docPartBody>
        <w:p w:rsidR="00CE23FB" w:rsidRDefault="004910F0" w:rsidP="004910F0">
          <w:pPr>
            <w:pStyle w:val="D73644F92C5F452591FAA5496CC2AE6B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1C06AB0DB3F24E8D869F5EB2CA497F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5829CD-1417-4407-BA16-C2D185A40A61}"/>
      </w:docPartPr>
      <w:docPartBody>
        <w:p w:rsidR="00CE23FB" w:rsidRDefault="004910F0" w:rsidP="004910F0">
          <w:pPr>
            <w:pStyle w:val="1C06AB0DB3F24E8D869F5EB2CA497FDE"/>
          </w:pPr>
          <w:r w:rsidRPr="000D4A94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420FF5BB75964825B145C7487DC7E1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4C016-1B5F-430D-AA05-79DA1D019332}"/>
      </w:docPartPr>
      <w:docPartBody>
        <w:p w:rsidR="00CE23FB" w:rsidRDefault="004910F0" w:rsidP="004910F0">
          <w:pPr>
            <w:pStyle w:val="420FF5BB75964825B145C7487DC7E132"/>
          </w:pPr>
          <w:r w:rsidRPr="00F25811">
            <w:rPr>
              <w:rStyle w:val="Tekstvantijdelijkeaanduiding"/>
              <w:rFonts w:ascii="Calibri" w:hAnsi="Calibri" w:cs="Calibri"/>
              <w:color w:val="000000" w:themeColor="text1"/>
              <w:sz w:val="20"/>
              <w:szCs w:val="20"/>
            </w:rPr>
            <w:t>Kies een aantal.</w:t>
          </w:r>
        </w:p>
      </w:docPartBody>
    </w:docPart>
    <w:docPart>
      <w:docPartPr>
        <w:name w:val="540DD7C53CD749BDB589B37586A993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C97CAD-97EA-4029-8297-421F634ACAAE}"/>
      </w:docPartPr>
      <w:docPartBody>
        <w:p w:rsidR="00CE23FB" w:rsidRDefault="004910F0" w:rsidP="004910F0">
          <w:pPr>
            <w:pStyle w:val="540DD7C53CD749BDB589B37586A993E3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CB941D1CF124C7D85C4611F58FB7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9E7F1-D421-45E0-A863-1587E38E209F}"/>
      </w:docPartPr>
      <w:docPartBody>
        <w:p w:rsidR="00CE23FB" w:rsidRDefault="004910F0" w:rsidP="004910F0">
          <w:pPr>
            <w:pStyle w:val="9CB941D1CF124C7D85C4611F58FB754B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item.</w:t>
          </w:r>
        </w:p>
      </w:docPartBody>
    </w:docPart>
    <w:docPart>
      <w:docPartPr>
        <w:name w:val="F3C12C21DFBB46C09ABBC53FFA462E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1734A6-269F-44A1-A7E8-31644B869915}"/>
      </w:docPartPr>
      <w:docPartBody>
        <w:p w:rsidR="00CE23FB" w:rsidRDefault="004910F0" w:rsidP="004910F0">
          <w:pPr>
            <w:pStyle w:val="F3C12C21DFBB46C09ABBC53FFA462E6A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D31B7AEDB7D49A8BB2E85CF6CD59D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C558C7-CEAD-415C-8F75-A4A060FB517F}"/>
      </w:docPartPr>
      <w:docPartBody>
        <w:p w:rsidR="00CE23FB" w:rsidRDefault="004910F0" w:rsidP="004910F0">
          <w:pPr>
            <w:pStyle w:val="9D31B7AEDB7D49A8BB2E85CF6CD59DD5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item.</w:t>
          </w:r>
        </w:p>
      </w:docPartBody>
    </w:docPart>
    <w:docPart>
      <w:docPartPr>
        <w:name w:val="56198343C48C4144991CCFE77B3E0B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4B83D-638B-40F6-8C02-50B82EC741EC}"/>
      </w:docPartPr>
      <w:docPartBody>
        <w:p w:rsidR="00CE23FB" w:rsidRDefault="004910F0" w:rsidP="004910F0">
          <w:pPr>
            <w:pStyle w:val="56198343C48C4144991CCFE77B3E0B82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B848866FF263469D899AF09CBC4F2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CFA65-D0F8-428B-A266-A2B4ABD65CB5}"/>
      </w:docPartPr>
      <w:docPartBody>
        <w:p w:rsidR="00CE23FB" w:rsidRDefault="004910F0" w:rsidP="004910F0">
          <w:pPr>
            <w:pStyle w:val="B848866FF263469D899AF09CBC4F2AD7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610159D183694EE8A6FECAEBF5FDF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F98D2D-DAD0-4696-AAA4-1ADCFF22D0E1}"/>
      </w:docPartPr>
      <w:docPartBody>
        <w:p w:rsidR="00CE23FB" w:rsidRDefault="004910F0" w:rsidP="004910F0">
          <w:pPr>
            <w:pStyle w:val="610159D183694EE8A6FECAEBF5FDF54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09DE34C4DFC4F9ABEE4399BA030A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6B6177-7115-4222-AC50-C54186676B67}"/>
      </w:docPartPr>
      <w:docPartBody>
        <w:p w:rsidR="00CE23FB" w:rsidRDefault="004910F0" w:rsidP="004910F0">
          <w:pPr>
            <w:pStyle w:val="C09DE34C4DFC4F9ABEE4399BA030A40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1B779ABA53CF4FEC9F3DA8C8E3899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88B56E-68BB-4627-8CCA-2D88B5FAF9F7}"/>
      </w:docPartPr>
      <w:docPartBody>
        <w:p w:rsidR="00CE23FB" w:rsidRDefault="004910F0" w:rsidP="004910F0">
          <w:pPr>
            <w:pStyle w:val="1B779ABA53CF4FEC9F3DA8C8E389940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160CCC24367844759283A247A5C06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A57D20-9BF4-4D79-B013-90EC8E4DA75D}"/>
      </w:docPartPr>
      <w:docPartBody>
        <w:p w:rsidR="00CE23FB" w:rsidRDefault="004910F0" w:rsidP="004910F0">
          <w:pPr>
            <w:pStyle w:val="160CCC24367844759283A247A5C063FB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A2CA9614CD0B47698E644B4A4B4E3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7469C7-E7D5-4264-896D-C6D6DDACA29A}"/>
      </w:docPartPr>
      <w:docPartBody>
        <w:p w:rsidR="00CE23FB" w:rsidRDefault="004910F0" w:rsidP="004910F0">
          <w:pPr>
            <w:pStyle w:val="A2CA9614CD0B47698E644B4A4B4E3336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FD355BFAAF664186ABCAF9928E002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44071-3C95-4878-985D-58911474DAFB}"/>
      </w:docPartPr>
      <w:docPartBody>
        <w:p w:rsidR="00CE23FB" w:rsidRDefault="004910F0" w:rsidP="004910F0">
          <w:pPr>
            <w:pStyle w:val="FD355BFAAF664186ABCAF9928E00249E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DBBC44BC424C48E8BD2F109BC7C5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B1B4D-3F07-41F7-B34F-136745D3B9BD}"/>
      </w:docPartPr>
      <w:docPartBody>
        <w:p w:rsidR="00CE23FB" w:rsidRDefault="004910F0" w:rsidP="004910F0">
          <w:pPr>
            <w:pStyle w:val="DBBC44BC424C48E8BD2F109BC7C54DC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9C5A734F787C43C2BEF65BC1CE523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74ACAD-E7C1-4ABE-BEF1-30A601C60673}"/>
      </w:docPartPr>
      <w:docPartBody>
        <w:p w:rsidR="00CE23FB" w:rsidRDefault="004910F0" w:rsidP="004910F0">
          <w:pPr>
            <w:pStyle w:val="9C5A734F787C43C2BEF65BC1CE5238CD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5584A705F4CB43CC85F5624130789C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5A8A7F-B98C-4812-81FD-5838B5E85C66}"/>
      </w:docPartPr>
      <w:docPartBody>
        <w:p w:rsidR="00CE23FB" w:rsidRDefault="004910F0" w:rsidP="004910F0">
          <w:pPr>
            <w:pStyle w:val="5584A705F4CB43CC85F5624130789CF4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A366C85A107467EA684AB99E3627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375DC-6C37-49E4-B0FE-549520672D40}"/>
      </w:docPartPr>
      <w:docPartBody>
        <w:p w:rsidR="00CE23FB" w:rsidRDefault="004910F0" w:rsidP="004910F0">
          <w:pPr>
            <w:pStyle w:val="CA366C85A107467EA684AB99E36273F9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30E0F884A2294DE89F8A7EE09955B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12BE0-3DF5-4832-8017-DC2F680071C2}"/>
      </w:docPartPr>
      <w:docPartBody>
        <w:p w:rsidR="00CE23FB" w:rsidRDefault="004910F0" w:rsidP="004910F0">
          <w:pPr>
            <w:pStyle w:val="30E0F884A2294DE89F8A7EE09955B723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5E9BA4069054A3DA08D386492F8CB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4646F3-D4F0-4698-9267-B697C26DEF57}"/>
      </w:docPartPr>
      <w:docPartBody>
        <w:p w:rsidR="00CE23FB" w:rsidRDefault="004910F0" w:rsidP="004910F0">
          <w:pPr>
            <w:pStyle w:val="35E9BA4069054A3DA08D386492F8CB0E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1FA554F334A04CF58301C592FE272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B5A2E-764E-47FE-9338-88AFE52C5F29}"/>
      </w:docPartPr>
      <w:docPartBody>
        <w:p w:rsidR="00CE23FB" w:rsidRDefault="004910F0" w:rsidP="004910F0">
          <w:pPr>
            <w:pStyle w:val="1FA554F334A04CF58301C592FE272B61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52FF52D1B4FB4E4FA6E814493FE45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716D89-B2CB-43DE-86F4-3331C6BAE45A}"/>
      </w:docPartPr>
      <w:docPartBody>
        <w:p w:rsidR="00CE23FB" w:rsidRDefault="004910F0" w:rsidP="004910F0">
          <w:pPr>
            <w:pStyle w:val="52FF52D1B4FB4E4FA6E814493FE45C7A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958830C82A374BFEAB6E391290F36A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591CD-7A15-448F-ADC5-3D2005ABF16C}"/>
      </w:docPartPr>
      <w:docPartBody>
        <w:p w:rsidR="00CE23FB" w:rsidRDefault="004910F0" w:rsidP="004910F0">
          <w:pPr>
            <w:pStyle w:val="958830C82A374BFEAB6E391290F36A8A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D064CB617D264ABFBDBA6F0676CD42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52AE8-3289-4948-A09F-6699AC2A3C80}"/>
      </w:docPartPr>
      <w:docPartBody>
        <w:p w:rsidR="00CE23FB" w:rsidRDefault="004910F0" w:rsidP="004910F0">
          <w:pPr>
            <w:pStyle w:val="D064CB617D264ABFBDBA6F0676CD42EC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75A5475C6B9F47BEBCA97B29B73FA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C9F8E-91A1-4C20-A24D-A698666B7527}"/>
      </w:docPartPr>
      <w:docPartBody>
        <w:p w:rsidR="00CE23FB" w:rsidRDefault="004910F0" w:rsidP="004910F0">
          <w:pPr>
            <w:pStyle w:val="75A5475C6B9F47BEBCA97B29B73FACAB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1227C0602F184B33B370636C4865B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0CBD8-AE4A-456A-B137-036BAC6D1378}"/>
      </w:docPartPr>
      <w:docPartBody>
        <w:p w:rsidR="00CE23FB" w:rsidRDefault="004910F0" w:rsidP="004910F0">
          <w:pPr>
            <w:pStyle w:val="1227C0602F184B33B370636C4865B11A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41C56FD513914DB7BE76951FFC2C76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0D8DD8-1D78-406F-A3D5-E39E79554AF6}"/>
      </w:docPartPr>
      <w:docPartBody>
        <w:p w:rsidR="00CE23FB" w:rsidRDefault="004910F0" w:rsidP="004910F0">
          <w:pPr>
            <w:pStyle w:val="41C56FD513914DB7BE76951FFC2C76EF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FF0F7F3BE30C415AB5A470ABBC824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39E28-F109-4896-A048-70BF3835356C}"/>
      </w:docPartPr>
      <w:docPartBody>
        <w:p w:rsidR="00CE23FB" w:rsidRDefault="004910F0" w:rsidP="004910F0">
          <w:pPr>
            <w:pStyle w:val="FF0F7F3BE30C415AB5A470ABBC82444E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E135D3F57E44B7E9A93AC26264E32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A42B4F-9648-43C1-AA65-456324916521}"/>
      </w:docPartPr>
      <w:docPartBody>
        <w:p w:rsidR="00CE23FB" w:rsidRDefault="004910F0" w:rsidP="004910F0">
          <w:pPr>
            <w:pStyle w:val="3E135D3F57E44B7E9A93AC26264E32AB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28A07485B64942C3965C714FB8C7B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65910B-2B7F-4BB3-B81F-6EF8F4771E70}"/>
      </w:docPartPr>
      <w:docPartBody>
        <w:p w:rsidR="00CE23FB" w:rsidRDefault="004910F0" w:rsidP="004910F0">
          <w:pPr>
            <w:pStyle w:val="28A07485B64942C3965C714FB8C7BB56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p>
      </w:docPartBody>
    </w:docPart>
    <w:docPart>
      <w:docPartPr>
        <w:name w:val="DFC51188F2DC4E239CC0D82CAAE13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E6D66-7FF5-4423-A46B-4D88EC4B2ECB}"/>
      </w:docPartPr>
      <w:docPartBody>
        <w:p w:rsidR="00CE23FB" w:rsidRDefault="004910F0" w:rsidP="004910F0">
          <w:pPr>
            <w:pStyle w:val="DFC51188F2DC4E239CC0D82CAAE13F07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3CAB58E8581C4E509230150753BFAA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BD50EA-48FE-4587-8423-BB5678EB60B7}"/>
      </w:docPartPr>
      <w:docPartBody>
        <w:p w:rsidR="00CE23FB" w:rsidRDefault="004910F0" w:rsidP="004910F0">
          <w:pPr>
            <w:pStyle w:val="3CAB58E8581C4E509230150753BFAA57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item.</w:t>
          </w:r>
        </w:p>
      </w:docPartBody>
    </w:docPart>
    <w:docPart>
      <w:docPartPr>
        <w:name w:val="B421AF949255444A8AB2C17537C717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565FBC-01BA-4245-807E-71A8C7C07D13}"/>
      </w:docPartPr>
      <w:docPartBody>
        <w:p w:rsidR="00CE23FB" w:rsidRDefault="004910F0" w:rsidP="004910F0">
          <w:pPr>
            <w:pStyle w:val="B421AF949255444A8AB2C17537C717F3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C03DD5A374B41979AE6DB39AC178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71D84-1E3A-420F-91CF-4C60C6F2BB38}"/>
      </w:docPartPr>
      <w:docPartBody>
        <w:p w:rsidR="00CE23FB" w:rsidRDefault="004910F0" w:rsidP="004910F0">
          <w:pPr>
            <w:pStyle w:val="CC03DD5A374B41979AE6DB39AC178E59"/>
          </w:pPr>
          <w:r w:rsidRPr="00141215">
            <w:rPr>
              <w:rStyle w:val="Tekstvantijdelijkeaanduiding"/>
              <w:rFonts w:ascii="Calibri" w:hAnsi="Calibri" w:cs="Calibri"/>
              <w:sz w:val="20"/>
              <w:szCs w:val="20"/>
            </w:rPr>
            <w:t>Kies een item.</w:t>
          </w:r>
        </w:p>
      </w:docPartBody>
    </w:docPart>
    <w:docPart>
      <w:docPartPr>
        <w:name w:val="E0E2405A4B6F47D0AB132B27263B5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A0EA66-6A36-4606-A77E-3FC0E091AAB9}"/>
      </w:docPartPr>
      <w:docPartBody>
        <w:p w:rsidR="00CE23FB" w:rsidRDefault="004910F0" w:rsidP="004910F0">
          <w:pPr>
            <w:pStyle w:val="E0E2405A4B6F47D0AB132B27263B5F6D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25E4BD4D04FA4DC6B53DF34A34A79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9B792D-160F-4BBD-91B7-3235F83A4AAC}"/>
      </w:docPartPr>
      <w:docPartBody>
        <w:p w:rsidR="00CE23FB" w:rsidRDefault="004910F0" w:rsidP="004910F0">
          <w:pPr>
            <w:pStyle w:val="25E4BD4D04FA4DC6B53DF34A34A79763"/>
          </w:pPr>
          <w:r w:rsidRPr="00B636EE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B66948AF3CB14515BCF59F0651A8B6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AB6793-534A-40B4-8EDD-5211175CAABC}"/>
      </w:docPartPr>
      <w:docPartBody>
        <w:p w:rsidR="00CE23FB" w:rsidRDefault="004910F0" w:rsidP="004910F0">
          <w:pPr>
            <w:pStyle w:val="B66948AF3CB14515BCF59F0651A8B6E7"/>
          </w:pPr>
          <w:r w:rsidRPr="00B636EE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FC0DC3501AF49059E15608C0A29A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D4B50-2950-4DA7-AEEB-A358E04449E9}"/>
      </w:docPartPr>
      <w:docPartBody>
        <w:p w:rsidR="00CE23FB" w:rsidRDefault="004910F0" w:rsidP="004910F0">
          <w:pPr>
            <w:pStyle w:val="CFC0DC3501AF49059E15608C0A29A31F"/>
          </w:pPr>
          <w:r w:rsidRPr="00B636EE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6224DA2C4C2467C9DDF59BACBE47B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9C75CE-1A2F-4036-8D99-89C1FF40AA50}"/>
      </w:docPartPr>
      <w:docPartBody>
        <w:p w:rsidR="00CE23FB" w:rsidRDefault="004910F0" w:rsidP="004910F0">
          <w:pPr>
            <w:pStyle w:val="C6224DA2C4C2467C9DDF59BACBE47BDB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20E4DD02231E4E92A3D58608420E0C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974E3C-DB7B-4FC3-9983-EB5E0117884A}"/>
      </w:docPartPr>
      <w:docPartBody>
        <w:p w:rsidR="00CE23FB" w:rsidRDefault="004910F0" w:rsidP="004910F0">
          <w:pPr>
            <w:pStyle w:val="20E4DD02231E4E92A3D58608420E0C54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28D4F9220F54926801FD9AA566D3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9CD792-09B6-432B-9752-8C368FDEBE5B}"/>
      </w:docPartPr>
      <w:docPartBody>
        <w:p w:rsidR="00CE23FB" w:rsidRDefault="004910F0" w:rsidP="004910F0">
          <w:pPr>
            <w:pStyle w:val="928D4F9220F54926801FD9AA566D36CB"/>
          </w:pPr>
          <w:r w:rsidRPr="00F47142">
            <w:rPr>
              <w:rFonts w:ascii="Calibri" w:hAnsi="Calibri" w:cs="Calibri"/>
              <w:sz w:val="20"/>
              <w:szCs w:val="20"/>
            </w:rPr>
            <w:t>Kies een kleur.</w:t>
          </w:r>
        </w:p>
      </w:docPartBody>
    </w:docPart>
    <w:docPart>
      <w:docPartPr>
        <w:name w:val="FC66C1909BE040E5AAB19E75056AC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E286B9-23BD-4801-B896-46360A02C2AD}"/>
      </w:docPartPr>
      <w:docPartBody>
        <w:p w:rsidR="00CE23FB" w:rsidRDefault="004910F0" w:rsidP="004910F0">
          <w:pPr>
            <w:pStyle w:val="FC66C1909BE040E5AAB19E75056ACA40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C62D14F767AB4BBE88A48D94EE371C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042EE-817D-42A6-BE4D-3BC7F60806FA}"/>
      </w:docPartPr>
      <w:docPartBody>
        <w:p w:rsidR="00CE23FB" w:rsidRDefault="004910F0" w:rsidP="004910F0">
          <w:pPr>
            <w:pStyle w:val="C62D14F767AB4BBE88A48D94EE371C56"/>
          </w:pPr>
          <w:r w:rsidRPr="00F47142">
            <w:rPr>
              <w:rStyle w:val="Tekstvantijdelijkeaanduiding"/>
              <w:rFonts w:ascii="Calibri" w:hAnsi="Calibri" w:cs="Calibri"/>
              <w:sz w:val="20"/>
              <w:szCs w:val="20"/>
            </w:rPr>
            <w:t>Kies een aantal.</w:t>
          </w:r>
        </w:p>
      </w:docPartBody>
    </w:docPart>
    <w:docPart>
      <w:docPartPr>
        <w:name w:val="B670B38823EE4BECA08F124B72F0EF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C00ED-8D17-4701-B3D0-7B3C2CB21CAC}"/>
      </w:docPartPr>
      <w:docPartBody>
        <w:p w:rsidR="00CE23FB" w:rsidRDefault="00CE23FB" w:rsidP="00CE23FB">
          <w:pPr>
            <w:pStyle w:val="B670B38823EE4BECA08F124B72F0EF15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585FA55A954418B9EA1FC9072820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FBD82-02AF-47E5-B390-265D990D58C0}"/>
      </w:docPartPr>
      <w:docPartBody>
        <w:p w:rsidR="00CE23FB" w:rsidRDefault="00CE23FB" w:rsidP="00CE23FB">
          <w:pPr>
            <w:pStyle w:val="3585FA55A954418B9EA1FC9072820195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1E7333FF25E44F5DB115C998D28A57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68B76-DAEA-4AFC-B27C-DB8FD1DDE096}"/>
      </w:docPartPr>
      <w:docPartBody>
        <w:p w:rsidR="00CE23FB" w:rsidRDefault="00CE23FB" w:rsidP="00CE23FB">
          <w:pPr>
            <w:pStyle w:val="1E7333FF25E44F5DB115C998D28A5785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p>
      </w:docPartBody>
    </w:docPart>
    <w:docPart>
      <w:docPartPr>
        <w:name w:val="83CC696F55934514938E713A004AC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3F6D80-3892-4E7C-8DE4-255B06DC6663}"/>
      </w:docPartPr>
      <w:docPartBody>
        <w:p w:rsidR="00CE23FB" w:rsidRDefault="00CE23FB" w:rsidP="00CE23FB">
          <w:pPr>
            <w:pStyle w:val="83CC696F55934514938E713A004ACC7A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 xml:space="preserve">Kies een </w:t>
          </w:r>
          <w:r>
            <w:rPr>
              <w:rStyle w:val="Tekstvantijdelijkeaanduiding"/>
              <w:rFonts w:ascii="Calibri" w:hAnsi="Calibri" w:cs="Calibri"/>
              <w:sz w:val="20"/>
              <w:szCs w:val="20"/>
            </w:rPr>
            <w:t>aantal.</w:t>
          </w:r>
        </w:p>
      </w:docPartBody>
    </w:docPart>
    <w:docPart>
      <w:docPartPr>
        <w:name w:val="E8C1042386414216AA6F0CAA1632AD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727E1-2D7F-42AA-8981-9D6CF248DFBC}"/>
      </w:docPartPr>
      <w:docPartBody>
        <w:p w:rsidR="00CE23FB" w:rsidRDefault="00CE23FB" w:rsidP="00CE23FB">
          <w:pPr>
            <w:pStyle w:val="E8C1042386414216AA6F0CAA1632ADD7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779A7A1586842B2B4AFE7B968262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5C473B-228D-483B-9867-D7EF90718E5F}"/>
      </w:docPartPr>
      <w:docPartBody>
        <w:p w:rsidR="00CE23FB" w:rsidRDefault="00CE23FB" w:rsidP="00CE23FB">
          <w:pPr>
            <w:pStyle w:val="7779A7A1586842B2B4AFE7B968262A36"/>
          </w:pPr>
          <w:r w:rsidRPr="00920F95">
            <w:rPr>
              <w:rStyle w:val="Tekstvantijdelijkeaanduiding"/>
              <w:rFonts w:ascii="Calibri" w:hAnsi="Calibri" w:cs="Calibri"/>
              <w:sz w:val="20"/>
              <w:szCs w:val="2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D6"/>
    <w:rsid w:val="000055AD"/>
    <w:rsid w:val="00031AD7"/>
    <w:rsid w:val="00091775"/>
    <w:rsid w:val="0009785E"/>
    <w:rsid w:val="000D56FA"/>
    <w:rsid w:val="001123A0"/>
    <w:rsid w:val="00122854"/>
    <w:rsid w:val="00136279"/>
    <w:rsid w:val="00181808"/>
    <w:rsid w:val="001C6BBA"/>
    <w:rsid w:val="001D29D6"/>
    <w:rsid w:val="001F1E81"/>
    <w:rsid w:val="001F566C"/>
    <w:rsid w:val="00281E44"/>
    <w:rsid w:val="00295726"/>
    <w:rsid w:val="002B01A7"/>
    <w:rsid w:val="002C4C4A"/>
    <w:rsid w:val="00317144"/>
    <w:rsid w:val="003174D1"/>
    <w:rsid w:val="00334FF8"/>
    <w:rsid w:val="00393C85"/>
    <w:rsid w:val="003A1852"/>
    <w:rsid w:val="003C73AA"/>
    <w:rsid w:val="003D1DAC"/>
    <w:rsid w:val="00411C2B"/>
    <w:rsid w:val="00456028"/>
    <w:rsid w:val="00470AF2"/>
    <w:rsid w:val="004910F0"/>
    <w:rsid w:val="004A0826"/>
    <w:rsid w:val="004A4117"/>
    <w:rsid w:val="004C006F"/>
    <w:rsid w:val="004E79C7"/>
    <w:rsid w:val="0051607C"/>
    <w:rsid w:val="00573970"/>
    <w:rsid w:val="005C6A58"/>
    <w:rsid w:val="005E2808"/>
    <w:rsid w:val="00604C63"/>
    <w:rsid w:val="00614D51"/>
    <w:rsid w:val="00626F9D"/>
    <w:rsid w:val="006739F6"/>
    <w:rsid w:val="00675557"/>
    <w:rsid w:val="006B7F79"/>
    <w:rsid w:val="00700CDE"/>
    <w:rsid w:val="0076039E"/>
    <w:rsid w:val="007B0305"/>
    <w:rsid w:val="008139F3"/>
    <w:rsid w:val="00813FA8"/>
    <w:rsid w:val="00821C57"/>
    <w:rsid w:val="0084756F"/>
    <w:rsid w:val="008611FB"/>
    <w:rsid w:val="0089357B"/>
    <w:rsid w:val="008E5A1B"/>
    <w:rsid w:val="00904196"/>
    <w:rsid w:val="00960D12"/>
    <w:rsid w:val="00962946"/>
    <w:rsid w:val="00974DAC"/>
    <w:rsid w:val="00A34A38"/>
    <w:rsid w:val="00A50D76"/>
    <w:rsid w:val="00A57664"/>
    <w:rsid w:val="00A644B2"/>
    <w:rsid w:val="00AC2860"/>
    <w:rsid w:val="00AD54A2"/>
    <w:rsid w:val="00B60457"/>
    <w:rsid w:val="00BD2A16"/>
    <w:rsid w:val="00BE7236"/>
    <w:rsid w:val="00C5343D"/>
    <w:rsid w:val="00C568AC"/>
    <w:rsid w:val="00CB4739"/>
    <w:rsid w:val="00CE23FB"/>
    <w:rsid w:val="00D32700"/>
    <w:rsid w:val="00D4441B"/>
    <w:rsid w:val="00D475F0"/>
    <w:rsid w:val="00D52B96"/>
    <w:rsid w:val="00D5515C"/>
    <w:rsid w:val="00D9605B"/>
    <w:rsid w:val="00DA24A4"/>
    <w:rsid w:val="00E46654"/>
    <w:rsid w:val="00E80213"/>
    <w:rsid w:val="00E850A0"/>
    <w:rsid w:val="00EE3366"/>
    <w:rsid w:val="00F007E5"/>
    <w:rsid w:val="00F45A10"/>
    <w:rsid w:val="00F4701D"/>
    <w:rsid w:val="00F66899"/>
    <w:rsid w:val="00F769CD"/>
    <w:rsid w:val="00FB4D3C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34FF8"/>
    <w:rPr>
      <w:color w:val="666666"/>
    </w:rPr>
  </w:style>
  <w:style w:type="paragraph" w:customStyle="1" w:styleId="B670B38823EE4BECA08F124B72F0EF15">
    <w:name w:val="B670B38823EE4BECA08F124B72F0EF15"/>
    <w:rsid w:val="00CE23FB"/>
  </w:style>
  <w:style w:type="paragraph" w:customStyle="1" w:styleId="2007C964F9B448B1B6699708358E3C8B">
    <w:name w:val="2007C964F9B448B1B6699708358E3C8B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585FA55A954418B9EA1FC9072820195">
    <w:name w:val="3585FA55A954418B9EA1FC9072820195"/>
    <w:rsid w:val="00CE23FB"/>
  </w:style>
  <w:style w:type="paragraph" w:customStyle="1" w:styleId="3D7E1DB738F346CDA71C6D420188289D">
    <w:name w:val="3D7E1DB738F346CDA71C6D420188289D"/>
    <w:rsid w:val="00CE23FB"/>
  </w:style>
  <w:style w:type="paragraph" w:customStyle="1" w:styleId="044D3B777F1B43FB8095FE125E8176B4">
    <w:name w:val="044D3B777F1B43FB8095FE125E8176B4"/>
    <w:rsid w:val="00CE23FB"/>
  </w:style>
  <w:style w:type="paragraph" w:customStyle="1" w:styleId="A414799084824603B9EB81583F9D68C4">
    <w:name w:val="A414799084824603B9EB81583F9D68C4"/>
    <w:rsid w:val="00CE23FB"/>
  </w:style>
  <w:style w:type="paragraph" w:customStyle="1" w:styleId="817E6BA5739D408FAA40942CD29B095A">
    <w:name w:val="817E6BA5739D408FAA40942CD29B095A"/>
    <w:rsid w:val="00CE23FB"/>
  </w:style>
  <w:style w:type="paragraph" w:customStyle="1" w:styleId="923D0BCDE5704D2D9F14553A953E84AB">
    <w:name w:val="923D0BCDE5704D2D9F14553A953E84AB"/>
    <w:rsid w:val="00CE23FB"/>
  </w:style>
  <w:style w:type="paragraph" w:customStyle="1" w:styleId="00C1CA211EEB45BC99C004C9FF73C5A1">
    <w:name w:val="00C1CA211EEB45BC99C004C9FF73C5A1"/>
    <w:rsid w:val="00CE23FB"/>
  </w:style>
  <w:style w:type="paragraph" w:customStyle="1" w:styleId="1E7333FF25E44F5DB115C998D28A5785">
    <w:name w:val="1E7333FF25E44F5DB115C998D28A5785"/>
    <w:rsid w:val="00CE23FB"/>
  </w:style>
  <w:style w:type="paragraph" w:customStyle="1" w:styleId="83CC696F55934514938E713A004ACC7A">
    <w:name w:val="83CC696F55934514938E713A004ACC7A"/>
    <w:rsid w:val="00CE23FB"/>
  </w:style>
  <w:style w:type="paragraph" w:customStyle="1" w:styleId="E8C1042386414216AA6F0CAA1632ADD7">
    <w:name w:val="E8C1042386414216AA6F0CAA1632ADD7"/>
    <w:rsid w:val="00CE23FB"/>
  </w:style>
  <w:style w:type="paragraph" w:customStyle="1" w:styleId="7779A7A1586842B2B4AFE7B968262A36">
    <w:name w:val="7779A7A1586842B2B4AFE7B968262A36"/>
    <w:rsid w:val="00CE23FB"/>
  </w:style>
  <w:style w:type="paragraph" w:customStyle="1" w:styleId="B6D5D24D3AD74D798C8E26C243D1987B">
    <w:name w:val="B6D5D24D3AD74D798C8E26C243D1987B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26670E1E62F4B4894E83B6F81F78F1D">
    <w:name w:val="B26670E1E62F4B4894E83B6F81F78F1D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77480A25B13F474DBD5B001513E88161">
    <w:name w:val="77480A25B13F474DBD5B001513E88161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18342C2E106E4A8E818FD99E0990C540">
    <w:name w:val="18342C2E106E4A8E818FD99E0990C54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00BA08A8FCBF4E80BADC16589E54CDAE">
    <w:name w:val="00BA08A8FCBF4E80BADC16589E54CDA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562C2588D63428DAEE60E2547190CD0">
    <w:name w:val="D562C2588D63428DAEE60E2547190CD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F7B398921ABC450CBD400BADF20AE82E">
    <w:name w:val="F7B398921ABC450CBD400BADF20AE82E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E5A202F8AEA4461B1239BDE3230DAE0">
    <w:name w:val="6E5A202F8AEA4461B1239BDE3230DAE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D44FB26B80CB4C4D87028981545754E8">
    <w:name w:val="D44FB26B80CB4C4D87028981545754E8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25E98FD72BC64B169E8C1B7D2B02320A">
    <w:name w:val="25E98FD72BC64B169E8C1B7D2B02320A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3CC7543B217343D5909340778DD63C6A">
    <w:name w:val="3CC7543B217343D5909340778DD63C6A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BC8DF37E3A2245A0BA50030C30EA9DF3">
    <w:name w:val="BC8DF37E3A2245A0BA50030C30EA9DF3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A75B72494AEE4F7E975E31F995A027F0">
    <w:name w:val="A75B72494AEE4F7E975E31F995A027F0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43E53134E7748499210D4C54C49AC89">
    <w:name w:val="C43E53134E7748499210D4C54C49AC89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9F85482F5C9A41F8A15C76B408239688">
    <w:name w:val="9F85482F5C9A41F8A15C76B408239688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40E832001A8343718DB69048FD59ADBD">
    <w:name w:val="40E832001A8343718DB69048FD59ADBD"/>
    <w:rsid w:val="008E5A1B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6326A0A6AE02457892298CC463816D92">
    <w:name w:val="6326A0A6AE02457892298CC463816D92"/>
    <w:rsid w:val="00A50D76"/>
  </w:style>
  <w:style w:type="paragraph" w:customStyle="1" w:styleId="E5F33B16DFAB48A384DC4D796E725291">
    <w:name w:val="E5F33B16DFAB48A384DC4D796E725291"/>
    <w:rsid w:val="00A57664"/>
  </w:style>
  <w:style w:type="paragraph" w:customStyle="1" w:styleId="507A6C6374DA44BCB2BAC044BE0A2392">
    <w:name w:val="507A6C6374DA44BCB2BAC044BE0A2392"/>
    <w:rsid w:val="004910F0"/>
  </w:style>
  <w:style w:type="paragraph" w:customStyle="1" w:styleId="70AE0C5A47A2472B823B23D16662B710">
    <w:name w:val="70AE0C5A47A2472B823B23D16662B710"/>
    <w:rsid w:val="004910F0"/>
  </w:style>
  <w:style w:type="paragraph" w:customStyle="1" w:styleId="EA33222DFCB341F4B5FD2C52CD0986E9">
    <w:name w:val="EA33222DFCB341F4B5FD2C52CD0986E9"/>
    <w:rsid w:val="004910F0"/>
  </w:style>
  <w:style w:type="paragraph" w:customStyle="1" w:styleId="1F1A7E6CFB61494686051784861B6BC6">
    <w:name w:val="1F1A7E6CFB61494686051784861B6BC6"/>
    <w:rsid w:val="004910F0"/>
  </w:style>
  <w:style w:type="paragraph" w:customStyle="1" w:styleId="1C8073CA0B674C8F812056101EF2DEAA">
    <w:name w:val="1C8073CA0B674C8F812056101EF2DEAA"/>
    <w:rsid w:val="004910F0"/>
  </w:style>
  <w:style w:type="paragraph" w:customStyle="1" w:styleId="4C962066E2C54EF182BF30DFCBCC44DC">
    <w:name w:val="4C962066E2C54EF182BF30DFCBCC44DC"/>
    <w:rsid w:val="004910F0"/>
  </w:style>
  <w:style w:type="paragraph" w:customStyle="1" w:styleId="117C2B2A7D5D492693A8926459182862">
    <w:name w:val="117C2B2A7D5D492693A8926459182862"/>
    <w:rsid w:val="004910F0"/>
  </w:style>
  <w:style w:type="paragraph" w:customStyle="1" w:styleId="29CD94CE3CDC4635BF6B6470EAA37222">
    <w:name w:val="29CD94CE3CDC4635BF6B6470EAA37222"/>
    <w:rsid w:val="004910F0"/>
  </w:style>
  <w:style w:type="paragraph" w:customStyle="1" w:styleId="E26DFAE823A74A92BB0A7423DB9ECB04">
    <w:name w:val="E26DFAE823A74A92BB0A7423DB9ECB04"/>
    <w:rsid w:val="004910F0"/>
  </w:style>
  <w:style w:type="paragraph" w:customStyle="1" w:styleId="E8B37E4E073D4B0D93F5B213881D2D25">
    <w:name w:val="E8B37E4E073D4B0D93F5B213881D2D25"/>
    <w:rsid w:val="004910F0"/>
  </w:style>
  <w:style w:type="paragraph" w:customStyle="1" w:styleId="187717E11F104C9EB98B0DE8C0D7998A">
    <w:name w:val="187717E11F104C9EB98B0DE8C0D7998A"/>
    <w:rsid w:val="004910F0"/>
  </w:style>
  <w:style w:type="paragraph" w:customStyle="1" w:styleId="48553DADA6DD4330BFEF912ADC6F9EFE">
    <w:name w:val="48553DADA6DD4330BFEF912ADC6F9EFE"/>
    <w:rsid w:val="004910F0"/>
  </w:style>
  <w:style w:type="paragraph" w:customStyle="1" w:styleId="C66CEBE8DD64483BA1093F495D0E4E92">
    <w:name w:val="C66CEBE8DD64483BA1093F495D0E4E92"/>
    <w:rsid w:val="004910F0"/>
  </w:style>
  <w:style w:type="paragraph" w:customStyle="1" w:styleId="1CEA69EF3A77442CBE2016C371468152">
    <w:name w:val="1CEA69EF3A77442CBE2016C371468152"/>
    <w:rsid w:val="004910F0"/>
  </w:style>
  <w:style w:type="paragraph" w:customStyle="1" w:styleId="D1A10D3070E641CB9FED06773EDB5A3C">
    <w:name w:val="D1A10D3070E641CB9FED06773EDB5A3C"/>
    <w:rsid w:val="004910F0"/>
  </w:style>
  <w:style w:type="paragraph" w:customStyle="1" w:styleId="79BC3EA3675E4FD1AFEF463CC16A2B46">
    <w:name w:val="79BC3EA3675E4FD1AFEF463CC16A2B46"/>
    <w:rsid w:val="004910F0"/>
  </w:style>
  <w:style w:type="paragraph" w:customStyle="1" w:styleId="20430F01C0CE4B99B8C3CA344DDF2BC0">
    <w:name w:val="20430F01C0CE4B99B8C3CA344DDF2BC0"/>
    <w:rsid w:val="004910F0"/>
  </w:style>
  <w:style w:type="paragraph" w:customStyle="1" w:styleId="17266C106EC14B6599E90EB27973A145">
    <w:name w:val="17266C106EC14B6599E90EB27973A145"/>
    <w:rsid w:val="004910F0"/>
  </w:style>
  <w:style w:type="paragraph" w:customStyle="1" w:styleId="D73644F92C5F452591FAA5496CC2AE6B">
    <w:name w:val="D73644F92C5F452591FAA5496CC2AE6B"/>
    <w:rsid w:val="004910F0"/>
  </w:style>
  <w:style w:type="paragraph" w:customStyle="1" w:styleId="1C06AB0DB3F24E8D869F5EB2CA497FDE">
    <w:name w:val="1C06AB0DB3F24E8D869F5EB2CA497FDE"/>
    <w:rsid w:val="004910F0"/>
  </w:style>
  <w:style w:type="paragraph" w:customStyle="1" w:styleId="420FF5BB75964825B145C7487DC7E132">
    <w:name w:val="420FF5BB75964825B145C7487DC7E132"/>
    <w:rsid w:val="004910F0"/>
  </w:style>
  <w:style w:type="paragraph" w:customStyle="1" w:styleId="540DD7C53CD749BDB589B37586A993E3">
    <w:name w:val="540DD7C53CD749BDB589B37586A993E3"/>
    <w:rsid w:val="004910F0"/>
  </w:style>
  <w:style w:type="paragraph" w:customStyle="1" w:styleId="9CB941D1CF124C7D85C4611F58FB754B">
    <w:name w:val="9CB941D1CF124C7D85C4611F58FB754B"/>
    <w:rsid w:val="004910F0"/>
  </w:style>
  <w:style w:type="paragraph" w:customStyle="1" w:styleId="F3C12C21DFBB46C09ABBC53FFA462E6A">
    <w:name w:val="F3C12C21DFBB46C09ABBC53FFA462E6A"/>
    <w:rsid w:val="004910F0"/>
  </w:style>
  <w:style w:type="paragraph" w:customStyle="1" w:styleId="9D31B7AEDB7D49A8BB2E85CF6CD59DD5">
    <w:name w:val="9D31B7AEDB7D49A8BB2E85CF6CD59DD5"/>
    <w:rsid w:val="004910F0"/>
  </w:style>
  <w:style w:type="paragraph" w:customStyle="1" w:styleId="56198343C48C4144991CCFE77B3E0B82">
    <w:name w:val="56198343C48C4144991CCFE77B3E0B82"/>
    <w:rsid w:val="004910F0"/>
  </w:style>
  <w:style w:type="paragraph" w:customStyle="1" w:styleId="B848866FF263469D899AF09CBC4F2AD7">
    <w:name w:val="B848866FF263469D899AF09CBC4F2AD7"/>
    <w:rsid w:val="004910F0"/>
  </w:style>
  <w:style w:type="paragraph" w:customStyle="1" w:styleId="610159D183694EE8A6FECAEBF5FDF541">
    <w:name w:val="610159D183694EE8A6FECAEBF5FDF541"/>
    <w:rsid w:val="004910F0"/>
  </w:style>
  <w:style w:type="paragraph" w:customStyle="1" w:styleId="C09DE34C4DFC4F9ABEE4399BA030A400">
    <w:name w:val="C09DE34C4DFC4F9ABEE4399BA030A400"/>
    <w:rsid w:val="004910F0"/>
  </w:style>
  <w:style w:type="paragraph" w:customStyle="1" w:styleId="1B779ABA53CF4FEC9F3DA8C8E3899401">
    <w:name w:val="1B779ABA53CF4FEC9F3DA8C8E3899401"/>
    <w:rsid w:val="004910F0"/>
  </w:style>
  <w:style w:type="paragraph" w:customStyle="1" w:styleId="160CCC24367844759283A247A5C063FB">
    <w:name w:val="160CCC24367844759283A247A5C063FB"/>
    <w:rsid w:val="004910F0"/>
  </w:style>
  <w:style w:type="paragraph" w:customStyle="1" w:styleId="A2CA9614CD0B47698E644B4A4B4E3336">
    <w:name w:val="A2CA9614CD0B47698E644B4A4B4E3336"/>
    <w:rsid w:val="004910F0"/>
  </w:style>
  <w:style w:type="paragraph" w:customStyle="1" w:styleId="FD355BFAAF664186ABCAF9928E00249E">
    <w:name w:val="FD355BFAAF664186ABCAF9928E00249E"/>
    <w:rsid w:val="004910F0"/>
  </w:style>
  <w:style w:type="paragraph" w:customStyle="1" w:styleId="DBBC44BC424C48E8BD2F109BC7C54DC0">
    <w:name w:val="DBBC44BC424C48E8BD2F109BC7C54DC0"/>
    <w:rsid w:val="004910F0"/>
  </w:style>
  <w:style w:type="paragraph" w:customStyle="1" w:styleId="9C5A734F787C43C2BEF65BC1CE5238CD">
    <w:name w:val="9C5A734F787C43C2BEF65BC1CE5238CD"/>
    <w:rsid w:val="004910F0"/>
  </w:style>
  <w:style w:type="paragraph" w:customStyle="1" w:styleId="5584A705F4CB43CC85F5624130789CF4">
    <w:name w:val="5584A705F4CB43CC85F5624130789CF4"/>
    <w:rsid w:val="004910F0"/>
  </w:style>
  <w:style w:type="paragraph" w:customStyle="1" w:styleId="CA366C85A107467EA684AB99E36273F9">
    <w:name w:val="CA366C85A107467EA684AB99E36273F9"/>
    <w:rsid w:val="004910F0"/>
  </w:style>
  <w:style w:type="paragraph" w:customStyle="1" w:styleId="30E0F884A2294DE89F8A7EE09955B723">
    <w:name w:val="30E0F884A2294DE89F8A7EE09955B723"/>
    <w:rsid w:val="004910F0"/>
  </w:style>
  <w:style w:type="paragraph" w:customStyle="1" w:styleId="35E9BA4069054A3DA08D386492F8CB0E">
    <w:name w:val="35E9BA4069054A3DA08D386492F8CB0E"/>
    <w:rsid w:val="004910F0"/>
  </w:style>
  <w:style w:type="paragraph" w:customStyle="1" w:styleId="1FA554F334A04CF58301C592FE272B61">
    <w:name w:val="1FA554F334A04CF58301C592FE272B61"/>
    <w:rsid w:val="004910F0"/>
  </w:style>
  <w:style w:type="paragraph" w:customStyle="1" w:styleId="52FF52D1B4FB4E4FA6E814493FE45C7A">
    <w:name w:val="52FF52D1B4FB4E4FA6E814493FE45C7A"/>
    <w:rsid w:val="004910F0"/>
  </w:style>
  <w:style w:type="paragraph" w:customStyle="1" w:styleId="958830C82A374BFEAB6E391290F36A8A">
    <w:name w:val="958830C82A374BFEAB6E391290F36A8A"/>
    <w:rsid w:val="004910F0"/>
  </w:style>
  <w:style w:type="paragraph" w:customStyle="1" w:styleId="D064CB617D264ABFBDBA6F0676CD42EC">
    <w:name w:val="D064CB617D264ABFBDBA6F0676CD42EC"/>
    <w:rsid w:val="004910F0"/>
  </w:style>
  <w:style w:type="paragraph" w:customStyle="1" w:styleId="75A5475C6B9F47BEBCA97B29B73FACAB">
    <w:name w:val="75A5475C6B9F47BEBCA97B29B73FACAB"/>
    <w:rsid w:val="004910F0"/>
  </w:style>
  <w:style w:type="paragraph" w:customStyle="1" w:styleId="1227C0602F184B33B370636C4865B11A">
    <w:name w:val="1227C0602F184B33B370636C4865B11A"/>
    <w:rsid w:val="004910F0"/>
  </w:style>
  <w:style w:type="paragraph" w:customStyle="1" w:styleId="41C56FD513914DB7BE76951FFC2C76EF">
    <w:name w:val="41C56FD513914DB7BE76951FFC2C76EF"/>
    <w:rsid w:val="004910F0"/>
  </w:style>
  <w:style w:type="paragraph" w:customStyle="1" w:styleId="FF0F7F3BE30C415AB5A470ABBC82444E">
    <w:name w:val="FF0F7F3BE30C415AB5A470ABBC82444E"/>
    <w:rsid w:val="004910F0"/>
  </w:style>
  <w:style w:type="paragraph" w:customStyle="1" w:styleId="3E135D3F57E44B7E9A93AC26264E32AB">
    <w:name w:val="3E135D3F57E44B7E9A93AC26264E32AB"/>
    <w:rsid w:val="004910F0"/>
  </w:style>
  <w:style w:type="paragraph" w:customStyle="1" w:styleId="28A07485B64942C3965C714FB8C7BB56">
    <w:name w:val="28A07485B64942C3965C714FB8C7BB56"/>
    <w:rsid w:val="004910F0"/>
  </w:style>
  <w:style w:type="paragraph" w:customStyle="1" w:styleId="DFC51188F2DC4E239CC0D82CAAE13F07">
    <w:name w:val="DFC51188F2DC4E239CC0D82CAAE13F07"/>
    <w:rsid w:val="004910F0"/>
  </w:style>
  <w:style w:type="paragraph" w:customStyle="1" w:styleId="3CAB58E8581C4E509230150753BFAA57">
    <w:name w:val="3CAB58E8581C4E509230150753BFAA57"/>
    <w:rsid w:val="004910F0"/>
  </w:style>
  <w:style w:type="paragraph" w:customStyle="1" w:styleId="B421AF949255444A8AB2C17537C717F3">
    <w:name w:val="B421AF949255444A8AB2C17537C717F3"/>
    <w:rsid w:val="004910F0"/>
  </w:style>
  <w:style w:type="paragraph" w:customStyle="1" w:styleId="CC03DD5A374B41979AE6DB39AC178E59">
    <w:name w:val="CC03DD5A374B41979AE6DB39AC178E59"/>
    <w:rsid w:val="004910F0"/>
  </w:style>
  <w:style w:type="paragraph" w:customStyle="1" w:styleId="E0E2405A4B6F47D0AB132B27263B5F6D">
    <w:name w:val="E0E2405A4B6F47D0AB132B27263B5F6D"/>
    <w:rsid w:val="004910F0"/>
  </w:style>
  <w:style w:type="paragraph" w:customStyle="1" w:styleId="B2A308A5833B4BA8BEE924F0D173F735">
    <w:name w:val="B2A308A5833B4BA8BEE924F0D173F735"/>
    <w:rsid w:val="004910F0"/>
  </w:style>
  <w:style w:type="paragraph" w:customStyle="1" w:styleId="3B5C69DCF80E4DC9828C18E23DE89DFD">
    <w:name w:val="3B5C69DCF80E4DC9828C18E23DE89DFD"/>
    <w:rsid w:val="004910F0"/>
  </w:style>
  <w:style w:type="paragraph" w:customStyle="1" w:styleId="AF8F525147C54CB0A6E995A995AD72D6">
    <w:name w:val="AF8F525147C54CB0A6E995A995AD72D6"/>
    <w:rsid w:val="004910F0"/>
  </w:style>
  <w:style w:type="paragraph" w:customStyle="1" w:styleId="541E13A998194B0E9BBC6EE9F17BFBB4">
    <w:name w:val="541E13A998194B0E9BBC6EE9F17BFBB4"/>
    <w:rsid w:val="004910F0"/>
  </w:style>
  <w:style w:type="paragraph" w:customStyle="1" w:styleId="BA5D5CB9D21949F6B99ACDDFDCA5E8BA">
    <w:name w:val="BA5D5CB9D21949F6B99ACDDFDCA5E8BA"/>
    <w:rsid w:val="004910F0"/>
  </w:style>
  <w:style w:type="paragraph" w:customStyle="1" w:styleId="2914368A3BD14F05A0867563B4AC6506">
    <w:name w:val="2914368A3BD14F05A0867563B4AC6506"/>
    <w:rsid w:val="004910F0"/>
  </w:style>
  <w:style w:type="paragraph" w:customStyle="1" w:styleId="086B325A4321466F8E784746529221FD">
    <w:name w:val="086B325A4321466F8E784746529221FD"/>
    <w:rsid w:val="004910F0"/>
  </w:style>
  <w:style w:type="paragraph" w:customStyle="1" w:styleId="ADFECA5808B3456180907EA843F37333">
    <w:name w:val="ADFECA5808B3456180907EA843F37333"/>
    <w:rsid w:val="004910F0"/>
  </w:style>
  <w:style w:type="paragraph" w:customStyle="1" w:styleId="89A52F96B09D4CAB9689B6412072DBD5">
    <w:name w:val="89A52F96B09D4CAB9689B6412072DBD5"/>
    <w:rsid w:val="004910F0"/>
  </w:style>
  <w:style w:type="paragraph" w:customStyle="1" w:styleId="098CA8C3F3FE42CBB14C4ADE4300B91B">
    <w:name w:val="098CA8C3F3FE42CBB14C4ADE4300B91B"/>
    <w:rsid w:val="004910F0"/>
  </w:style>
  <w:style w:type="paragraph" w:customStyle="1" w:styleId="D558EAC29E1F4067A46403D2C058D720">
    <w:name w:val="D558EAC29E1F4067A46403D2C058D720"/>
    <w:rsid w:val="004910F0"/>
  </w:style>
  <w:style w:type="paragraph" w:customStyle="1" w:styleId="25E4BD4D04FA4DC6B53DF34A34A79763">
    <w:name w:val="25E4BD4D04FA4DC6B53DF34A34A79763"/>
    <w:rsid w:val="004910F0"/>
  </w:style>
  <w:style w:type="paragraph" w:customStyle="1" w:styleId="B66948AF3CB14515BCF59F0651A8B6E7">
    <w:name w:val="B66948AF3CB14515BCF59F0651A8B6E7"/>
    <w:rsid w:val="004910F0"/>
  </w:style>
  <w:style w:type="paragraph" w:customStyle="1" w:styleId="CFC0DC3501AF49059E15608C0A29A31F">
    <w:name w:val="CFC0DC3501AF49059E15608C0A29A31F"/>
    <w:rsid w:val="004910F0"/>
  </w:style>
  <w:style w:type="paragraph" w:customStyle="1" w:styleId="C6224DA2C4C2467C9DDF59BACBE47BDB">
    <w:name w:val="C6224DA2C4C2467C9DDF59BACBE47BDB"/>
    <w:rsid w:val="004910F0"/>
  </w:style>
  <w:style w:type="paragraph" w:customStyle="1" w:styleId="20E4DD02231E4E92A3D58608420E0C54">
    <w:name w:val="20E4DD02231E4E92A3D58608420E0C54"/>
    <w:rsid w:val="004910F0"/>
  </w:style>
  <w:style w:type="paragraph" w:customStyle="1" w:styleId="928D4F9220F54926801FD9AA566D36CB">
    <w:name w:val="928D4F9220F54926801FD9AA566D36CB"/>
    <w:rsid w:val="004910F0"/>
  </w:style>
  <w:style w:type="paragraph" w:customStyle="1" w:styleId="FC66C1909BE040E5AAB19E75056ACA40">
    <w:name w:val="FC66C1909BE040E5AAB19E75056ACA40"/>
    <w:rsid w:val="004910F0"/>
  </w:style>
  <w:style w:type="paragraph" w:customStyle="1" w:styleId="C62D14F767AB4BBE88A48D94EE371C56">
    <w:name w:val="C62D14F767AB4BBE88A48D94EE371C56"/>
    <w:rsid w:val="004910F0"/>
  </w:style>
  <w:style w:type="paragraph" w:customStyle="1" w:styleId="1BA3AE76728B4F59A99D4CC4790B0520">
    <w:name w:val="1BA3AE76728B4F59A99D4CC4790B0520"/>
    <w:rsid w:val="00334FF8"/>
  </w:style>
  <w:style w:type="paragraph" w:customStyle="1" w:styleId="FFBB67EF45564F939AB731E6B82A9258">
    <w:name w:val="FFBB67EF45564F939AB731E6B82A9258"/>
    <w:rsid w:val="00334FF8"/>
  </w:style>
  <w:style w:type="paragraph" w:customStyle="1" w:styleId="3D946DA4B5874D45864CA8CBC7D304E7">
    <w:name w:val="3D946DA4B5874D45864CA8CBC7D304E7"/>
    <w:rsid w:val="00334FF8"/>
  </w:style>
  <w:style w:type="paragraph" w:customStyle="1" w:styleId="E6756A25F136442A9D5B990C723C689E">
    <w:name w:val="E6756A25F136442A9D5B990C723C689E"/>
    <w:rsid w:val="00334FF8"/>
  </w:style>
  <w:style w:type="paragraph" w:customStyle="1" w:styleId="7E0CA883B22F421CB378A13BF48DE441">
    <w:name w:val="7E0CA883B22F421CB378A13BF48DE441"/>
    <w:rsid w:val="00334FF8"/>
  </w:style>
  <w:style w:type="paragraph" w:customStyle="1" w:styleId="2E20C62325A24724A9932F163497748E">
    <w:name w:val="2E20C62325A24724A9932F163497748E"/>
    <w:rsid w:val="00334FF8"/>
  </w:style>
  <w:style w:type="paragraph" w:customStyle="1" w:styleId="24685653251742D39F52063B0D78A5AA">
    <w:name w:val="24685653251742D39F52063B0D78A5AA"/>
    <w:rsid w:val="00334FF8"/>
  </w:style>
  <w:style w:type="paragraph" w:customStyle="1" w:styleId="B12D79B933FC4A6EA846C76FCE2189FE">
    <w:name w:val="B12D79B933FC4A6EA846C76FCE2189FE"/>
    <w:rsid w:val="00334FF8"/>
  </w:style>
  <w:style w:type="paragraph" w:customStyle="1" w:styleId="0816E6D79B3C4440B9581A78F498F1C6">
    <w:name w:val="0816E6D79B3C4440B9581A78F498F1C6"/>
    <w:rsid w:val="00334FF8"/>
  </w:style>
  <w:style w:type="paragraph" w:customStyle="1" w:styleId="8AA5F35649EF4401901F2E210CB36C41">
    <w:name w:val="8AA5F35649EF4401901F2E210CB36C41"/>
    <w:rsid w:val="00334FF8"/>
  </w:style>
  <w:style w:type="paragraph" w:customStyle="1" w:styleId="96AC8FF378CB466BA45E9E355B4D1079">
    <w:name w:val="96AC8FF378CB466BA45E9E355B4D1079"/>
    <w:rsid w:val="00393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6887B18C9644B820CC69806445C4" ma:contentTypeVersion="13" ma:contentTypeDescription="Een nieuw document maken." ma:contentTypeScope="" ma:versionID="a0f9194b3f205573f592e1e67dcfd8b2">
  <xsd:schema xmlns:xsd="http://www.w3.org/2001/XMLSchema" xmlns:xs="http://www.w3.org/2001/XMLSchema" xmlns:p="http://schemas.microsoft.com/office/2006/metadata/properties" xmlns:ns2="82ea7c66-81ff-4119-beff-6f7be6810a27" xmlns:ns3="813825d1-95b0-4e1d-9420-dad1d13c5d46" targetNamespace="http://schemas.microsoft.com/office/2006/metadata/properties" ma:root="true" ma:fieldsID="a93d9cd5f38d4fed257f51426548818e" ns2:_="" ns3:_="">
    <xsd:import namespace="82ea7c66-81ff-4119-beff-6f7be6810a27"/>
    <xsd:import namespace="813825d1-95b0-4e1d-9420-dad1d13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7c66-81ff-4119-beff-6f7be6810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7fbcae1-b8f7-4bb3-bf8b-5268ad097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825d1-95b0-4e1d-9420-dad1d13c5d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00c5aa-3d40-4e82-beff-d95cd7a77e1e}" ma:internalName="TaxCatchAll" ma:showField="CatchAllData" ma:web="813825d1-95b0-4e1d-9420-dad1d13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825d1-95b0-4e1d-9420-dad1d13c5d46" xsi:nil="true"/>
    <lcf76f155ced4ddcb4097134ff3c332f xmlns="82ea7c66-81ff-4119-beff-6f7be6810a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EE60-04F4-4E97-97AC-2BA929F5E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22F32-4260-4261-8DC2-A3F596849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a7c66-81ff-4119-beff-6f7be6810a27"/>
    <ds:schemaRef ds:uri="813825d1-95b0-4e1d-9420-dad1d13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EEDE7-2C9D-4339-BF25-55C60B016CBB}">
  <ds:schemaRefs>
    <ds:schemaRef ds:uri="http://schemas.microsoft.com/office/2006/metadata/properties"/>
    <ds:schemaRef ds:uri="http://schemas.microsoft.com/office/infopath/2007/PartnerControls"/>
    <ds:schemaRef ds:uri="813825d1-95b0-4e1d-9420-dad1d13c5d46"/>
    <ds:schemaRef ds:uri="82ea7c66-81ff-4119-beff-6f7be6810a27"/>
  </ds:schemaRefs>
</ds:datastoreItem>
</file>

<file path=customXml/itemProps4.xml><?xml version="1.0" encoding="utf-8"?>
<ds:datastoreItem xmlns:ds="http://schemas.openxmlformats.org/officeDocument/2006/customXml" ds:itemID="{36EDE4BE-F9BE-4BF6-BAA4-F84F710CA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Mauritz Scheffens</dc:creator>
  <cp:keywords/>
  <dc:description/>
  <cp:lastModifiedBy>Natalie vanZijl</cp:lastModifiedBy>
  <cp:revision>3</cp:revision>
  <cp:lastPrinted>2025-03-04T21:33:00Z</cp:lastPrinted>
  <dcterms:created xsi:type="dcterms:W3CDTF">2025-03-05T15:48:00Z</dcterms:created>
  <dcterms:modified xsi:type="dcterms:W3CDTF">2025-03-05T15:49:00Z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0x0101001EE46887B18C9644B820CC69806445C4</vt:lpwstr>
  </property>
  <property fmtid="{D5CDD505-2E9C-101B-9397-08002B2CF9AE}" pid="3" name="MediaServiceImageTags">
    <vt:lpwstr/>
  </property>
</Properties>
</file>